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083E" w14:textId="77777777" w:rsidR="00F47EE4" w:rsidRPr="00970A18" w:rsidRDefault="00F47EE4" w:rsidP="00F47EE4">
      <w:pPr>
        <w:rPr>
          <w:sz w:val="24"/>
          <w:szCs w:val="24"/>
        </w:rPr>
      </w:pPr>
    </w:p>
    <w:p w14:paraId="01D00CE4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258B3C8E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99ED021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0CA369D8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4202D80" w14:textId="77777777" w:rsidR="00E9662C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</w:t>
      </w:r>
    </w:p>
    <w:p w14:paraId="117E83E2" w14:textId="77777777" w:rsidR="00F47EE4" w:rsidRPr="00EE3E74" w:rsidRDefault="00FC5933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福岡県知事</w:t>
      </w:r>
      <w:r w:rsidR="00F47EE4" w:rsidRPr="00EE3E74">
        <w:rPr>
          <w:rFonts w:hint="eastAsia"/>
          <w:sz w:val="24"/>
          <w:szCs w:val="24"/>
        </w:rPr>
        <w:t xml:space="preserve">　殿</w:t>
      </w:r>
    </w:p>
    <w:p w14:paraId="3D963CA9" w14:textId="77777777" w:rsidR="009574BD" w:rsidRPr="0044578D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7A1E4C7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28D287C7" w14:textId="77777777" w:rsidR="00F47EE4" w:rsidRPr="00EE3E74" w:rsidRDefault="009574BD" w:rsidP="00861561">
      <w:pPr>
        <w:wordWrap w:val="0"/>
        <w:autoSpaceDE w:val="0"/>
        <w:autoSpaceDN w:val="0"/>
        <w:adjustRightInd w:val="0"/>
        <w:ind w:right="52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　</w:t>
      </w:r>
    </w:p>
    <w:p w14:paraId="2FAF9CD5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F20726A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AD240F3" w14:textId="77777777" w:rsidR="00F47EE4" w:rsidRPr="00EE3E7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0F12683F" w14:textId="77777777" w:rsidR="006251B2" w:rsidRPr="00EE3E74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035F4AE" w14:textId="77777777" w:rsidR="00F47EE4" w:rsidRPr="00EE3E74" w:rsidRDefault="00F47EE4" w:rsidP="00F47EE4">
      <w:pPr>
        <w:rPr>
          <w:sz w:val="24"/>
          <w:szCs w:val="24"/>
        </w:rPr>
      </w:pPr>
    </w:p>
    <w:p w14:paraId="40F88F1A" w14:textId="6C621D9C" w:rsidR="00F47EE4" w:rsidRPr="00EE3E74" w:rsidRDefault="00F47EE4" w:rsidP="00EE3E74">
      <w:pPr>
        <w:autoSpaceDE w:val="0"/>
        <w:autoSpaceDN w:val="0"/>
        <w:adjustRightInd w:val="0"/>
        <w:ind w:left="260" w:hangingChars="100" w:hanging="26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="00970A18" w:rsidRPr="00EE3E74">
        <w:rPr>
          <w:rFonts w:hint="eastAsia"/>
          <w:sz w:val="24"/>
          <w:szCs w:val="24"/>
        </w:rPr>
        <w:t>ただし、</w:t>
      </w:r>
      <w:r w:rsidR="008C6BEF">
        <w:rPr>
          <w:rFonts w:hint="eastAsia"/>
          <w:sz w:val="24"/>
          <w:szCs w:val="24"/>
        </w:rPr>
        <w:t>「</w:t>
      </w:r>
      <w:r w:rsidR="00A83B71" w:rsidRPr="00A83B71">
        <w:rPr>
          <w:rFonts w:hint="eastAsia"/>
          <w:sz w:val="24"/>
          <w:szCs w:val="24"/>
        </w:rPr>
        <w:t>令和８年度</w:t>
      </w:r>
      <w:r w:rsidR="00304B40">
        <w:rPr>
          <w:rFonts w:hint="eastAsia"/>
          <w:sz w:val="24"/>
          <w:szCs w:val="24"/>
        </w:rPr>
        <w:t>若者の</w:t>
      </w:r>
      <w:r w:rsidR="00A83B71" w:rsidRPr="00A83B71">
        <w:rPr>
          <w:rFonts w:hint="eastAsia"/>
          <w:sz w:val="24"/>
          <w:szCs w:val="24"/>
        </w:rPr>
        <w:t>未経験分野への就職チャレンジ応援事業</w:t>
      </w:r>
      <w:r w:rsidR="00512023">
        <w:rPr>
          <w:rFonts w:hint="eastAsia"/>
          <w:sz w:val="24"/>
          <w:szCs w:val="24"/>
        </w:rPr>
        <w:t>」</w:t>
      </w:r>
      <w:r w:rsidR="001E26F1" w:rsidRPr="00EE3E74">
        <w:rPr>
          <w:rFonts w:hint="eastAsia"/>
          <w:sz w:val="24"/>
          <w:szCs w:val="24"/>
        </w:rPr>
        <w:t>委託料として</w:t>
      </w:r>
    </w:p>
    <w:p w14:paraId="1A96B4C2" w14:textId="77777777" w:rsidR="006251B2" w:rsidRPr="00E85591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2A147ED" w14:textId="77777777" w:rsidR="00EA3A70" w:rsidRDefault="00F47EE4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福岡県財務規則を遵守し、見積いたします。</w:t>
      </w:r>
    </w:p>
    <w:p w14:paraId="20511396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616915B7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1772FE7A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A83B71">
      <w:headerReference w:type="default" r:id="rId6"/>
      <w:pgSz w:w="11906" w:h="16838" w:code="9"/>
      <w:pgMar w:top="1247" w:right="119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3BDD" w14:textId="77777777" w:rsidR="00A927F5" w:rsidRDefault="00A927F5" w:rsidP="00BC73D3">
      <w:r>
        <w:separator/>
      </w:r>
    </w:p>
  </w:endnote>
  <w:endnote w:type="continuationSeparator" w:id="0">
    <w:p w14:paraId="04E1D8A7" w14:textId="77777777" w:rsidR="00A927F5" w:rsidRDefault="00A927F5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AA91" w14:textId="77777777" w:rsidR="00A927F5" w:rsidRDefault="00A927F5" w:rsidP="00BC73D3">
      <w:r>
        <w:separator/>
      </w:r>
    </w:p>
  </w:footnote>
  <w:footnote w:type="continuationSeparator" w:id="0">
    <w:p w14:paraId="62F1750E" w14:textId="77777777" w:rsidR="00A927F5" w:rsidRDefault="00A927F5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705E" w14:textId="77777777" w:rsidR="00D36FA1" w:rsidRDefault="00D36FA1" w:rsidP="00D36FA1">
    <w:pPr>
      <w:pStyle w:val="a4"/>
      <w:jc w:val="right"/>
    </w:pPr>
    <w:r>
      <w:rPr>
        <w:rFonts w:hint="eastAsia"/>
      </w:rPr>
      <w:t>様式</w:t>
    </w:r>
    <w:r w:rsidR="00866188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A9"/>
    <w:rsid w:val="000016B8"/>
    <w:rsid w:val="00007E16"/>
    <w:rsid w:val="0002126E"/>
    <w:rsid w:val="00082968"/>
    <w:rsid w:val="00085539"/>
    <w:rsid w:val="00090870"/>
    <w:rsid w:val="000D20A2"/>
    <w:rsid w:val="000E75A9"/>
    <w:rsid w:val="001107B7"/>
    <w:rsid w:val="00132EF3"/>
    <w:rsid w:val="001A3F0E"/>
    <w:rsid w:val="001D1FA9"/>
    <w:rsid w:val="001E26F1"/>
    <w:rsid w:val="00233062"/>
    <w:rsid w:val="00265898"/>
    <w:rsid w:val="002D7760"/>
    <w:rsid w:val="002E345F"/>
    <w:rsid w:val="00304B40"/>
    <w:rsid w:val="0033554A"/>
    <w:rsid w:val="0035648D"/>
    <w:rsid w:val="003629CA"/>
    <w:rsid w:val="0036568D"/>
    <w:rsid w:val="003722F0"/>
    <w:rsid w:val="00373C42"/>
    <w:rsid w:val="00374398"/>
    <w:rsid w:val="00396636"/>
    <w:rsid w:val="003D22AE"/>
    <w:rsid w:val="0042498A"/>
    <w:rsid w:val="0044578D"/>
    <w:rsid w:val="00460DE8"/>
    <w:rsid w:val="00462B45"/>
    <w:rsid w:val="00482A4D"/>
    <w:rsid w:val="004A6BF0"/>
    <w:rsid w:val="004C34C2"/>
    <w:rsid w:val="004F4651"/>
    <w:rsid w:val="00512023"/>
    <w:rsid w:val="005361E6"/>
    <w:rsid w:val="0054069C"/>
    <w:rsid w:val="00550BD9"/>
    <w:rsid w:val="0058356E"/>
    <w:rsid w:val="0058567C"/>
    <w:rsid w:val="00596A0A"/>
    <w:rsid w:val="005A3FE7"/>
    <w:rsid w:val="005C0003"/>
    <w:rsid w:val="005F5E22"/>
    <w:rsid w:val="006251B2"/>
    <w:rsid w:val="006A4230"/>
    <w:rsid w:val="006F6AD3"/>
    <w:rsid w:val="00767B21"/>
    <w:rsid w:val="007A3E63"/>
    <w:rsid w:val="007B7C2C"/>
    <w:rsid w:val="00802C2C"/>
    <w:rsid w:val="00834054"/>
    <w:rsid w:val="00861561"/>
    <w:rsid w:val="00866188"/>
    <w:rsid w:val="00871E69"/>
    <w:rsid w:val="008B05D9"/>
    <w:rsid w:val="008C6BEF"/>
    <w:rsid w:val="008D7C8E"/>
    <w:rsid w:val="00932891"/>
    <w:rsid w:val="009567B9"/>
    <w:rsid w:val="009574BD"/>
    <w:rsid w:val="00957A42"/>
    <w:rsid w:val="00970A18"/>
    <w:rsid w:val="009C53FF"/>
    <w:rsid w:val="009E30A4"/>
    <w:rsid w:val="00A163AF"/>
    <w:rsid w:val="00A17222"/>
    <w:rsid w:val="00A7138E"/>
    <w:rsid w:val="00A83B71"/>
    <w:rsid w:val="00A927F5"/>
    <w:rsid w:val="00AA723F"/>
    <w:rsid w:val="00AD7B3A"/>
    <w:rsid w:val="00AE05C6"/>
    <w:rsid w:val="00B01BC0"/>
    <w:rsid w:val="00B05E11"/>
    <w:rsid w:val="00B068EE"/>
    <w:rsid w:val="00B30AAE"/>
    <w:rsid w:val="00B366A1"/>
    <w:rsid w:val="00B8319D"/>
    <w:rsid w:val="00BB761C"/>
    <w:rsid w:val="00BC73D3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E02D1"/>
    <w:rsid w:val="00DF6FE4"/>
    <w:rsid w:val="00E33A52"/>
    <w:rsid w:val="00E846B9"/>
    <w:rsid w:val="00E85591"/>
    <w:rsid w:val="00E91282"/>
    <w:rsid w:val="00E915EB"/>
    <w:rsid w:val="00E9662C"/>
    <w:rsid w:val="00EA3A70"/>
    <w:rsid w:val="00EA4661"/>
    <w:rsid w:val="00EE3E74"/>
    <w:rsid w:val="00F10F58"/>
    <w:rsid w:val="00F23AA9"/>
    <w:rsid w:val="00F24C1F"/>
    <w:rsid w:val="00F440CA"/>
    <w:rsid w:val="00F464D7"/>
    <w:rsid w:val="00F47EE4"/>
    <w:rsid w:val="00F502B4"/>
    <w:rsid w:val="00F62D10"/>
    <w:rsid w:val="00F64DBF"/>
    <w:rsid w:val="00FB0F04"/>
    <w:rsid w:val="00FC5933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9E184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渡邊　里菜</cp:lastModifiedBy>
  <cp:revision>2</cp:revision>
  <cp:lastPrinted>2021-02-23T06:40:00Z</cp:lastPrinted>
  <dcterms:created xsi:type="dcterms:W3CDTF">2026-02-17T00:47:00Z</dcterms:created>
  <dcterms:modified xsi:type="dcterms:W3CDTF">2026-02-17T00:47:00Z</dcterms:modified>
</cp:coreProperties>
</file>