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7146" w14:textId="4DCDBB65" w:rsidR="008A76AE" w:rsidRPr="00EF5670" w:rsidRDefault="008A76AE" w:rsidP="00E02034">
      <w:pPr>
        <w:overflowPunct w:val="0"/>
        <w:jc w:val="left"/>
        <w:textAlignment w:val="baseline"/>
        <w:rPr>
          <w:rFonts w:asciiTheme="minorEastAsia" w:eastAsiaTheme="minorEastAsia" w:hAnsiTheme="minorEastAsia" w:cstheme="majorHAnsi"/>
          <w:bCs/>
          <w:color w:val="000000"/>
          <w:kern w:val="0"/>
          <w:sz w:val="22"/>
        </w:rPr>
      </w:pPr>
      <w:r w:rsidRPr="00EF5670">
        <w:rPr>
          <w:rFonts w:asciiTheme="minorEastAsia" w:eastAsiaTheme="minorEastAsia" w:hAnsiTheme="minorEastAsia" w:cstheme="majorHAnsi"/>
          <w:sz w:val="22"/>
        </w:rPr>
        <w:t>（</w:t>
      </w:r>
      <w:r w:rsidR="00025704" w:rsidRPr="00EF5670">
        <w:rPr>
          <w:rFonts w:asciiTheme="minorEastAsia" w:eastAsiaTheme="minorEastAsia" w:hAnsiTheme="minorEastAsia" w:cstheme="majorHAnsi"/>
          <w:bCs/>
          <w:color w:val="000000"/>
          <w:kern w:val="0"/>
          <w:sz w:val="22"/>
        </w:rPr>
        <w:t>様式第</w:t>
      </w:r>
      <w:r w:rsidR="00991544">
        <w:rPr>
          <w:rFonts w:asciiTheme="minorEastAsia" w:eastAsiaTheme="minorEastAsia" w:hAnsiTheme="minorEastAsia" w:cstheme="majorHAnsi" w:hint="eastAsia"/>
          <w:bCs/>
          <w:color w:val="000000"/>
          <w:kern w:val="0"/>
          <w:sz w:val="22"/>
        </w:rPr>
        <w:t>５</w:t>
      </w:r>
      <w:r w:rsidRPr="00EF5670">
        <w:rPr>
          <w:rFonts w:asciiTheme="minorEastAsia" w:eastAsiaTheme="minorEastAsia" w:hAnsiTheme="minorEastAsia" w:cstheme="majorHAnsi"/>
          <w:bCs/>
          <w:color w:val="000000"/>
          <w:kern w:val="0"/>
          <w:sz w:val="22"/>
        </w:rPr>
        <w:t>号）</w:t>
      </w:r>
    </w:p>
    <w:p w14:paraId="032C6339" w14:textId="77777777" w:rsidR="006A1719" w:rsidRPr="00EF5670" w:rsidRDefault="006A1719" w:rsidP="00E02034">
      <w:pPr>
        <w:overflowPunct w:val="0"/>
        <w:jc w:val="left"/>
        <w:textAlignment w:val="baseline"/>
        <w:rPr>
          <w:rFonts w:asciiTheme="minorEastAsia" w:eastAsiaTheme="minorEastAsia" w:hAnsiTheme="minorEastAsia"/>
          <w:sz w:val="22"/>
        </w:rPr>
      </w:pPr>
    </w:p>
    <w:p w14:paraId="58E73E8C" w14:textId="77777777" w:rsidR="008A76AE" w:rsidRDefault="00B307B1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Cs w:val="32"/>
        </w:rPr>
      </w:pPr>
      <w:r w:rsidRPr="009F019C">
        <w:rPr>
          <w:rFonts w:ascii="ＭＳ ゴシック" w:eastAsia="ＭＳ ゴシック" w:hAnsi="ＭＳ ゴシック" w:cs="ＭＳ ゴシック" w:hint="eastAsia"/>
          <w:bCs/>
          <w:color w:val="000000"/>
          <w:kern w:val="0"/>
          <w:szCs w:val="32"/>
        </w:rPr>
        <w:t>企画提案公募</w:t>
      </w:r>
      <w:r w:rsidR="008A76AE" w:rsidRPr="009F019C">
        <w:rPr>
          <w:rFonts w:ascii="ＭＳ ゴシック" w:eastAsia="ＭＳ ゴシック" w:hAnsi="ＭＳ ゴシック" w:cs="ＭＳ ゴシック" w:hint="eastAsia"/>
          <w:bCs/>
          <w:color w:val="000000"/>
          <w:kern w:val="0"/>
          <w:szCs w:val="32"/>
        </w:rPr>
        <w:t>参加辞退届</w:t>
      </w:r>
    </w:p>
    <w:p w14:paraId="3A576D95" w14:textId="77777777" w:rsidR="00FE7C5D" w:rsidRDefault="00FE7C5D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Cs w:val="32"/>
        </w:rPr>
      </w:pPr>
    </w:p>
    <w:p w14:paraId="4713CD1D" w14:textId="77777777" w:rsidR="00FE7C5D" w:rsidRPr="00EF5670" w:rsidRDefault="00FE7C5D" w:rsidP="00FE7C5D">
      <w:pPr>
        <w:overflowPunct w:val="0"/>
        <w:ind w:firstLine="241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福岡県知事　殿</w:t>
      </w:r>
    </w:p>
    <w:p w14:paraId="5DB09F29" w14:textId="77777777" w:rsidR="00FE7C5D" w:rsidRPr="00EF5670" w:rsidRDefault="00FE7C5D" w:rsidP="00FE7C5D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5BD6C8A0" w14:textId="025A9A83" w:rsidR="00FE7C5D" w:rsidRPr="00EF5670" w:rsidRDefault="00FE7C5D" w:rsidP="00FE7C5D">
      <w:pPr>
        <w:overflowPunct w:val="0"/>
        <w:ind w:firstLine="482"/>
        <w:jc w:val="right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令和</w:t>
      </w:r>
      <w:r w:rsidR="00991544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８</w:t>
      </w: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年　　月　　日</w:t>
      </w:r>
    </w:p>
    <w:p w14:paraId="59DB8F12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570C836C" w14:textId="77777777" w:rsidR="008A76AE" w:rsidRPr="00EF5670" w:rsidRDefault="008A76AE">
      <w:pPr>
        <w:overflowPunct w:val="0"/>
        <w:ind w:firstLine="241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件名</w:t>
      </w:r>
    </w:p>
    <w:p w14:paraId="161AB6EE" w14:textId="77777777" w:rsidR="008A76AE" w:rsidRPr="00EF5670" w:rsidRDefault="00E103AC" w:rsidP="00B307B1">
      <w:pPr>
        <w:overflowPunct w:val="0"/>
        <w:jc w:val="center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>「出会い・結婚応援事業」</w:t>
      </w:r>
    </w:p>
    <w:p w14:paraId="19E88322" w14:textId="77777777" w:rsidR="008A76AE" w:rsidRPr="00EF5670" w:rsidRDefault="008A76AE">
      <w:pPr>
        <w:overflowPunct w:val="0"/>
        <w:ind w:firstLine="1225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  <w:u w:val="single"/>
        </w:rPr>
      </w:pPr>
    </w:p>
    <w:p w14:paraId="07FB6B73" w14:textId="77777777" w:rsidR="008A76AE" w:rsidRPr="00EF5670" w:rsidRDefault="008A76AE">
      <w:pPr>
        <w:overflowPunct w:val="0"/>
        <w:ind w:firstLine="241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上記業務に係る応募参加を、都合により辞退します。</w:t>
      </w:r>
    </w:p>
    <w:p w14:paraId="5355C1D0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1BF93AC1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434FD10F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68140935" w14:textId="77777777" w:rsidR="008A76AE" w:rsidRPr="00EF5670" w:rsidRDefault="008A76AE">
      <w:pPr>
        <w:overflowPunct w:val="0"/>
        <w:ind w:firstLine="3373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住　　　所</w:t>
      </w:r>
    </w:p>
    <w:p w14:paraId="63B23182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462240B6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B1962F4" w14:textId="77777777" w:rsidR="008A76AE" w:rsidRPr="00EF5670" w:rsidRDefault="008A76AE">
      <w:pPr>
        <w:overflowPunct w:val="0"/>
        <w:ind w:firstLine="3373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商号又は名称</w:t>
      </w:r>
    </w:p>
    <w:p w14:paraId="07F60682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046450DE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177F0B80" w14:textId="77777777" w:rsidR="008A76AE" w:rsidRPr="00EF5670" w:rsidRDefault="008A76AE">
      <w:pPr>
        <w:overflowPunct w:val="0"/>
        <w:ind w:right="-1" w:firstLine="3346"/>
        <w:textAlignment w:val="baseline"/>
        <w:rPr>
          <w:rFonts w:asciiTheme="minorEastAsia" w:eastAsiaTheme="minorEastAsia" w:hAnsiTheme="minorEastAsia"/>
        </w:rPr>
      </w:pPr>
      <w:r w:rsidRPr="00EF5670">
        <w:rPr>
          <w:rFonts w:asciiTheme="minorEastAsia" w:eastAsiaTheme="minorEastAsia" w:hAnsiTheme="minorEastAsia" w:cs="ＭＳ 明朝" w:hint="eastAsia"/>
          <w:color w:val="000000"/>
          <w:spacing w:val="12"/>
          <w:kern w:val="0"/>
          <w:szCs w:val="22"/>
        </w:rPr>
        <w:t>代表者氏</w:t>
      </w:r>
      <w:r w:rsidRPr="00EF5670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名</w:t>
      </w:r>
      <w:r w:rsidRPr="00EF5670">
        <w:rPr>
          <w:rFonts w:asciiTheme="minorEastAsia" w:eastAsiaTheme="minorEastAsia" w:hAnsiTheme="minorEastAsia" w:cs="ＭＳ 明朝"/>
          <w:color w:val="000000"/>
          <w:kern w:val="0"/>
          <w:szCs w:val="22"/>
        </w:rPr>
        <w:t xml:space="preserve">                             </w:t>
      </w:r>
    </w:p>
    <w:p w14:paraId="7FE8DF79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3D22B15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50CB7D80" w14:textId="77777777" w:rsidR="008A76AE" w:rsidRPr="00EF5670" w:rsidRDefault="008A76A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99A6C2C" w14:textId="77777777" w:rsidR="008A76AE" w:rsidRPr="00EF5670" w:rsidRDefault="008A76AE">
      <w:pPr>
        <w:overflowPunct w:val="0"/>
        <w:ind w:right="968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Cs w:val="22"/>
        </w:rPr>
      </w:pPr>
    </w:p>
    <w:p w14:paraId="24349134" w14:textId="77777777" w:rsidR="008A76AE" w:rsidRPr="00EF5670" w:rsidRDefault="008A76AE">
      <w:pPr>
        <w:rPr>
          <w:rFonts w:asciiTheme="minorEastAsia" w:eastAsiaTheme="minorEastAsia" w:hAnsiTheme="minorEastAsia" w:cs="ＭＳ ゴシック"/>
          <w:color w:val="000000"/>
          <w:spacing w:val="2"/>
          <w:kern w:val="0"/>
          <w:sz w:val="22"/>
          <w:szCs w:val="22"/>
        </w:rPr>
      </w:pPr>
    </w:p>
    <w:p w14:paraId="0FB33ABB" w14:textId="77777777" w:rsidR="008A76AE" w:rsidRPr="00EF5670" w:rsidRDefault="008A76AE">
      <w:pPr>
        <w:spacing w:line="280" w:lineRule="exact"/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69E0CC4E" w14:textId="77777777" w:rsidR="008A76AE" w:rsidRPr="00EF5670" w:rsidRDefault="008A76AE">
      <w:pPr>
        <w:spacing w:line="280" w:lineRule="exact"/>
        <w:rPr>
          <w:rFonts w:asciiTheme="minorEastAsia" w:eastAsiaTheme="minorEastAsia" w:hAnsiTheme="minorEastAsia" w:cs="ＭＳ ゴシック"/>
          <w:sz w:val="22"/>
          <w:szCs w:val="22"/>
        </w:rPr>
      </w:pPr>
    </w:p>
    <w:sectPr w:rsidR="008A76AE" w:rsidRPr="00EF5670" w:rsidSect="006A1719">
      <w:pgSz w:w="11906" w:h="16838"/>
      <w:pgMar w:top="1134" w:right="1701" w:bottom="1701" w:left="1701" w:header="720" w:footer="720" w:gutter="0"/>
      <w:pgNumType w:start="8"/>
      <w:cols w:space="720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878E" w14:textId="77777777" w:rsidR="00B45034" w:rsidRDefault="00B45034" w:rsidP="000756DC">
      <w:r>
        <w:separator/>
      </w:r>
    </w:p>
  </w:endnote>
  <w:endnote w:type="continuationSeparator" w:id="0">
    <w:p w14:paraId="0B4D51F2" w14:textId="77777777" w:rsidR="00B45034" w:rsidRDefault="00B45034" w:rsidP="0007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BE00" w14:textId="77777777" w:rsidR="00B45034" w:rsidRDefault="00B45034" w:rsidP="000756DC">
      <w:r>
        <w:separator/>
      </w:r>
    </w:p>
  </w:footnote>
  <w:footnote w:type="continuationSeparator" w:id="0">
    <w:p w14:paraId="4BDE96B8" w14:textId="77777777" w:rsidR="00B45034" w:rsidRDefault="00B45034" w:rsidP="0007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4"/>
    <w:rsid w:val="00025704"/>
    <w:rsid w:val="000756DC"/>
    <w:rsid w:val="0040152F"/>
    <w:rsid w:val="006A1719"/>
    <w:rsid w:val="007329CB"/>
    <w:rsid w:val="007C686B"/>
    <w:rsid w:val="008A76AE"/>
    <w:rsid w:val="00991544"/>
    <w:rsid w:val="009F019C"/>
    <w:rsid w:val="009F284E"/>
    <w:rsid w:val="00A6140B"/>
    <w:rsid w:val="00B307B1"/>
    <w:rsid w:val="00B45034"/>
    <w:rsid w:val="00DC2B23"/>
    <w:rsid w:val="00E02034"/>
    <w:rsid w:val="00E103AC"/>
    <w:rsid w:val="00EF5670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892760"/>
  <w15:chartTrackingRefBased/>
  <w15:docId w15:val="{1639CF81-5788-4AD6-8C62-E5AA9479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0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57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福岡県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ogura</dc:creator>
  <cp:keywords/>
  <cp:lastModifiedBy>川上　真也</cp:lastModifiedBy>
  <cp:revision>13</cp:revision>
  <cp:lastPrinted>2025-07-11T02:42:00Z</cp:lastPrinted>
  <dcterms:created xsi:type="dcterms:W3CDTF">2023-02-24T02:14:00Z</dcterms:created>
  <dcterms:modified xsi:type="dcterms:W3CDTF">2026-01-29T07:57:00Z</dcterms:modified>
</cp:coreProperties>
</file>