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9D3BC6" w:rsidRDefault="00A01FD3">
      <w:pPr>
        <w:adjustRightInd/>
        <w:rPr>
          <w:rFonts w:ascii="ＭＳ 明朝" w:cs="Times New Roman"/>
          <w:color w:val="FF0000"/>
          <w:spacing w:val="2"/>
        </w:rPr>
      </w:pPr>
    </w:p>
    <w:p w:rsidR="00A01FD3" w:rsidRDefault="00E216BE">
      <w:pPr>
        <w:adjustRightInd/>
        <w:rPr>
          <w:rFonts w:ascii="ＭＳ 明朝" w:cs="Times New Roman"/>
          <w:spacing w:val="2"/>
        </w:rPr>
      </w:pPr>
      <w:r w:rsidRPr="009D3BC6">
        <w:rPr>
          <w:rFonts w:hint="eastAsia"/>
          <w:color w:val="FF0000"/>
        </w:rPr>
        <w:t xml:space="preserve">　</w:t>
      </w:r>
      <w:r w:rsidRPr="001943CC">
        <w:rPr>
          <w:rFonts w:hint="eastAsia"/>
          <w:color w:val="auto"/>
        </w:rPr>
        <w:t>福岡県</w:t>
      </w:r>
      <w:r w:rsidR="00605C12" w:rsidRPr="001943CC">
        <w:rPr>
          <w:rFonts w:hint="eastAsia"/>
          <w:color w:val="auto"/>
        </w:rPr>
        <w:t>京築</w:t>
      </w:r>
      <w:r w:rsidR="009D3BC6" w:rsidRPr="001943CC">
        <w:rPr>
          <w:rFonts w:hint="eastAsia"/>
          <w:color w:val="auto"/>
        </w:rPr>
        <w:t>県土整備事務</w:t>
      </w:r>
      <w:r w:rsidR="00D93677">
        <w:rPr>
          <w:rFonts w:hint="eastAsia"/>
          <w:color w:val="auto"/>
        </w:rPr>
        <w:t>所</w:t>
      </w:r>
      <w:r w:rsidRPr="001943CC">
        <w:rPr>
          <w:rFonts w:hint="eastAsia"/>
          <w:color w:val="auto"/>
        </w:rPr>
        <w:t>長</w:t>
      </w:r>
      <w:r>
        <w:rPr>
          <w:rFonts w:hint="eastAsia"/>
        </w:rPr>
        <w:t xml:space="preserve">　殿</w:t>
      </w:r>
    </w:p>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bookmarkStart w:id="0" w:name="_GoBack"/>
      <w:bookmarkEnd w:id="0"/>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1943CC"/>
    <w:rsid w:val="003417D8"/>
    <w:rsid w:val="003707D4"/>
    <w:rsid w:val="00481A19"/>
    <w:rsid w:val="005E0970"/>
    <w:rsid w:val="006054D1"/>
    <w:rsid w:val="00605C12"/>
    <w:rsid w:val="00627D7C"/>
    <w:rsid w:val="006A11E6"/>
    <w:rsid w:val="0084370B"/>
    <w:rsid w:val="00864D54"/>
    <w:rsid w:val="00901D5E"/>
    <w:rsid w:val="0092465C"/>
    <w:rsid w:val="009C2865"/>
    <w:rsid w:val="009D3BC6"/>
    <w:rsid w:val="009E472A"/>
    <w:rsid w:val="00A01FD3"/>
    <w:rsid w:val="00A610E5"/>
    <w:rsid w:val="00C07C8E"/>
    <w:rsid w:val="00C730A6"/>
    <w:rsid w:val="00CE0F5F"/>
    <w:rsid w:val="00D93677"/>
    <w:rsid w:val="00DF0D92"/>
    <w:rsid w:val="00E216BE"/>
    <w:rsid w:val="00E27DBD"/>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2401674 伊藤将虎</cp:lastModifiedBy>
  <cp:revision>7</cp:revision>
  <cp:lastPrinted>2022-01-27T09:46:00Z</cp:lastPrinted>
  <dcterms:created xsi:type="dcterms:W3CDTF">2022-01-27T09:39:00Z</dcterms:created>
  <dcterms:modified xsi:type="dcterms:W3CDTF">2026-02-03T04:38:00Z</dcterms:modified>
</cp:coreProperties>
</file>