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39943CAB" w:rsidR="00961B33" w:rsidRPr="0076146C" w:rsidRDefault="009553EB" w:rsidP="0076146C">
      <w:pPr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76146C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6063AB" w:rsidRPr="0076146C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５</w:t>
      </w:r>
      <w:r w:rsidRPr="0076146C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77111C" w:rsidRPr="0076146C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２</w:t>
      </w:r>
      <w:r w:rsidRPr="0076146C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回福岡県がん登録情報利用等審議会議事要旨</w:t>
      </w:r>
    </w:p>
    <w:p w14:paraId="55DE6B63" w14:textId="77777777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6146C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76146C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06E84703" w:rsidR="009553EB" w:rsidRPr="0076146C" w:rsidRDefault="009553EB">
      <w:pPr>
        <w:rPr>
          <w:rFonts w:ascii="ＭＳ ゴシック" w:eastAsia="ＭＳ ゴシック" w:hAnsi="ＭＳ ゴシック"/>
          <w:sz w:val="24"/>
        </w:rPr>
      </w:pPr>
      <w:r w:rsidRPr="0076146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76146C">
        <w:rPr>
          <w:rFonts w:ascii="ＭＳ ゴシック" w:eastAsia="ＭＳ ゴシック" w:hAnsi="ＭＳ ゴシック" w:hint="eastAsia"/>
          <w:sz w:val="24"/>
        </w:rPr>
        <w:t>令和</w:t>
      </w:r>
      <w:r w:rsidR="0077111C" w:rsidRPr="0076146C">
        <w:rPr>
          <w:rFonts w:ascii="ＭＳ ゴシック" w:eastAsia="ＭＳ ゴシック" w:hAnsi="ＭＳ ゴシック" w:hint="eastAsia"/>
          <w:sz w:val="24"/>
        </w:rPr>
        <w:t>６</w:t>
      </w:r>
      <w:r w:rsidR="003A686E" w:rsidRPr="0076146C">
        <w:rPr>
          <w:rFonts w:ascii="ＭＳ ゴシック" w:eastAsia="ＭＳ ゴシック" w:hAnsi="ＭＳ ゴシック" w:hint="eastAsia"/>
          <w:sz w:val="24"/>
        </w:rPr>
        <w:t>年</w:t>
      </w:r>
      <w:r w:rsidR="0077111C" w:rsidRPr="0076146C">
        <w:rPr>
          <w:rFonts w:ascii="ＭＳ ゴシック" w:eastAsia="ＭＳ ゴシック" w:hAnsi="ＭＳ ゴシック" w:hint="eastAsia"/>
          <w:sz w:val="24"/>
        </w:rPr>
        <w:t>３</w:t>
      </w:r>
      <w:r w:rsidR="003A686E" w:rsidRPr="0076146C">
        <w:rPr>
          <w:rFonts w:ascii="ＭＳ ゴシック" w:eastAsia="ＭＳ ゴシック" w:hAnsi="ＭＳ ゴシック" w:hint="eastAsia"/>
          <w:sz w:val="24"/>
        </w:rPr>
        <w:t>月</w:t>
      </w:r>
      <w:r w:rsidR="006063AB" w:rsidRPr="0076146C">
        <w:rPr>
          <w:rFonts w:ascii="ＭＳ ゴシック" w:eastAsia="ＭＳ ゴシック" w:hAnsi="ＭＳ ゴシック" w:hint="eastAsia"/>
          <w:sz w:val="24"/>
        </w:rPr>
        <w:t>2</w:t>
      </w:r>
      <w:r w:rsidR="0077111C" w:rsidRPr="0076146C">
        <w:rPr>
          <w:rFonts w:ascii="ＭＳ ゴシック" w:eastAsia="ＭＳ ゴシック" w:hAnsi="ＭＳ ゴシック" w:hint="eastAsia"/>
          <w:sz w:val="24"/>
        </w:rPr>
        <w:t>2</w:t>
      </w:r>
      <w:r w:rsidR="00690446" w:rsidRPr="0076146C">
        <w:rPr>
          <w:rFonts w:ascii="ＭＳ ゴシック" w:eastAsia="ＭＳ ゴシック" w:hAnsi="ＭＳ ゴシック" w:hint="eastAsia"/>
          <w:sz w:val="24"/>
        </w:rPr>
        <w:t>日</w:t>
      </w:r>
      <w:r w:rsidR="003A686E" w:rsidRPr="0076146C">
        <w:rPr>
          <w:rFonts w:ascii="ＭＳ ゴシック" w:eastAsia="ＭＳ ゴシック" w:hAnsi="ＭＳ ゴシック" w:hint="eastAsia"/>
          <w:sz w:val="24"/>
        </w:rPr>
        <w:t>（</w:t>
      </w:r>
      <w:r w:rsidR="0077111C" w:rsidRPr="0076146C">
        <w:rPr>
          <w:rFonts w:ascii="ＭＳ ゴシック" w:eastAsia="ＭＳ ゴシック" w:hAnsi="ＭＳ ゴシック" w:hint="eastAsia"/>
          <w:sz w:val="24"/>
        </w:rPr>
        <w:t>金</w:t>
      </w:r>
      <w:r w:rsidR="003A686E" w:rsidRPr="0076146C">
        <w:rPr>
          <w:rFonts w:ascii="ＭＳ ゴシック" w:eastAsia="ＭＳ ゴシック" w:hAnsi="ＭＳ ゴシック" w:hint="eastAsia"/>
          <w:sz w:val="24"/>
        </w:rPr>
        <w:t>）</w:t>
      </w:r>
    </w:p>
    <w:p w14:paraId="779192C0" w14:textId="77777777" w:rsidR="009553EB" w:rsidRPr="0076146C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6146C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76146C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76146C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17F8FE3B" w:rsidR="009553EB" w:rsidRPr="0076146C" w:rsidRDefault="003A686E">
      <w:pPr>
        <w:rPr>
          <w:rFonts w:ascii="ＭＳ ゴシック" w:eastAsia="ＭＳ ゴシック" w:hAnsi="ＭＳ ゴシック"/>
          <w:sz w:val="24"/>
        </w:rPr>
      </w:pPr>
      <w:r w:rsidRPr="0076146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B4071" w:rsidRPr="0076146C">
        <w:rPr>
          <w:rFonts w:ascii="ＭＳ ゴシック" w:eastAsia="ＭＳ ゴシック" w:hAnsi="ＭＳ ゴシック"/>
          <w:sz w:val="24"/>
        </w:rPr>
        <w:t>Webexによるweb会議</w:t>
      </w:r>
    </w:p>
    <w:p w14:paraId="235E0F9E" w14:textId="77777777" w:rsidR="009553EB" w:rsidRPr="0076146C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6146C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463DE37E" w:rsidR="003A686E" w:rsidRPr="0076146C" w:rsidRDefault="003A686E" w:rsidP="003A686E">
      <w:pPr>
        <w:rPr>
          <w:rFonts w:ascii="ＭＳ ゴシック" w:eastAsia="ＭＳ ゴシック" w:hAnsi="ＭＳ ゴシック"/>
          <w:sz w:val="24"/>
        </w:rPr>
      </w:pPr>
      <w:r w:rsidRPr="0076146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9602E" w:rsidRPr="0076146C">
        <w:rPr>
          <w:rFonts w:ascii="ＭＳ ゴシック" w:eastAsia="ＭＳ ゴシック" w:hAnsi="ＭＳ ゴシック" w:hint="eastAsia"/>
          <w:sz w:val="24"/>
        </w:rPr>
        <w:t>５</w:t>
      </w:r>
      <w:r w:rsidRPr="0076146C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73B1A148" w14:textId="77777777" w:rsidR="0076146C" w:rsidRDefault="00D9602E" w:rsidP="0019502C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19502C">
        <w:rPr>
          <w:rFonts w:ascii="ＭＳ ゴシック" w:eastAsia="ＭＳ ゴシック" w:hAnsi="ＭＳ ゴシック" w:hint="eastAsia"/>
          <w:kern w:val="0"/>
          <w:sz w:val="24"/>
          <w:fitText w:val="1440" w:id="-508860416"/>
        </w:rPr>
        <w:t>佐木　さくら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 xml:space="preserve">　　弁護士</w:t>
      </w:r>
    </w:p>
    <w:p w14:paraId="33406E84" w14:textId="0085474A" w:rsidR="0076146C" w:rsidRDefault="00D9602E" w:rsidP="0019502C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19502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5"/>
        </w:rPr>
        <w:t>藤　也寸</w:t>
      </w:r>
      <w:r w:rsidRPr="0019502C">
        <w:rPr>
          <w:rFonts w:ascii="ＭＳ ゴシック" w:eastAsia="ＭＳ ゴシック" w:hAnsi="ＭＳ ゴシック" w:hint="eastAsia"/>
          <w:kern w:val="0"/>
          <w:sz w:val="24"/>
          <w:fitText w:val="1440" w:id="-508860415"/>
        </w:rPr>
        <w:t>志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7C227789" w14:textId="729C0F79" w:rsidR="00D9602E" w:rsidRPr="0076146C" w:rsidRDefault="00D9602E" w:rsidP="0019502C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bookmarkStart w:id="0" w:name="_GoBack"/>
      <w:bookmarkEnd w:id="0"/>
      <w:r w:rsidRPr="0076146C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76146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4"/>
        </w:rPr>
        <w:t>蓮澤　浩</w:t>
      </w:r>
      <w:r w:rsidRPr="0076146C">
        <w:rPr>
          <w:rFonts w:ascii="ＭＳ ゴシック" w:eastAsia="ＭＳ ゴシック" w:hAnsi="ＭＳ ゴシック" w:hint="eastAsia"/>
          <w:kern w:val="0"/>
          <w:sz w:val="24"/>
          <w:fitText w:val="1440" w:id="-508860414"/>
        </w:rPr>
        <w:t>明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公益社団法人福岡県医師会　　　　　会長</w:t>
      </w:r>
    </w:p>
    <w:p w14:paraId="49B5C12E" w14:textId="77777777" w:rsidR="0076146C" w:rsidRDefault="00D9602E" w:rsidP="0019502C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76146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3"/>
        </w:rPr>
        <w:t>前原　喜</w:t>
      </w:r>
      <w:r w:rsidRPr="0076146C">
        <w:rPr>
          <w:rFonts w:ascii="ＭＳ ゴシック" w:eastAsia="ＭＳ ゴシック" w:hAnsi="ＭＳ ゴシック" w:hint="eastAsia"/>
          <w:kern w:val="0"/>
          <w:sz w:val="24"/>
          <w:fitText w:val="1440" w:id="-508860413"/>
        </w:rPr>
        <w:t>彦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kern w:val="0"/>
          <w:sz w:val="24"/>
        </w:rPr>
        <w:t>院長</w:t>
      </w:r>
    </w:p>
    <w:p w14:paraId="231DD327" w14:textId="33E09492" w:rsidR="00D9602E" w:rsidRPr="0076146C" w:rsidRDefault="00D9602E" w:rsidP="0019502C">
      <w:pPr>
        <w:ind w:leftChars="337" w:left="708" w:firstLine="1"/>
        <w:rPr>
          <w:rFonts w:ascii="ＭＳ ゴシック" w:eastAsia="ＭＳ ゴシック" w:hAnsi="ＭＳ ゴシック"/>
          <w:kern w:val="0"/>
          <w:sz w:val="24"/>
        </w:rPr>
      </w:pPr>
      <w:r w:rsidRPr="0076146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2"/>
        </w:rPr>
        <w:t>水元　一</w:t>
      </w:r>
      <w:r w:rsidRPr="0076146C">
        <w:rPr>
          <w:rFonts w:ascii="ＭＳ ゴシック" w:eastAsia="ＭＳ ゴシック" w:hAnsi="ＭＳ ゴシック" w:hint="eastAsia"/>
          <w:kern w:val="0"/>
          <w:sz w:val="24"/>
          <w:fitText w:val="1440" w:id="-508860412"/>
        </w:rPr>
        <w:t>博</w:t>
      </w:r>
      <w:r w:rsidR="0076146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76146C">
        <w:rPr>
          <w:rFonts w:ascii="ＭＳ ゴシック" w:eastAsia="ＭＳ ゴシック" w:hAnsi="ＭＳ ゴシック" w:hint="eastAsia"/>
          <w:sz w:val="24"/>
        </w:rPr>
        <w:t>国立大学法人</w:t>
      </w:r>
      <w:r w:rsidRPr="0076146C">
        <w:rPr>
          <w:rFonts w:ascii="ＭＳ ゴシック" w:eastAsia="ＭＳ ゴシック" w:hAnsi="ＭＳ ゴシック" w:hint="eastAsia"/>
          <w:sz w:val="24"/>
        </w:rPr>
        <w:t xml:space="preserve">九州大学病院　　</w:t>
      </w:r>
      <w:r w:rsidR="0076146C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76146C">
        <w:rPr>
          <w:rFonts w:ascii="ＭＳ ゴシック" w:eastAsia="ＭＳ ゴシック" w:hAnsi="ＭＳ ゴシック" w:hint="eastAsia"/>
          <w:sz w:val="24"/>
        </w:rPr>
        <w:t>がんセンター長</w:t>
      </w:r>
    </w:p>
    <w:p w14:paraId="673B1894" w14:textId="4FC1B167" w:rsidR="009553EB" w:rsidRPr="0076146C" w:rsidRDefault="003A686E">
      <w:pPr>
        <w:rPr>
          <w:rFonts w:ascii="ＭＳ ゴシック" w:eastAsia="ＭＳ ゴシック" w:hAnsi="ＭＳ ゴシック"/>
          <w:sz w:val="24"/>
        </w:rPr>
      </w:pPr>
      <w:r w:rsidRPr="0076146C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6146C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49B06268" w14:textId="1C993F91" w:rsidR="0076146C" w:rsidRPr="00134D25" w:rsidRDefault="0076146C" w:rsidP="0076146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２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5EDAE1DE" w14:textId="77777777" w:rsidR="009553EB" w:rsidRPr="0076146C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76146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76146C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72B49179" w:rsidR="009553EB" w:rsidRPr="0076146C" w:rsidRDefault="0076146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13CA2" w:rsidRPr="0076146C">
        <w:rPr>
          <w:rFonts w:ascii="ＭＳ ゴシック" w:eastAsia="ＭＳ ゴシック" w:hAnsi="ＭＳ ゴシック" w:hint="eastAsia"/>
          <w:sz w:val="24"/>
        </w:rPr>
        <w:t>以下のとおり</w:t>
      </w:r>
    </w:p>
    <w:p w14:paraId="0AE76F1D" w14:textId="77777777" w:rsidR="004535A2" w:rsidRPr="0076146C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1417"/>
        <w:gridCol w:w="2268"/>
        <w:gridCol w:w="3402"/>
        <w:gridCol w:w="709"/>
      </w:tblGrid>
      <w:tr w:rsidR="00D13CA2" w:rsidRPr="0076146C" w14:paraId="1192B66A" w14:textId="77777777" w:rsidTr="0076146C"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76146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76146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76146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76146C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76146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A52A6" w:rsidRPr="0076146C" w14:paraId="53E3C223" w14:textId="77777777" w:rsidTr="0076146C">
        <w:tc>
          <w:tcPr>
            <w:tcW w:w="1702" w:type="dxa"/>
            <w:vAlign w:val="center"/>
          </w:tcPr>
          <w:p w14:paraId="20CB9799" w14:textId="394B796C" w:rsidR="00FA52A6" w:rsidRPr="0076146C" w:rsidRDefault="00AB4071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服部　誠太郎</w:t>
            </w:r>
          </w:p>
        </w:tc>
        <w:tc>
          <w:tcPr>
            <w:tcW w:w="1417" w:type="dxa"/>
            <w:vAlign w:val="center"/>
          </w:tcPr>
          <w:p w14:paraId="3D838DD1" w14:textId="26EA22FC" w:rsidR="00FA52A6" w:rsidRPr="0076146C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福岡県知事</w:t>
            </w:r>
          </w:p>
        </w:tc>
        <w:tc>
          <w:tcPr>
            <w:tcW w:w="2268" w:type="dxa"/>
            <w:vAlign w:val="center"/>
          </w:tcPr>
          <w:p w14:paraId="7AE45E78" w14:textId="41DEBAA3" w:rsidR="00FA52A6" w:rsidRPr="0076146C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法第18条第１項</w:t>
            </w:r>
          </w:p>
        </w:tc>
        <w:tc>
          <w:tcPr>
            <w:tcW w:w="3402" w:type="dxa"/>
            <w:vAlign w:val="center"/>
          </w:tcPr>
          <w:p w14:paraId="159265D7" w14:textId="77777777" w:rsidR="0076146C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6090FBE" w14:textId="2C59B10A" w:rsidR="00FA52A6" w:rsidRPr="0076146C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/>
                <w:sz w:val="24"/>
              </w:rPr>
              <w:t>がん情報（特定匿名化情報）</w:t>
            </w:r>
          </w:p>
        </w:tc>
        <w:tc>
          <w:tcPr>
            <w:tcW w:w="709" w:type="dxa"/>
            <w:vAlign w:val="center"/>
          </w:tcPr>
          <w:p w14:paraId="44ADA019" w14:textId="13E8D560" w:rsidR="00FA52A6" w:rsidRPr="0076146C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  <w:tr w:rsidR="00D9602E" w:rsidRPr="0076146C" w14:paraId="6BC7FDD5" w14:textId="77777777" w:rsidTr="0076146C">
        <w:tc>
          <w:tcPr>
            <w:tcW w:w="1702" w:type="dxa"/>
            <w:vAlign w:val="center"/>
          </w:tcPr>
          <w:p w14:paraId="2CF271F3" w14:textId="750807EA" w:rsidR="00D9602E" w:rsidRPr="0076146C" w:rsidRDefault="00D9602E" w:rsidP="00D960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事務局</w:t>
            </w:r>
          </w:p>
        </w:tc>
        <w:tc>
          <w:tcPr>
            <w:tcW w:w="1417" w:type="dxa"/>
            <w:vAlign w:val="center"/>
          </w:tcPr>
          <w:p w14:paraId="6C0A4FFE" w14:textId="502486A1" w:rsidR="00D9602E" w:rsidRPr="0076146C" w:rsidRDefault="00D9602E" w:rsidP="00D960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44DBA9D" w14:textId="77777777" w:rsidR="00D9602E" w:rsidRPr="0076146C" w:rsidRDefault="00D9602E" w:rsidP="00D960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法第24条１項</w:t>
            </w:r>
          </w:p>
          <w:p w14:paraId="62ABB683" w14:textId="54FCD0A2" w:rsidR="00D9602E" w:rsidRPr="0076146C" w:rsidRDefault="00D9602E" w:rsidP="00D960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政令第８条第２項</w:t>
            </w:r>
          </w:p>
        </w:tc>
        <w:tc>
          <w:tcPr>
            <w:tcW w:w="3402" w:type="dxa"/>
            <w:vAlign w:val="center"/>
          </w:tcPr>
          <w:p w14:paraId="66492F55" w14:textId="77777777" w:rsidR="00EB7543" w:rsidRDefault="00D9602E" w:rsidP="00D9602E">
            <w:pPr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/>
                <w:sz w:val="24"/>
              </w:rPr>
              <w:t>がん登録に係る知事の権限</w:t>
            </w:r>
          </w:p>
          <w:p w14:paraId="7085A783" w14:textId="20A9C0A6" w:rsidR="00D9602E" w:rsidRPr="0076146C" w:rsidRDefault="00D9602E" w:rsidP="00D9602E">
            <w:pPr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/>
                <w:sz w:val="24"/>
              </w:rPr>
              <w:t>及び事務の委任</w:t>
            </w:r>
          </w:p>
        </w:tc>
        <w:tc>
          <w:tcPr>
            <w:tcW w:w="709" w:type="dxa"/>
            <w:vAlign w:val="center"/>
          </w:tcPr>
          <w:p w14:paraId="52784A52" w14:textId="092B96B8" w:rsidR="00D9602E" w:rsidRPr="0076146C" w:rsidRDefault="00D9602E" w:rsidP="00D960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146C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76146C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76146C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CD690" w14:textId="77777777" w:rsidR="00CD79DE" w:rsidRDefault="00CD79DE" w:rsidP="009553EB">
      <w:r>
        <w:separator/>
      </w:r>
    </w:p>
  </w:endnote>
  <w:endnote w:type="continuationSeparator" w:id="0">
    <w:p w14:paraId="03A4F081" w14:textId="77777777" w:rsidR="00CD79DE" w:rsidRDefault="00CD79DE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41DD" w14:textId="77777777" w:rsidR="00CD79DE" w:rsidRDefault="00CD79DE" w:rsidP="009553EB">
      <w:r>
        <w:separator/>
      </w:r>
    </w:p>
  </w:footnote>
  <w:footnote w:type="continuationSeparator" w:id="0">
    <w:p w14:paraId="58A9E7FB" w14:textId="77777777" w:rsidR="00CD79DE" w:rsidRDefault="00CD79DE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97A0795"/>
    <w:multiLevelType w:val="hybridMultilevel"/>
    <w:tmpl w:val="EC786570"/>
    <w:lvl w:ilvl="0" w:tplc="382C606E">
      <w:start w:val="1"/>
      <w:numFmt w:val="decimal"/>
      <w:lvlText w:val="(%1)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C500C"/>
    <w:rsid w:val="001456AA"/>
    <w:rsid w:val="0019502C"/>
    <w:rsid w:val="0020013A"/>
    <w:rsid w:val="003A686E"/>
    <w:rsid w:val="004535A2"/>
    <w:rsid w:val="00557D45"/>
    <w:rsid w:val="0057568E"/>
    <w:rsid w:val="005C21B2"/>
    <w:rsid w:val="006063AB"/>
    <w:rsid w:val="00690446"/>
    <w:rsid w:val="006A1334"/>
    <w:rsid w:val="006A424E"/>
    <w:rsid w:val="007368B4"/>
    <w:rsid w:val="0076146C"/>
    <w:rsid w:val="0077111C"/>
    <w:rsid w:val="008A5920"/>
    <w:rsid w:val="009553EB"/>
    <w:rsid w:val="00961B33"/>
    <w:rsid w:val="00991B27"/>
    <w:rsid w:val="00A50129"/>
    <w:rsid w:val="00AB4071"/>
    <w:rsid w:val="00AD2B42"/>
    <w:rsid w:val="00BB293C"/>
    <w:rsid w:val="00C2434C"/>
    <w:rsid w:val="00CA5BF1"/>
    <w:rsid w:val="00CD79DE"/>
    <w:rsid w:val="00D13CA2"/>
    <w:rsid w:val="00D9602E"/>
    <w:rsid w:val="00EB7543"/>
    <w:rsid w:val="00F25693"/>
    <w:rsid w:val="00FA52A6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13</cp:revision>
  <cp:lastPrinted>2026-01-21T03:38:00Z</cp:lastPrinted>
  <dcterms:created xsi:type="dcterms:W3CDTF">2026-01-21T01:19:00Z</dcterms:created>
  <dcterms:modified xsi:type="dcterms:W3CDTF">2026-01-28T01:17:00Z</dcterms:modified>
</cp:coreProperties>
</file>