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0E701DD3" w:rsidR="00961B33" w:rsidRPr="00D16E80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D16E80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FA52A6" w:rsidRPr="00D16E80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３</w:t>
      </w:r>
      <w:r w:rsidRPr="00D16E80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FA52A6" w:rsidRPr="00D16E80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１</w:t>
      </w:r>
      <w:r w:rsidRPr="00D16E80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回福岡県がん登録情報利用等審議会議事要旨</w:t>
      </w:r>
    </w:p>
    <w:p w14:paraId="55DE6B63" w14:textId="77777777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D16E80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D16E80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4ABA024B" w:rsidR="009553EB" w:rsidRPr="00D16E80" w:rsidRDefault="00D16E8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D16E80">
        <w:rPr>
          <w:rFonts w:ascii="ＭＳ ゴシック" w:eastAsia="ＭＳ ゴシック" w:hAnsi="ＭＳ ゴシック" w:hint="eastAsia"/>
          <w:sz w:val="24"/>
        </w:rPr>
        <w:t>令和</w:t>
      </w:r>
      <w:r w:rsidR="00690446" w:rsidRPr="00D16E80">
        <w:rPr>
          <w:rFonts w:ascii="ＭＳ ゴシック" w:eastAsia="ＭＳ ゴシック" w:hAnsi="ＭＳ ゴシック" w:hint="eastAsia"/>
          <w:sz w:val="24"/>
        </w:rPr>
        <w:t>３</w:t>
      </w:r>
      <w:r w:rsidR="003A686E" w:rsidRPr="00D16E80">
        <w:rPr>
          <w:rFonts w:ascii="ＭＳ ゴシック" w:eastAsia="ＭＳ ゴシック" w:hAnsi="ＭＳ ゴシック" w:hint="eastAsia"/>
          <w:sz w:val="24"/>
        </w:rPr>
        <w:t>年</w:t>
      </w:r>
      <w:r w:rsidR="00FA52A6" w:rsidRPr="00D16E80">
        <w:rPr>
          <w:rFonts w:ascii="ＭＳ ゴシック" w:eastAsia="ＭＳ ゴシック" w:hAnsi="ＭＳ ゴシック" w:hint="eastAsia"/>
          <w:sz w:val="24"/>
        </w:rPr>
        <w:t>８</w:t>
      </w:r>
      <w:r w:rsidR="003A686E" w:rsidRPr="00D16E80">
        <w:rPr>
          <w:rFonts w:ascii="ＭＳ ゴシック" w:eastAsia="ＭＳ ゴシック" w:hAnsi="ＭＳ ゴシック" w:hint="eastAsia"/>
          <w:sz w:val="24"/>
        </w:rPr>
        <w:t>月</w:t>
      </w:r>
      <w:r w:rsidR="00690446" w:rsidRPr="00D16E80">
        <w:rPr>
          <w:rFonts w:ascii="ＭＳ ゴシック" w:eastAsia="ＭＳ ゴシック" w:hAnsi="ＭＳ ゴシック" w:hint="eastAsia"/>
          <w:sz w:val="24"/>
        </w:rPr>
        <w:t>18日</w:t>
      </w:r>
      <w:r w:rsidR="003A686E" w:rsidRPr="00D16E80">
        <w:rPr>
          <w:rFonts w:ascii="ＭＳ ゴシック" w:eastAsia="ＭＳ ゴシック" w:hAnsi="ＭＳ ゴシック" w:hint="eastAsia"/>
          <w:sz w:val="24"/>
        </w:rPr>
        <w:t>（</w:t>
      </w:r>
      <w:r w:rsidR="00FA52A6" w:rsidRPr="00D16E80">
        <w:rPr>
          <w:rFonts w:ascii="ＭＳ ゴシック" w:eastAsia="ＭＳ ゴシック" w:hAnsi="ＭＳ ゴシック" w:hint="eastAsia"/>
          <w:sz w:val="24"/>
        </w:rPr>
        <w:t>水</w:t>
      </w:r>
      <w:r w:rsidR="003A686E" w:rsidRPr="00D16E80">
        <w:rPr>
          <w:rFonts w:ascii="ＭＳ ゴシック" w:eastAsia="ＭＳ ゴシック" w:hAnsi="ＭＳ ゴシック" w:hint="eastAsia"/>
          <w:sz w:val="24"/>
        </w:rPr>
        <w:t>）</w:t>
      </w:r>
    </w:p>
    <w:p w14:paraId="779192C0" w14:textId="77777777" w:rsidR="009553EB" w:rsidRPr="00D16E80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D16E80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D16E80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D16E80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5CF6DF52" w:rsidR="009553EB" w:rsidRPr="00D16E80" w:rsidRDefault="003A686E">
      <w:pPr>
        <w:rPr>
          <w:rFonts w:ascii="ＭＳ ゴシック" w:eastAsia="ＭＳ ゴシック" w:hAnsi="ＭＳ ゴシック"/>
          <w:sz w:val="24"/>
        </w:rPr>
      </w:pPr>
      <w:r w:rsidRPr="00D16E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A52A6" w:rsidRPr="00D16E80">
        <w:rPr>
          <w:rFonts w:ascii="ＭＳ ゴシック" w:eastAsia="ＭＳ ゴシック" w:hAnsi="ＭＳ ゴシック" w:hint="eastAsia"/>
          <w:sz w:val="24"/>
        </w:rPr>
        <w:t>書面会議</w:t>
      </w:r>
    </w:p>
    <w:p w14:paraId="235E0F9E" w14:textId="77777777" w:rsidR="009553EB" w:rsidRPr="00D16E80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D16E80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05E23219" w:rsidR="003A686E" w:rsidRPr="00D16E80" w:rsidRDefault="003A686E" w:rsidP="003A686E">
      <w:pPr>
        <w:rPr>
          <w:rFonts w:ascii="ＭＳ ゴシック" w:eastAsia="ＭＳ ゴシック" w:hAnsi="ＭＳ ゴシック"/>
          <w:sz w:val="24"/>
        </w:rPr>
      </w:pPr>
      <w:r w:rsidRPr="00D16E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055C9" w:rsidRPr="00D16E80">
        <w:rPr>
          <w:rFonts w:ascii="ＭＳ ゴシック" w:eastAsia="ＭＳ ゴシック" w:hAnsi="ＭＳ ゴシック" w:hint="eastAsia"/>
          <w:sz w:val="24"/>
        </w:rPr>
        <w:t>５</w:t>
      </w:r>
      <w:r w:rsidRPr="00D16E80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7434D108" w14:textId="77777777" w:rsidR="00D16E80" w:rsidRDefault="0020013A" w:rsidP="004714DA">
      <w:pPr>
        <w:ind w:leftChars="338" w:left="751" w:hangingChars="17" w:hanging="4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D16E80">
        <w:rPr>
          <w:rFonts w:ascii="ＭＳ ゴシック" w:eastAsia="ＭＳ ゴシック" w:hAnsi="ＭＳ ゴシック" w:hint="eastAsia"/>
          <w:kern w:val="0"/>
          <w:sz w:val="24"/>
          <w:fitText w:val="1440" w:id="-508896512"/>
        </w:rPr>
        <w:t>佐木　さくら</w:t>
      </w:r>
      <w:r w:rsidR="00D16E80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D16E80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D16E80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D16E80">
        <w:rPr>
          <w:rFonts w:ascii="ＭＳ ゴシック" w:eastAsia="ＭＳ ゴシック" w:hAnsi="ＭＳ ゴシック" w:hint="eastAsia"/>
          <w:kern w:val="0"/>
          <w:sz w:val="24"/>
        </w:rPr>
        <w:t>弁護士</w:t>
      </w:r>
    </w:p>
    <w:p w14:paraId="60D69DA9" w14:textId="294409C8" w:rsidR="0020013A" w:rsidRPr="00D16E80" w:rsidRDefault="003A686E" w:rsidP="004714DA">
      <w:pPr>
        <w:ind w:leftChars="338" w:left="761" w:hangingChars="17" w:hanging="5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D16E8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96768"/>
        </w:rPr>
        <w:t>藤　也寸</w:t>
      </w:r>
      <w:r w:rsidRPr="00D16E80">
        <w:rPr>
          <w:rFonts w:ascii="ＭＳ ゴシック" w:eastAsia="ＭＳ ゴシック" w:hAnsi="ＭＳ ゴシック" w:hint="eastAsia"/>
          <w:kern w:val="0"/>
          <w:sz w:val="24"/>
          <w:fitText w:val="1440" w:id="-508896768"/>
        </w:rPr>
        <w:t>志</w:t>
      </w:r>
      <w:r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D16E8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D16E80">
        <w:rPr>
          <w:rFonts w:ascii="ＭＳ ゴシック" w:eastAsia="ＭＳ ゴシック" w:hAnsi="ＭＳ ゴシック" w:hint="eastAsia"/>
          <w:kern w:val="0"/>
          <w:sz w:val="24"/>
        </w:rPr>
        <w:t>国立病院機構</w:t>
      </w:r>
      <w:r w:rsidR="00991B27"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D16E80">
        <w:rPr>
          <w:rFonts w:ascii="ＭＳ ゴシック" w:eastAsia="ＭＳ ゴシック" w:hAnsi="ＭＳ ゴシック" w:hint="eastAsia"/>
          <w:kern w:val="0"/>
          <w:sz w:val="24"/>
        </w:rPr>
        <w:t>九州がんセンター</w:t>
      </w:r>
      <w:r w:rsidR="00D16E80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C2434C" w:rsidRPr="00D16E80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475CD617" w14:textId="77777777" w:rsidR="00D16E80" w:rsidRDefault="003A686E" w:rsidP="004714DA">
      <w:pPr>
        <w:ind w:leftChars="338" w:left="761" w:hangingChars="17" w:hanging="51"/>
        <w:rPr>
          <w:rFonts w:ascii="ＭＳ ゴシック" w:eastAsia="ＭＳ ゴシック" w:hAnsi="ＭＳ ゴシック"/>
          <w:kern w:val="0"/>
          <w:sz w:val="24"/>
        </w:rPr>
      </w:pPr>
      <w:r w:rsidRPr="00D16E8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Pr="00D16E80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D16E80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D16E80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公立学校共済組合　九州中央病院　</w:t>
      </w:r>
      <w:r w:rsidR="00991B27"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D16E80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6758164E" w14:textId="535D0AB0" w:rsidR="00690446" w:rsidRPr="00D16E80" w:rsidRDefault="00690446" w:rsidP="004714DA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D16E80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4714DA">
        <w:rPr>
          <w:rFonts w:ascii="ＭＳ ゴシック" w:eastAsia="ＭＳ ゴシック" w:hAnsi="ＭＳ ゴシック" w:hint="eastAsia"/>
          <w:kern w:val="0"/>
          <w:sz w:val="24"/>
          <w:fitText w:val="1440" w:id="-508875008"/>
        </w:rPr>
        <w:t>松田　峻一良</w:t>
      </w:r>
      <w:r w:rsidRPr="00D16E80">
        <w:rPr>
          <w:rFonts w:ascii="ＭＳ ゴシック" w:eastAsia="ＭＳ ゴシック" w:hAnsi="ＭＳ ゴシック" w:hint="eastAsia"/>
          <w:kern w:val="0"/>
          <w:sz w:val="24"/>
        </w:rPr>
        <w:t xml:space="preserve">　　　公益社団法人福岡県医師会　　　　　会長</w:t>
      </w:r>
    </w:p>
    <w:p w14:paraId="1A435AA8" w14:textId="23D0F4E4" w:rsidR="003A686E" w:rsidRPr="00D16E80" w:rsidRDefault="003A686E" w:rsidP="004714DA">
      <w:pPr>
        <w:ind w:leftChars="338" w:left="761" w:hangingChars="17" w:hanging="51"/>
        <w:rPr>
          <w:rFonts w:ascii="ＭＳ ゴシック" w:eastAsia="ＭＳ ゴシック" w:hAnsi="ＭＳ ゴシック"/>
          <w:sz w:val="24"/>
        </w:rPr>
      </w:pPr>
      <w:r w:rsidRPr="00D16E8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D16E80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Pr="00D16E80">
        <w:rPr>
          <w:rFonts w:ascii="ＭＳ ゴシック" w:eastAsia="ＭＳ ゴシック" w:hAnsi="ＭＳ ゴシック" w:hint="eastAsia"/>
          <w:sz w:val="24"/>
        </w:rPr>
        <w:t xml:space="preserve">　</w:t>
      </w:r>
      <w:r w:rsidR="00D16E80">
        <w:rPr>
          <w:rFonts w:ascii="ＭＳ ゴシック" w:eastAsia="ＭＳ ゴシック" w:hAnsi="ＭＳ ゴシック" w:hint="eastAsia"/>
          <w:sz w:val="24"/>
        </w:rPr>
        <w:t xml:space="preserve"> </w:t>
      </w:r>
      <w:r w:rsidRPr="00D16E80">
        <w:rPr>
          <w:rFonts w:ascii="ＭＳ ゴシック" w:eastAsia="ＭＳ ゴシック" w:hAnsi="ＭＳ ゴシック" w:hint="eastAsia"/>
          <w:sz w:val="24"/>
        </w:rPr>
        <w:t xml:space="preserve">　</w:t>
      </w:r>
      <w:r w:rsidR="004714DA">
        <w:rPr>
          <w:rFonts w:ascii="ＭＳ ゴシック" w:eastAsia="ＭＳ ゴシック" w:hAnsi="ＭＳ ゴシック" w:hint="eastAsia"/>
          <w:sz w:val="24"/>
        </w:rPr>
        <w:t xml:space="preserve"> </w:t>
      </w:r>
      <w:r w:rsidR="00D16E80">
        <w:rPr>
          <w:rFonts w:ascii="ＭＳ ゴシック" w:eastAsia="ＭＳ ゴシック" w:hAnsi="ＭＳ ゴシック" w:hint="eastAsia"/>
          <w:sz w:val="24"/>
        </w:rPr>
        <w:t>国立大学法人</w:t>
      </w:r>
      <w:r w:rsidR="00C2434C" w:rsidRPr="00D16E80">
        <w:rPr>
          <w:rFonts w:ascii="ＭＳ ゴシック" w:eastAsia="ＭＳ ゴシック" w:hAnsi="ＭＳ ゴシック" w:hint="eastAsia"/>
          <w:sz w:val="24"/>
        </w:rPr>
        <w:t>九州大</w:t>
      </w:r>
      <w:bookmarkStart w:id="0" w:name="_GoBack"/>
      <w:bookmarkEnd w:id="0"/>
      <w:r w:rsidR="00C2434C" w:rsidRPr="00D16E80">
        <w:rPr>
          <w:rFonts w:ascii="ＭＳ ゴシック" w:eastAsia="ＭＳ ゴシック" w:hAnsi="ＭＳ ゴシック" w:hint="eastAsia"/>
          <w:sz w:val="24"/>
        </w:rPr>
        <w:t xml:space="preserve">学病院　　　　</w:t>
      </w:r>
      <w:r w:rsidR="00991B27" w:rsidRPr="00D16E80">
        <w:rPr>
          <w:rFonts w:ascii="ＭＳ ゴシック" w:eastAsia="ＭＳ ゴシック" w:hAnsi="ＭＳ ゴシック" w:hint="eastAsia"/>
          <w:sz w:val="24"/>
        </w:rPr>
        <w:t xml:space="preserve">　</w:t>
      </w:r>
      <w:r w:rsidR="00C2434C" w:rsidRPr="00D16E80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D16E80" w:rsidRDefault="003A686E">
      <w:pPr>
        <w:rPr>
          <w:rFonts w:ascii="ＭＳ ゴシック" w:eastAsia="ＭＳ ゴシック" w:hAnsi="ＭＳ ゴシック"/>
          <w:sz w:val="24"/>
        </w:rPr>
      </w:pPr>
      <w:r w:rsidRPr="00D16E80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D16E80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5EDAE1DE" w14:textId="32CE15C2" w:rsidR="009553EB" w:rsidRDefault="006A1408" w:rsidP="006A140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１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27259256" w14:textId="77777777" w:rsidR="006A1408" w:rsidRPr="006A1408" w:rsidRDefault="006A1408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D16E80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D16E80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6BCB1CD0" w:rsidR="009553EB" w:rsidRPr="00D16E80" w:rsidRDefault="00D13CA2">
      <w:pPr>
        <w:rPr>
          <w:rFonts w:ascii="ＭＳ ゴシック" w:eastAsia="ＭＳ ゴシック" w:hAnsi="ＭＳ ゴシック"/>
          <w:sz w:val="24"/>
        </w:rPr>
      </w:pPr>
      <w:r w:rsidRPr="00D16E80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D16E80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3402"/>
        <w:gridCol w:w="709"/>
      </w:tblGrid>
      <w:tr w:rsidR="00D13CA2" w:rsidRPr="00D16E80" w14:paraId="1192B66A" w14:textId="77777777" w:rsidTr="006A1408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D16E80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D16E80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D16E80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D16E80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D16E80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A52A6" w:rsidRPr="00D16E80" w14:paraId="53E3C223" w14:textId="77777777" w:rsidTr="006A1408">
        <w:tc>
          <w:tcPr>
            <w:tcW w:w="1701" w:type="dxa"/>
            <w:vAlign w:val="center"/>
          </w:tcPr>
          <w:p w14:paraId="20CB9799" w14:textId="6D467F68" w:rsidR="00FA52A6" w:rsidRPr="00D16E80" w:rsidRDefault="007A56CA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服部　誠太郎</w:t>
            </w:r>
          </w:p>
        </w:tc>
        <w:tc>
          <w:tcPr>
            <w:tcW w:w="1418" w:type="dxa"/>
            <w:vAlign w:val="center"/>
          </w:tcPr>
          <w:p w14:paraId="3D838DD1" w14:textId="26EA22FC" w:rsidR="00FA52A6" w:rsidRPr="00D16E80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126" w:type="dxa"/>
            <w:vAlign w:val="center"/>
          </w:tcPr>
          <w:p w14:paraId="7AE45E78" w14:textId="41DEBAA3" w:rsidR="00FA52A6" w:rsidRPr="00D16E80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2" w:type="dxa"/>
            <w:vAlign w:val="center"/>
          </w:tcPr>
          <w:p w14:paraId="176D6CA0" w14:textId="77777777" w:rsidR="006A1408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6090FBE" w14:textId="5BECFE0E" w:rsidR="00FA52A6" w:rsidRPr="00D16E80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44ADA019" w14:textId="13E8D560" w:rsidR="00FA52A6" w:rsidRPr="00D16E80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E80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D16E80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D16E80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ACFC7" w14:textId="77777777" w:rsidR="004D1DD9" w:rsidRDefault="004D1DD9" w:rsidP="009553EB">
      <w:r>
        <w:separator/>
      </w:r>
    </w:p>
  </w:endnote>
  <w:endnote w:type="continuationSeparator" w:id="0">
    <w:p w14:paraId="4EEBBF55" w14:textId="77777777" w:rsidR="004D1DD9" w:rsidRDefault="004D1DD9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AB67A" w14:textId="77777777" w:rsidR="004D1DD9" w:rsidRDefault="004D1DD9" w:rsidP="009553EB">
      <w:r>
        <w:separator/>
      </w:r>
    </w:p>
  </w:footnote>
  <w:footnote w:type="continuationSeparator" w:id="0">
    <w:p w14:paraId="74A9451B" w14:textId="77777777" w:rsidR="004D1DD9" w:rsidRDefault="004D1DD9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15F3F"/>
    <w:rsid w:val="001456AA"/>
    <w:rsid w:val="0020013A"/>
    <w:rsid w:val="002669D8"/>
    <w:rsid w:val="003055C9"/>
    <w:rsid w:val="003A686E"/>
    <w:rsid w:val="004535A2"/>
    <w:rsid w:val="004714DA"/>
    <w:rsid w:val="004D1DD9"/>
    <w:rsid w:val="0055172F"/>
    <w:rsid w:val="00557D45"/>
    <w:rsid w:val="00632D28"/>
    <w:rsid w:val="00690446"/>
    <w:rsid w:val="006A1334"/>
    <w:rsid w:val="006A1408"/>
    <w:rsid w:val="006A424E"/>
    <w:rsid w:val="007A56CA"/>
    <w:rsid w:val="007B79DA"/>
    <w:rsid w:val="008A5920"/>
    <w:rsid w:val="009553EB"/>
    <w:rsid w:val="00961B33"/>
    <w:rsid w:val="00991B27"/>
    <w:rsid w:val="00AD2B42"/>
    <w:rsid w:val="00C2434C"/>
    <w:rsid w:val="00CA5BF1"/>
    <w:rsid w:val="00D13CA2"/>
    <w:rsid w:val="00D16E80"/>
    <w:rsid w:val="00DF209D"/>
    <w:rsid w:val="00F25693"/>
    <w:rsid w:val="00FA52A6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13</cp:revision>
  <cp:lastPrinted>2026-01-21T03:38:00Z</cp:lastPrinted>
  <dcterms:created xsi:type="dcterms:W3CDTF">2026-01-21T01:19:00Z</dcterms:created>
  <dcterms:modified xsi:type="dcterms:W3CDTF">2026-01-28T01:13:00Z</dcterms:modified>
</cp:coreProperties>
</file>