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268ED428" w:rsidR="00961B33" w:rsidRPr="006F5554" w:rsidRDefault="009553EB" w:rsidP="0003603C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6F5554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557D45" w:rsidRPr="006F5554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２</w:t>
      </w:r>
      <w:r w:rsidRPr="006F5554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年度第１回福岡県がん登録情報利用等審議会議事要旨</w:t>
      </w:r>
    </w:p>
    <w:p w14:paraId="55DE6B63" w14:textId="77777777" w:rsidR="009553EB" w:rsidRPr="006F5554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085EE949" w14:textId="77777777" w:rsidR="009553EB" w:rsidRPr="006F5554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EDBC372" w14:textId="77777777" w:rsidR="009553EB" w:rsidRPr="006F5554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6F5554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F5554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6F5554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5A71AFFA" w14:textId="73E0FFDA" w:rsidR="009553EB" w:rsidRPr="006F5554" w:rsidRDefault="0003603C">
      <w:pPr>
        <w:rPr>
          <w:rFonts w:ascii="ＭＳ ゴシック" w:eastAsia="ＭＳ ゴシック" w:hAnsi="ＭＳ ゴシック"/>
          <w:sz w:val="24"/>
        </w:rPr>
      </w:pPr>
      <w:r w:rsidRPr="006F555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6F5554">
        <w:rPr>
          <w:rFonts w:ascii="ＭＳ ゴシック" w:eastAsia="ＭＳ ゴシック" w:hAnsi="ＭＳ ゴシック" w:hint="eastAsia"/>
          <w:sz w:val="24"/>
        </w:rPr>
        <w:t>令和</w:t>
      </w:r>
      <w:r w:rsidR="00557D45" w:rsidRPr="006F5554">
        <w:rPr>
          <w:rFonts w:ascii="ＭＳ ゴシック" w:eastAsia="ＭＳ ゴシック" w:hAnsi="ＭＳ ゴシック" w:hint="eastAsia"/>
          <w:sz w:val="24"/>
        </w:rPr>
        <w:t>２</w:t>
      </w:r>
      <w:r w:rsidR="003A686E" w:rsidRPr="006F5554">
        <w:rPr>
          <w:rFonts w:ascii="ＭＳ ゴシック" w:eastAsia="ＭＳ ゴシック" w:hAnsi="ＭＳ ゴシック" w:hint="eastAsia"/>
          <w:sz w:val="24"/>
        </w:rPr>
        <w:t>年</w:t>
      </w:r>
      <w:r w:rsidR="00557D45" w:rsidRPr="006F5554">
        <w:rPr>
          <w:rFonts w:ascii="ＭＳ ゴシック" w:eastAsia="ＭＳ ゴシック" w:hAnsi="ＭＳ ゴシック" w:hint="eastAsia"/>
          <w:sz w:val="24"/>
        </w:rPr>
        <w:t>10</w:t>
      </w:r>
      <w:r w:rsidR="003A686E" w:rsidRPr="006F5554">
        <w:rPr>
          <w:rFonts w:ascii="ＭＳ ゴシック" w:eastAsia="ＭＳ ゴシック" w:hAnsi="ＭＳ ゴシック" w:hint="eastAsia"/>
          <w:sz w:val="24"/>
        </w:rPr>
        <w:t>月</w:t>
      </w:r>
      <w:r w:rsidR="00557D45" w:rsidRPr="006F5554">
        <w:rPr>
          <w:rFonts w:ascii="ＭＳ ゴシック" w:eastAsia="ＭＳ ゴシック" w:hAnsi="ＭＳ ゴシック" w:hint="eastAsia"/>
          <w:sz w:val="24"/>
        </w:rPr>
        <w:t>26</w:t>
      </w:r>
      <w:r w:rsidR="003A686E" w:rsidRPr="006F5554">
        <w:rPr>
          <w:rFonts w:ascii="ＭＳ ゴシック" w:eastAsia="ＭＳ ゴシック" w:hAnsi="ＭＳ ゴシック" w:hint="eastAsia"/>
          <w:sz w:val="24"/>
        </w:rPr>
        <w:t>日（</w:t>
      </w:r>
      <w:r w:rsidR="00557D45" w:rsidRPr="006F5554">
        <w:rPr>
          <w:rFonts w:ascii="ＭＳ ゴシック" w:eastAsia="ＭＳ ゴシック" w:hAnsi="ＭＳ ゴシック" w:hint="eastAsia"/>
          <w:sz w:val="24"/>
        </w:rPr>
        <w:t>月</w:t>
      </w:r>
      <w:r w:rsidR="003A686E" w:rsidRPr="006F5554">
        <w:rPr>
          <w:rFonts w:ascii="ＭＳ ゴシック" w:eastAsia="ＭＳ ゴシック" w:hAnsi="ＭＳ ゴシック" w:hint="eastAsia"/>
          <w:sz w:val="24"/>
        </w:rPr>
        <w:t>）1</w:t>
      </w:r>
      <w:r w:rsidR="00557D45" w:rsidRPr="006F5554">
        <w:rPr>
          <w:rFonts w:ascii="ＭＳ ゴシック" w:eastAsia="ＭＳ ゴシック" w:hAnsi="ＭＳ ゴシック" w:hint="eastAsia"/>
          <w:sz w:val="24"/>
        </w:rPr>
        <w:t>9</w:t>
      </w:r>
      <w:r w:rsidR="003A686E" w:rsidRPr="006F5554">
        <w:rPr>
          <w:rFonts w:ascii="ＭＳ ゴシック" w:eastAsia="ＭＳ ゴシック" w:hAnsi="ＭＳ ゴシック" w:hint="eastAsia"/>
          <w:sz w:val="24"/>
        </w:rPr>
        <w:t>：</w:t>
      </w:r>
      <w:r w:rsidR="00C2434C" w:rsidRPr="006F5554">
        <w:rPr>
          <w:rFonts w:ascii="ＭＳ ゴシック" w:eastAsia="ＭＳ ゴシック" w:hAnsi="ＭＳ ゴシック" w:hint="eastAsia"/>
          <w:sz w:val="24"/>
        </w:rPr>
        <w:t>0</w:t>
      </w:r>
      <w:r w:rsidR="003A686E" w:rsidRPr="006F5554">
        <w:rPr>
          <w:rFonts w:ascii="ＭＳ ゴシック" w:eastAsia="ＭＳ ゴシック" w:hAnsi="ＭＳ ゴシック" w:hint="eastAsia"/>
          <w:sz w:val="24"/>
        </w:rPr>
        <w:t>0～</w:t>
      </w:r>
      <w:r w:rsidR="00557D45" w:rsidRPr="006F5554">
        <w:rPr>
          <w:rFonts w:ascii="ＭＳ ゴシック" w:eastAsia="ＭＳ ゴシック" w:hAnsi="ＭＳ ゴシック" w:hint="eastAsia"/>
          <w:sz w:val="24"/>
        </w:rPr>
        <w:t>20</w:t>
      </w:r>
      <w:r w:rsidR="003A686E" w:rsidRPr="006F5554">
        <w:rPr>
          <w:rFonts w:ascii="ＭＳ ゴシック" w:eastAsia="ＭＳ ゴシック" w:hAnsi="ＭＳ ゴシック" w:hint="eastAsia"/>
          <w:sz w:val="24"/>
        </w:rPr>
        <w:t>：00</w:t>
      </w:r>
    </w:p>
    <w:p w14:paraId="779192C0" w14:textId="77777777" w:rsidR="009553EB" w:rsidRPr="006F5554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165E7459" w:rsidR="009553EB" w:rsidRPr="006F5554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F5554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6F5554">
        <w:rPr>
          <w:rFonts w:ascii="ＭＳ ゴシック" w:eastAsia="ＭＳ ゴシック" w:hAnsi="ＭＳ ゴシック" w:hint="eastAsia"/>
          <w:b/>
          <w:bCs/>
          <w:sz w:val="24"/>
        </w:rPr>
        <w:t>開催場所</w:t>
      </w:r>
    </w:p>
    <w:p w14:paraId="76274492" w14:textId="171AFD9B" w:rsidR="009553EB" w:rsidRPr="006F5554" w:rsidRDefault="0003603C">
      <w:pPr>
        <w:rPr>
          <w:rFonts w:ascii="ＭＳ ゴシック" w:eastAsia="ＭＳ ゴシック" w:hAnsi="ＭＳ ゴシック"/>
          <w:sz w:val="24"/>
        </w:rPr>
      </w:pPr>
      <w:r w:rsidRPr="006F555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57D45" w:rsidRPr="006F5554">
        <w:rPr>
          <w:rFonts w:ascii="ＭＳ ゴシック" w:eastAsia="ＭＳ ゴシック" w:hAnsi="ＭＳ ゴシック" w:hint="eastAsia"/>
          <w:sz w:val="24"/>
        </w:rPr>
        <w:t>吉塚合同庁舎８階　８０２会議室</w:t>
      </w:r>
    </w:p>
    <w:p w14:paraId="235E0F9E" w14:textId="77777777" w:rsidR="009553EB" w:rsidRPr="006F5554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6F5554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F5554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1ED1DB09" w14:textId="77777777" w:rsidR="006F5554" w:rsidRDefault="003A686E" w:rsidP="006F5554">
      <w:pPr>
        <w:rPr>
          <w:rFonts w:ascii="ＭＳ ゴシック" w:eastAsia="ＭＳ ゴシック" w:hAnsi="ＭＳ ゴシック"/>
          <w:sz w:val="24"/>
        </w:rPr>
      </w:pPr>
      <w:r w:rsidRPr="006F5554">
        <w:rPr>
          <w:rFonts w:ascii="ＭＳ ゴシック" w:eastAsia="ＭＳ ゴシック" w:hAnsi="ＭＳ ゴシック" w:hint="eastAsia"/>
          <w:sz w:val="24"/>
        </w:rPr>
        <w:t xml:space="preserve">　　４名（五十音順、敬称略、◎は会長</w:t>
      </w:r>
      <w:r w:rsidR="0020013A" w:rsidRPr="006F5554">
        <w:rPr>
          <w:rFonts w:ascii="ＭＳ ゴシック" w:eastAsia="ＭＳ ゴシック" w:hAnsi="ＭＳ ゴシック" w:hint="eastAsia"/>
          <w:sz w:val="24"/>
        </w:rPr>
        <w:t>代理</w:t>
      </w:r>
      <w:r w:rsidRPr="006F5554">
        <w:rPr>
          <w:rFonts w:ascii="ＭＳ ゴシック" w:eastAsia="ＭＳ ゴシック" w:hAnsi="ＭＳ ゴシック" w:hint="eastAsia"/>
          <w:sz w:val="24"/>
        </w:rPr>
        <w:t>）</w:t>
      </w:r>
    </w:p>
    <w:p w14:paraId="5F4856CB" w14:textId="495CC102" w:rsidR="0003603C" w:rsidRPr="006F5554" w:rsidRDefault="0020013A" w:rsidP="006F5554">
      <w:pPr>
        <w:ind w:firstLineChars="250" w:firstLine="600"/>
        <w:rPr>
          <w:rFonts w:ascii="ＭＳ ゴシック" w:eastAsia="ＭＳ ゴシック" w:hAnsi="ＭＳ ゴシック"/>
          <w:sz w:val="24"/>
        </w:rPr>
      </w:pPr>
      <w:r w:rsidRPr="006F5554">
        <w:rPr>
          <w:rFonts w:ascii="ＭＳ ゴシック" w:eastAsia="ＭＳ ゴシック" w:hAnsi="ＭＳ ゴシック" w:hint="eastAsia"/>
          <w:kern w:val="0"/>
          <w:sz w:val="24"/>
          <w:fitText w:val="1440" w:id="-508896512"/>
        </w:rPr>
        <w:t>佐木　さくら</w:t>
      </w:r>
      <w:r w:rsidR="006F5554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991B27" w:rsidRPr="006F5554">
        <w:rPr>
          <w:rFonts w:ascii="ＭＳ ゴシック" w:eastAsia="ＭＳ ゴシック" w:hAnsi="ＭＳ ゴシック" w:hint="eastAsia"/>
          <w:kern w:val="0"/>
          <w:sz w:val="24"/>
        </w:rPr>
        <w:t>弁護士法人女性協同法律事務所</w:t>
      </w:r>
      <w:r w:rsidR="006F5554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03603C" w:rsidRPr="006F5554">
        <w:rPr>
          <w:rFonts w:ascii="ＭＳ ゴシック" w:eastAsia="ＭＳ ゴシック" w:hAnsi="ＭＳ ゴシック" w:hint="eastAsia"/>
          <w:kern w:val="0"/>
          <w:sz w:val="24"/>
        </w:rPr>
        <w:t>弁護士</w:t>
      </w:r>
    </w:p>
    <w:p w14:paraId="43810D99" w14:textId="06654F68" w:rsidR="0003603C" w:rsidRPr="006F5554" w:rsidRDefault="003A686E" w:rsidP="0003603C">
      <w:pPr>
        <w:ind w:firstLineChars="200" w:firstLine="600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6F5554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96768"/>
        </w:rPr>
        <w:t>藤　也寸</w:t>
      </w:r>
      <w:r w:rsidRPr="006F5554">
        <w:rPr>
          <w:rFonts w:ascii="ＭＳ ゴシック" w:eastAsia="ＭＳ ゴシック" w:hAnsi="ＭＳ ゴシック" w:hint="eastAsia"/>
          <w:kern w:val="0"/>
          <w:sz w:val="24"/>
          <w:fitText w:val="1440" w:id="-508896768"/>
        </w:rPr>
        <w:t>志</w:t>
      </w:r>
      <w:r w:rsidRPr="006F5554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C2434C" w:rsidRPr="006F5554">
        <w:rPr>
          <w:rFonts w:ascii="ＭＳ ゴシック" w:eastAsia="ＭＳ ゴシック" w:hAnsi="ＭＳ ゴシック" w:hint="eastAsia"/>
          <w:kern w:val="0"/>
          <w:sz w:val="24"/>
        </w:rPr>
        <w:t>国立病院機構</w:t>
      </w:r>
      <w:r w:rsidR="00991B27" w:rsidRPr="006F555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6F5554">
        <w:rPr>
          <w:rFonts w:ascii="ＭＳ ゴシック" w:eastAsia="ＭＳ ゴシック" w:hAnsi="ＭＳ ゴシック" w:hint="eastAsia"/>
          <w:kern w:val="0"/>
          <w:sz w:val="24"/>
        </w:rPr>
        <w:t>九州がんセンター　　院長</w:t>
      </w:r>
    </w:p>
    <w:p w14:paraId="551CC9DD" w14:textId="6BDD0172" w:rsidR="0003603C" w:rsidRPr="006F5554" w:rsidRDefault="0020013A" w:rsidP="006F5554">
      <w:pPr>
        <w:ind w:firstLineChars="150" w:firstLine="360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6F5554">
        <w:rPr>
          <w:rFonts w:ascii="ＭＳ ゴシック" w:eastAsia="ＭＳ ゴシック" w:hAnsi="ＭＳ ゴシック" w:hint="eastAsia"/>
          <w:kern w:val="0"/>
          <w:sz w:val="24"/>
        </w:rPr>
        <w:t>◎</w:t>
      </w:r>
      <w:r w:rsidR="003A686E" w:rsidRPr="006F5554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2"/>
        </w:rPr>
        <w:t>前原　喜</w:t>
      </w:r>
      <w:r w:rsidR="003A686E" w:rsidRPr="006F5554">
        <w:rPr>
          <w:rFonts w:ascii="ＭＳ ゴシック" w:eastAsia="ＭＳ ゴシック" w:hAnsi="ＭＳ ゴシック" w:hint="eastAsia"/>
          <w:kern w:val="0"/>
          <w:sz w:val="24"/>
          <w:fitText w:val="1440" w:id="-508910592"/>
        </w:rPr>
        <w:t>彦</w:t>
      </w:r>
      <w:r w:rsidR="0003603C" w:rsidRPr="006F5554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6F5554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="003A686E" w:rsidRPr="006F5554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C2434C" w:rsidRPr="006F5554">
        <w:rPr>
          <w:rFonts w:ascii="ＭＳ ゴシック" w:eastAsia="ＭＳ ゴシック" w:hAnsi="ＭＳ ゴシック" w:hint="eastAsia"/>
          <w:kern w:val="0"/>
          <w:sz w:val="24"/>
        </w:rPr>
        <w:t>公立学校共済組合九州中央病院</w:t>
      </w:r>
      <w:r w:rsidR="006F5554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03603C" w:rsidRPr="006F5554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C2434C" w:rsidRPr="006F555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991B27" w:rsidRPr="006F555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6F5554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1A435AA8" w14:textId="62CA829B" w:rsidR="003A686E" w:rsidRPr="006F5554" w:rsidRDefault="003A686E" w:rsidP="0003603C">
      <w:pPr>
        <w:ind w:firstLineChars="200" w:firstLine="600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6F5554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1"/>
        </w:rPr>
        <w:t>水元　一</w:t>
      </w:r>
      <w:r w:rsidRPr="006F5554">
        <w:rPr>
          <w:rFonts w:ascii="ＭＳ ゴシック" w:eastAsia="ＭＳ ゴシック" w:hAnsi="ＭＳ ゴシック" w:hint="eastAsia"/>
          <w:kern w:val="0"/>
          <w:sz w:val="24"/>
          <w:fitText w:val="1440" w:id="-508910591"/>
        </w:rPr>
        <w:t>博</w:t>
      </w:r>
      <w:r w:rsidRPr="006F5554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6F5554">
        <w:rPr>
          <w:rFonts w:ascii="ＭＳ ゴシック" w:eastAsia="ＭＳ ゴシック" w:hAnsi="ＭＳ ゴシック" w:hint="eastAsia"/>
          <w:sz w:val="24"/>
        </w:rPr>
        <w:t>国立大学法人</w:t>
      </w:r>
      <w:r w:rsidR="00C2434C" w:rsidRPr="006F5554">
        <w:rPr>
          <w:rFonts w:ascii="ＭＳ ゴシック" w:eastAsia="ＭＳ ゴシック" w:hAnsi="ＭＳ ゴシック" w:hint="eastAsia"/>
          <w:sz w:val="24"/>
        </w:rPr>
        <w:t xml:space="preserve">九州大学病院　　　　</w:t>
      </w:r>
      <w:r w:rsidR="00991B27" w:rsidRPr="006F5554">
        <w:rPr>
          <w:rFonts w:ascii="ＭＳ ゴシック" w:eastAsia="ＭＳ ゴシック" w:hAnsi="ＭＳ ゴシック" w:hint="eastAsia"/>
          <w:sz w:val="24"/>
        </w:rPr>
        <w:t xml:space="preserve">　</w:t>
      </w:r>
      <w:r w:rsidR="00C2434C" w:rsidRPr="006F5554">
        <w:rPr>
          <w:rFonts w:ascii="ＭＳ ゴシック" w:eastAsia="ＭＳ ゴシック" w:hAnsi="ＭＳ ゴシック" w:hint="eastAsia"/>
          <w:sz w:val="24"/>
        </w:rPr>
        <w:t>がんセンター長</w:t>
      </w:r>
    </w:p>
    <w:p w14:paraId="673B1894" w14:textId="4FC1B167" w:rsidR="009553EB" w:rsidRPr="006F5554" w:rsidRDefault="003A686E">
      <w:pPr>
        <w:rPr>
          <w:rFonts w:ascii="ＭＳ ゴシック" w:eastAsia="ＭＳ ゴシック" w:hAnsi="ＭＳ ゴシック"/>
          <w:sz w:val="24"/>
        </w:rPr>
      </w:pPr>
      <w:r w:rsidRPr="006F5554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671F2B6F" w14:textId="77777777" w:rsidR="006F5554" w:rsidRDefault="009553EB" w:rsidP="006F5554">
      <w:pPr>
        <w:rPr>
          <w:rFonts w:ascii="ＭＳ ゴシック" w:eastAsia="ＭＳ ゴシック" w:hAnsi="ＭＳ ゴシック"/>
          <w:b/>
          <w:bCs/>
          <w:sz w:val="24"/>
        </w:rPr>
      </w:pPr>
      <w:r w:rsidRPr="006F5554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20851751" w14:textId="31D237C9" w:rsidR="00F25693" w:rsidRPr="006F5554" w:rsidRDefault="0003603C" w:rsidP="006F5554">
      <w:pPr>
        <w:ind w:firstLineChars="200" w:firstLine="480"/>
        <w:rPr>
          <w:rFonts w:ascii="ＭＳ ゴシック" w:eastAsia="ＭＳ ゴシック" w:hAnsi="ＭＳ ゴシック"/>
          <w:b/>
          <w:bCs/>
          <w:sz w:val="24"/>
        </w:rPr>
      </w:pPr>
      <w:r w:rsidRPr="006F5554">
        <w:rPr>
          <w:rFonts w:ascii="ＭＳ ゴシック" w:eastAsia="ＭＳ ゴシック" w:hAnsi="ＭＳ ゴシック" w:hint="eastAsia"/>
          <w:bCs/>
          <w:sz w:val="24"/>
        </w:rPr>
        <w:t>都道府県がん情報等提供依頼申出に係る審査等　２件</w:t>
      </w:r>
    </w:p>
    <w:p w14:paraId="5EDAE1DE" w14:textId="25C1BA69" w:rsidR="009553EB" w:rsidRPr="006F5554" w:rsidRDefault="009553EB" w:rsidP="0003603C">
      <w:pPr>
        <w:rPr>
          <w:rFonts w:ascii="ＭＳ ゴシック" w:eastAsia="ＭＳ ゴシック" w:hAnsi="ＭＳ ゴシック"/>
          <w:sz w:val="24"/>
        </w:rPr>
      </w:pPr>
    </w:p>
    <w:p w14:paraId="5ECA202A" w14:textId="592871AB" w:rsidR="009553EB" w:rsidRPr="006F5554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6F5554">
        <w:rPr>
          <w:rFonts w:ascii="ＭＳ ゴシック" w:eastAsia="ＭＳ ゴシック" w:hAnsi="ＭＳ ゴシック" w:hint="eastAsia"/>
          <w:b/>
          <w:bCs/>
          <w:sz w:val="24"/>
        </w:rPr>
        <w:t>５　審議結果</w:t>
      </w:r>
    </w:p>
    <w:p w14:paraId="42CF20E5" w14:textId="5EA1AE4D" w:rsidR="009553EB" w:rsidRPr="006F5554" w:rsidRDefault="00D13CA2">
      <w:pPr>
        <w:rPr>
          <w:rFonts w:ascii="ＭＳ ゴシック" w:eastAsia="ＭＳ ゴシック" w:hAnsi="ＭＳ ゴシック"/>
          <w:sz w:val="24"/>
        </w:rPr>
      </w:pPr>
      <w:r w:rsidRPr="006F5554">
        <w:rPr>
          <w:rFonts w:ascii="ＭＳ ゴシック" w:eastAsia="ＭＳ ゴシック" w:hAnsi="ＭＳ ゴシック" w:hint="eastAsia"/>
          <w:sz w:val="24"/>
        </w:rPr>
        <w:t xml:space="preserve">　　以下のとおり</w:t>
      </w:r>
    </w:p>
    <w:p w14:paraId="0AE76F1D" w14:textId="77777777" w:rsidR="004535A2" w:rsidRPr="006F5554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9071" w:type="dxa"/>
        <w:tblInd w:w="137" w:type="dxa"/>
        <w:tblLook w:val="04A0" w:firstRow="1" w:lastRow="0" w:firstColumn="1" w:lastColumn="0" w:noHBand="0" w:noVBand="1"/>
      </w:tblPr>
      <w:tblGrid>
        <w:gridCol w:w="1276"/>
        <w:gridCol w:w="1417"/>
        <w:gridCol w:w="2268"/>
        <w:gridCol w:w="3401"/>
        <w:gridCol w:w="709"/>
      </w:tblGrid>
      <w:tr w:rsidR="00D13CA2" w:rsidRPr="006F5554" w14:paraId="1192B66A" w14:textId="77777777" w:rsidTr="006F5554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6F5554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6F5554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6F5554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64310349" w14:textId="19690C3C" w:rsidR="00D13CA2" w:rsidRPr="006F5554" w:rsidRDefault="004535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/>
                <w:sz w:val="24"/>
              </w:rPr>
              <w:t>申出に係る情報の名称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6F5554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D13CA2" w:rsidRPr="006F5554" w14:paraId="0C7CD5F5" w14:textId="77777777" w:rsidTr="006F5554">
        <w:tc>
          <w:tcPr>
            <w:tcW w:w="1276" w:type="dxa"/>
            <w:vAlign w:val="center"/>
          </w:tcPr>
          <w:p w14:paraId="446CCAB0" w14:textId="7658FD6B" w:rsidR="00D13CA2" w:rsidRPr="006F5554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小川　洋</w:t>
            </w:r>
          </w:p>
        </w:tc>
        <w:tc>
          <w:tcPr>
            <w:tcW w:w="1417" w:type="dxa"/>
            <w:vAlign w:val="center"/>
          </w:tcPr>
          <w:p w14:paraId="1CA89509" w14:textId="7CB54932" w:rsidR="00D13CA2" w:rsidRPr="006F5554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福岡県知事</w:t>
            </w:r>
          </w:p>
        </w:tc>
        <w:tc>
          <w:tcPr>
            <w:tcW w:w="2268" w:type="dxa"/>
            <w:vAlign w:val="center"/>
          </w:tcPr>
          <w:p w14:paraId="0A6A3E9C" w14:textId="00A7C3A9" w:rsidR="00D13CA2" w:rsidRPr="006F5554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法第18条第１項</w:t>
            </w:r>
          </w:p>
        </w:tc>
        <w:tc>
          <w:tcPr>
            <w:tcW w:w="3401" w:type="dxa"/>
            <w:vAlign w:val="center"/>
          </w:tcPr>
          <w:p w14:paraId="18C6EFCE" w14:textId="77777777" w:rsidR="00B70784" w:rsidRDefault="004535A2" w:rsidP="006F5554">
            <w:pPr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/>
                <w:sz w:val="24"/>
              </w:rPr>
              <w:t>匿名化が行われた都道府県</w:t>
            </w:r>
          </w:p>
          <w:p w14:paraId="28F08CF6" w14:textId="22EA640A" w:rsidR="00D13CA2" w:rsidRPr="006F5554" w:rsidRDefault="004535A2" w:rsidP="006F5554">
            <w:pPr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/>
                <w:sz w:val="24"/>
              </w:rPr>
              <w:t>がん情報（特定匿名化情報）</w:t>
            </w:r>
          </w:p>
        </w:tc>
        <w:tc>
          <w:tcPr>
            <w:tcW w:w="709" w:type="dxa"/>
            <w:vAlign w:val="center"/>
          </w:tcPr>
          <w:p w14:paraId="2F5C8C3D" w14:textId="2CC5B226" w:rsidR="00D13CA2" w:rsidRPr="006F5554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  <w:tr w:rsidR="00F25693" w:rsidRPr="006F5554" w14:paraId="53E3C223" w14:textId="77777777" w:rsidTr="006F5554">
        <w:tc>
          <w:tcPr>
            <w:tcW w:w="1276" w:type="dxa"/>
            <w:vAlign w:val="center"/>
          </w:tcPr>
          <w:p w14:paraId="20CB9799" w14:textId="6AEE00A2" w:rsidR="00F25693" w:rsidRPr="006F5554" w:rsidRDefault="00F25693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事務局</w:t>
            </w:r>
          </w:p>
        </w:tc>
        <w:tc>
          <w:tcPr>
            <w:tcW w:w="1417" w:type="dxa"/>
            <w:vAlign w:val="center"/>
          </w:tcPr>
          <w:p w14:paraId="3D838DD1" w14:textId="1DB24952" w:rsidR="00F25693" w:rsidRPr="006F5554" w:rsidRDefault="00F25693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0123DCF7" w14:textId="16CDEA8C" w:rsidR="00781FC7" w:rsidRPr="006F5554" w:rsidRDefault="00781FC7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法第24条１項</w:t>
            </w:r>
          </w:p>
          <w:p w14:paraId="7AE45E78" w14:textId="28CDFB06" w:rsidR="00F25693" w:rsidRPr="006F5554" w:rsidRDefault="00781FC7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政令第８条第２項</w:t>
            </w:r>
          </w:p>
        </w:tc>
        <w:tc>
          <w:tcPr>
            <w:tcW w:w="3401" w:type="dxa"/>
            <w:vAlign w:val="center"/>
          </w:tcPr>
          <w:p w14:paraId="557FBECE" w14:textId="77777777" w:rsidR="008D01DE" w:rsidRDefault="00F25693">
            <w:pPr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/>
                <w:sz w:val="24"/>
              </w:rPr>
              <w:t>がん登録に係る知事の権限</w:t>
            </w:r>
          </w:p>
          <w:p w14:paraId="26090FBE" w14:textId="20C7C20D" w:rsidR="00F25693" w:rsidRPr="006F5554" w:rsidRDefault="00F25693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6F5554">
              <w:rPr>
                <w:rFonts w:ascii="ＭＳ ゴシック" w:eastAsia="ＭＳ ゴシック" w:hAnsi="ＭＳ ゴシック"/>
                <w:sz w:val="24"/>
              </w:rPr>
              <w:t>及び事務の委任</w:t>
            </w:r>
          </w:p>
        </w:tc>
        <w:tc>
          <w:tcPr>
            <w:tcW w:w="709" w:type="dxa"/>
            <w:vAlign w:val="center"/>
          </w:tcPr>
          <w:p w14:paraId="44ADA019" w14:textId="33C572D6" w:rsidR="00F25693" w:rsidRPr="006F5554" w:rsidRDefault="00F25693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5554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6F5554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6F5554" w:rsidSect="00557D45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E7F80" w14:textId="77777777" w:rsidR="006A1A04" w:rsidRDefault="006A1A04" w:rsidP="009553EB">
      <w:r>
        <w:separator/>
      </w:r>
    </w:p>
  </w:endnote>
  <w:endnote w:type="continuationSeparator" w:id="0">
    <w:p w14:paraId="37E50C71" w14:textId="77777777" w:rsidR="006A1A04" w:rsidRDefault="006A1A04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F188B" w14:textId="77777777" w:rsidR="006A1A04" w:rsidRDefault="006A1A04" w:rsidP="009553EB">
      <w:r>
        <w:separator/>
      </w:r>
    </w:p>
  </w:footnote>
  <w:footnote w:type="continuationSeparator" w:id="0">
    <w:p w14:paraId="68D1F4A1" w14:textId="77777777" w:rsidR="006A1A04" w:rsidRDefault="006A1A04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03603C"/>
    <w:rsid w:val="0020013A"/>
    <w:rsid w:val="003A686E"/>
    <w:rsid w:val="004535A2"/>
    <w:rsid w:val="00557D45"/>
    <w:rsid w:val="00573D36"/>
    <w:rsid w:val="006A1A04"/>
    <w:rsid w:val="006A424E"/>
    <w:rsid w:val="006F5554"/>
    <w:rsid w:val="00781FC7"/>
    <w:rsid w:val="008A5920"/>
    <w:rsid w:val="008C35A3"/>
    <w:rsid w:val="008D01DE"/>
    <w:rsid w:val="009553EB"/>
    <w:rsid w:val="00961B33"/>
    <w:rsid w:val="00991B27"/>
    <w:rsid w:val="009B5A64"/>
    <w:rsid w:val="00AD2B42"/>
    <w:rsid w:val="00B70784"/>
    <w:rsid w:val="00C2434C"/>
    <w:rsid w:val="00CA5BF1"/>
    <w:rsid w:val="00D13CA2"/>
    <w:rsid w:val="00EA13C2"/>
    <w:rsid w:val="00F1778E"/>
    <w:rsid w:val="00F2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10</cp:revision>
  <cp:lastPrinted>2026-01-21T03:53:00Z</cp:lastPrinted>
  <dcterms:created xsi:type="dcterms:W3CDTF">2026-01-21T01:19:00Z</dcterms:created>
  <dcterms:modified xsi:type="dcterms:W3CDTF">2026-01-28T00:44:00Z</dcterms:modified>
</cp:coreProperties>
</file>