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0CA1A" w14:textId="4190101B" w:rsidR="00260D55" w:rsidRPr="00524617" w:rsidRDefault="00B60213" w:rsidP="00B60213">
      <w:bookmarkStart w:id="0" w:name="_GoBack"/>
      <w:r w:rsidRPr="00524617">
        <w:rPr>
          <w:rFonts w:hint="eastAsia"/>
        </w:rPr>
        <w:t>様式第１号</w:t>
      </w:r>
    </w:p>
    <w:p w14:paraId="5A4CD184" w14:textId="4190346D" w:rsidR="00B60213" w:rsidRPr="00524617" w:rsidRDefault="00B60213" w:rsidP="00B60213">
      <w:pPr>
        <w:jc w:val="center"/>
      </w:pPr>
      <w:r w:rsidRPr="00524617">
        <w:rPr>
          <w:rFonts w:hint="eastAsia"/>
        </w:rPr>
        <w:t>競争</w:t>
      </w:r>
      <w:r w:rsidR="00330210" w:rsidRPr="00524617">
        <w:rPr>
          <w:rFonts w:hint="eastAsia"/>
        </w:rPr>
        <w:t>入札</w:t>
      </w:r>
      <w:r w:rsidRPr="00524617">
        <w:rPr>
          <w:rFonts w:hint="eastAsia"/>
        </w:rPr>
        <w:t>参加資格確認申請書</w:t>
      </w:r>
    </w:p>
    <w:p w14:paraId="68D836E9" w14:textId="49BF7B6F" w:rsidR="00B60213" w:rsidRPr="00524617" w:rsidRDefault="00B60213" w:rsidP="00B60213">
      <w:pPr>
        <w:jc w:val="center"/>
      </w:pPr>
    </w:p>
    <w:p w14:paraId="51EF35A7" w14:textId="61CFCE77" w:rsidR="00B60213" w:rsidRPr="00524617" w:rsidRDefault="00B60213" w:rsidP="00B60213">
      <w:pPr>
        <w:jc w:val="left"/>
      </w:pPr>
    </w:p>
    <w:p w14:paraId="7C309B2C" w14:textId="5D371538" w:rsidR="00B60213" w:rsidRPr="00524617" w:rsidRDefault="00B60213" w:rsidP="00B60213">
      <w:pPr>
        <w:jc w:val="left"/>
      </w:pPr>
      <w:r w:rsidRPr="00524617">
        <w:rPr>
          <w:rFonts w:hint="eastAsia"/>
        </w:rPr>
        <w:t xml:space="preserve">　　　　　　　　　　　殿</w:t>
      </w:r>
    </w:p>
    <w:p w14:paraId="2535DD3D" w14:textId="1E75231C" w:rsidR="00B60213" w:rsidRPr="00524617" w:rsidRDefault="00B60213" w:rsidP="00B60213">
      <w:pPr>
        <w:jc w:val="left"/>
      </w:pPr>
    </w:p>
    <w:p w14:paraId="0ED0BA9F" w14:textId="6AB456DE" w:rsidR="00B60213" w:rsidRPr="00524617" w:rsidRDefault="00B60213" w:rsidP="00B60213">
      <w:pPr>
        <w:wordWrap w:val="0"/>
        <w:jc w:val="right"/>
      </w:pPr>
      <w:r w:rsidRPr="00524617">
        <w:rPr>
          <w:rFonts w:hint="eastAsia"/>
        </w:rPr>
        <w:t xml:space="preserve">　　　　　年　　　月　　　日</w:t>
      </w:r>
    </w:p>
    <w:p w14:paraId="23756747" w14:textId="6A07E675" w:rsidR="00B60213" w:rsidRPr="00524617" w:rsidRDefault="00B60213" w:rsidP="00B60213">
      <w:pPr>
        <w:jc w:val="right"/>
      </w:pPr>
    </w:p>
    <w:p w14:paraId="4C210446" w14:textId="7CD8D42E" w:rsidR="00B60213" w:rsidRPr="00524617" w:rsidRDefault="00B60213" w:rsidP="00B60213">
      <w:pPr>
        <w:wordWrap w:val="0"/>
        <w:jc w:val="right"/>
      </w:pPr>
      <w:r w:rsidRPr="00524617">
        <w:rPr>
          <w:rFonts w:hint="eastAsia"/>
        </w:rPr>
        <w:t xml:space="preserve">住所　　　　　　　　　　　　　　　</w:t>
      </w:r>
    </w:p>
    <w:p w14:paraId="0010BA91" w14:textId="04C4FBF8" w:rsidR="00B60213" w:rsidRPr="00524617" w:rsidRDefault="00B60213" w:rsidP="00B60213">
      <w:pPr>
        <w:wordWrap w:val="0"/>
        <w:jc w:val="right"/>
      </w:pPr>
      <w:r w:rsidRPr="00524617">
        <w:rPr>
          <w:rFonts w:hint="eastAsia"/>
        </w:rPr>
        <w:t xml:space="preserve">商号又は名称　　　　　　　　　　　</w:t>
      </w:r>
    </w:p>
    <w:p w14:paraId="5EC29F38" w14:textId="28F4CB46" w:rsidR="00B60213" w:rsidRPr="00524617" w:rsidRDefault="00BD44DB" w:rsidP="00B60213">
      <w:pPr>
        <w:wordWrap w:val="0"/>
        <w:jc w:val="right"/>
      </w:pPr>
      <w:r w:rsidRPr="00524617">
        <w:rPr>
          <w:rFonts w:hint="eastAsia"/>
        </w:rPr>
        <w:t>代表者氏名</w:t>
      </w:r>
      <w:r w:rsidR="00B60213" w:rsidRPr="00524617">
        <w:rPr>
          <w:rFonts w:hint="eastAsia"/>
        </w:rPr>
        <w:t xml:space="preserve">　　　　　　　　　　　　</w:t>
      </w:r>
    </w:p>
    <w:p w14:paraId="674342F0" w14:textId="258F27F9" w:rsidR="00B60213" w:rsidRPr="00524617" w:rsidRDefault="00B60213" w:rsidP="00B60213">
      <w:pPr>
        <w:jc w:val="left"/>
      </w:pPr>
    </w:p>
    <w:p w14:paraId="7FFD5298" w14:textId="77777777" w:rsidR="00131252" w:rsidRPr="00524617" w:rsidRDefault="00131252" w:rsidP="00B60213">
      <w:pPr>
        <w:jc w:val="left"/>
      </w:pPr>
    </w:p>
    <w:p w14:paraId="61FB11BE" w14:textId="77777777" w:rsidR="00E338EB" w:rsidRPr="00524617" w:rsidRDefault="00B60213" w:rsidP="00E338EB">
      <w:pPr>
        <w:ind w:firstLine="210"/>
        <w:jc w:val="left"/>
      </w:pPr>
      <w:r w:rsidRPr="00524617">
        <w:rPr>
          <w:rFonts w:hint="eastAsia"/>
        </w:rPr>
        <w:t>下記の業務委託に関わる競争参加資格について確認されたく、書類を添えて申請します。</w:t>
      </w:r>
    </w:p>
    <w:p w14:paraId="789EE033" w14:textId="4D9E01E0" w:rsidR="00B60213" w:rsidRPr="00524617" w:rsidRDefault="00B60213" w:rsidP="00E338EB">
      <w:pPr>
        <w:ind w:firstLine="210"/>
        <w:jc w:val="left"/>
      </w:pPr>
      <w:r w:rsidRPr="00524617">
        <w:rPr>
          <w:rFonts w:hint="eastAsia"/>
        </w:rPr>
        <w:t>なお、成年被後見人若しくは被保佐人又は破産者で復権を得ないものでないこと、添付書類の内容について事実と相違ないこと</w:t>
      </w:r>
      <w:r w:rsidR="00E338EB" w:rsidRPr="00524617">
        <w:rPr>
          <w:rFonts w:hint="eastAsia"/>
        </w:rPr>
        <w:t>、会社更生法（平成１４</w:t>
      </w:r>
      <w:r w:rsidR="00E338EB" w:rsidRPr="00524617">
        <w:t>年法律第</w:t>
      </w:r>
      <w:r w:rsidR="00E338EB" w:rsidRPr="00524617">
        <w:rPr>
          <w:rFonts w:hint="eastAsia"/>
        </w:rPr>
        <w:t>１５４</w:t>
      </w:r>
      <w:r w:rsidR="00E338EB" w:rsidRPr="00524617">
        <w:t>号）に基づく更生手続開始の申立て</w:t>
      </w:r>
      <w:r w:rsidR="00E338EB" w:rsidRPr="00524617">
        <w:rPr>
          <w:rFonts w:hint="eastAsia"/>
        </w:rPr>
        <w:t>及び民事再生法（平成１１</w:t>
      </w:r>
      <w:r w:rsidR="00E338EB" w:rsidRPr="00524617">
        <w:t>年法律第</w:t>
      </w:r>
      <w:r w:rsidR="00E338EB" w:rsidRPr="00524617">
        <w:rPr>
          <w:rFonts w:hint="eastAsia"/>
        </w:rPr>
        <w:t>２２５</w:t>
      </w:r>
      <w:r w:rsidR="00E338EB" w:rsidRPr="00524617">
        <w:t>号）に基づく再生手続開始の申立て</w:t>
      </w:r>
      <w:r w:rsidR="00E338EB" w:rsidRPr="00524617">
        <w:rPr>
          <w:rFonts w:hint="eastAsia"/>
        </w:rPr>
        <w:t>をしていないことを誓約します。</w:t>
      </w:r>
    </w:p>
    <w:p w14:paraId="2FDB166B" w14:textId="02F7C2BE" w:rsidR="00E338EB" w:rsidRPr="00524617" w:rsidRDefault="00E338EB" w:rsidP="00E338EB">
      <w:pPr>
        <w:jc w:val="left"/>
      </w:pPr>
    </w:p>
    <w:p w14:paraId="7D173796" w14:textId="77777777" w:rsidR="00E338EB" w:rsidRPr="00524617" w:rsidRDefault="00E338EB" w:rsidP="00E338EB">
      <w:pPr>
        <w:pStyle w:val="a7"/>
      </w:pPr>
      <w:r w:rsidRPr="00524617">
        <w:rPr>
          <w:rFonts w:hint="eastAsia"/>
        </w:rPr>
        <w:t>記</w:t>
      </w:r>
    </w:p>
    <w:p w14:paraId="7EBC6236" w14:textId="44FEB401" w:rsidR="00E338EB" w:rsidRPr="00524617" w:rsidRDefault="00E338EB" w:rsidP="00E338EB"/>
    <w:p w14:paraId="7A4C6D1E" w14:textId="3BB44B93" w:rsidR="00E338EB" w:rsidRPr="00524617" w:rsidRDefault="00E338EB" w:rsidP="00E338EB">
      <w:r w:rsidRPr="00524617">
        <w:rPr>
          <w:rFonts w:hint="eastAsia"/>
        </w:rPr>
        <w:t>１　入札公告日</w:t>
      </w:r>
      <w:r w:rsidR="009B7735" w:rsidRPr="00524617">
        <w:rPr>
          <w:rFonts w:hint="eastAsia"/>
        </w:rPr>
        <w:t xml:space="preserve">　　令和８年２月５</w:t>
      </w:r>
      <w:r w:rsidR="0060664F" w:rsidRPr="00524617">
        <w:rPr>
          <w:rFonts w:hint="eastAsia"/>
        </w:rPr>
        <w:t>日</w:t>
      </w:r>
    </w:p>
    <w:p w14:paraId="5B022E1C" w14:textId="7DAFBC63" w:rsidR="00E338EB" w:rsidRPr="00524617" w:rsidRDefault="00E338EB" w:rsidP="00E338EB"/>
    <w:p w14:paraId="59DB2876" w14:textId="2BF84088" w:rsidR="00E338EB" w:rsidRPr="00524617" w:rsidRDefault="00E338EB" w:rsidP="00E338EB">
      <w:r w:rsidRPr="00524617">
        <w:rPr>
          <w:rFonts w:hint="eastAsia"/>
        </w:rPr>
        <w:t>２　委託名</w:t>
      </w:r>
      <w:r w:rsidR="00055605" w:rsidRPr="00524617">
        <w:rPr>
          <w:rFonts w:hint="eastAsia"/>
        </w:rPr>
        <w:t xml:space="preserve">　　　　三池</w:t>
      </w:r>
      <w:r w:rsidR="0060664F" w:rsidRPr="00524617">
        <w:rPr>
          <w:rFonts w:hint="eastAsia"/>
        </w:rPr>
        <w:t>港保安措置（監視）業務委託</w:t>
      </w:r>
    </w:p>
    <w:p w14:paraId="0303DB6B" w14:textId="398A7E23" w:rsidR="00E338EB" w:rsidRPr="00524617" w:rsidRDefault="00E338EB" w:rsidP="00E338EB"/>
    <w:p w14:paraId="5250FC37" w14:textId="5F10F409" w:rsidR="00E338EB" w:rsidRPr="00524617" w:rsidRDefault="00E338EB" w:rsidP="00E338EB">
      <w:r w:rsidRPr="00524617">
        <w:rPr>
          <w:rFonts w:hint="eastAsia"/>
        </w:rPr>
        <w:t>３　提出書類</w:t>
      </w:r>
    </w:p>
    <w:p w14:paraId="4AAB53D7" w14:textId="71A7FD04" w:rsidR="003A50D2" w:rsidRPr="00524617" w:rsidRDefault="00E338EB" w:rsidP="003A50D2">
      <w:pPr>
        <w:ind w:left="630" w:hanging="630"/>
      </w:pPr>
      <w:r w:rsidRPr="00524617">
        <w:rPr>
          <w:rFonts w:hint="eastAsia"/>
        </w:rPr>
        <w:t xml:space="preserve">　　</w:t>
      </w:r>
    </w:p>
    <w:p w14:paraId="031E5B66" w14:textId="4A5B555B" w:rsidR="003A50D2" w:rsidRPr="00524617" w:rsidRDefault="003A50D2" w:rsidP="003A50D2">
      <w:pPr>
        <w:ind w:left="630" w:hanging="210"/>
      </w:pPr>
      <w:r w:rsidRPr="00524617">
        <w:rPr>
          <w:rFonts w:hint="eastAsia"/>
        </w:rPr>
        <w:t>（１）</w:t>
      </w:r>
      <w:r w:rsidR="00E338EB" w:rsidRPr="00524617">
        <w:rPr>
          <w:rFonts w:hint="eastAsia"/>
        </w:rPr>
        <w:t>警備業法第５条第２項に基づき交付された認定証の写し</w:t>
      </w:r>
    </w:p>
    <w:p w14:paraId="64F32D8D" w14:textId="77777777" w:rsidR="003A50D2" w:rsidRPr="00524617" w:rsidRDefault="003A50D2" w:rsidP="003A50D2">
      <w:pPr>
        <w:ind w:left="630" w:hanging="630"/>
      </w:pPr>
    </w:p>
    <w:p w14:paraId="75F6AB84" w14:textId="22ECA8D3" w:rsidR="00E338EB" w:rsidRPr="00524617" w:rsidRDefault="003A50D2" w:rsidP="003A50D2">
      <w:pPr>
        <w:ind w:left="630" w:hanging="210"/>
      </w:pPr>
      <w:r w:rsidRPr="00524617">
        <w:rPr>
          <w:rFonts w:hint="eastAsia"/>
        </w:rPr>
        <w:t>（２）警備業法</w:t>
      </w:r>
      <w:r w:rsidR="00E338EB" w:rsidRPr="00524617">
        <w:rPr>
          <w:rFonts w:hint="eastAsia"/>
        </w:rPr>
        <w:t>第９条に基づき提出した届出書の写し</w:t>
      </w:r>
    </w:p>
    <w:p w14:paraId="130DDF74" w14:textId="77777777" w:rsidR="003A50D2" w:rsidRPr="00524617" w:rsidRDefault="003A50D2" w:rsidP="003A50D2">
      <w:pPr>
        <w:ind w:left="630" w:hanging="630"/>
      </w:pPr>
    </w:p>
    <w:p w14:paraId="65B1D14D" w14:textId="34569AF0" w:rsidR="003A50D2" w:rsidRPr="00524617" w:rsidRDefault="003A50D2" w:rsidP="00E338EB"/>
    <w:p w14:paraId="7982BDA1" w14:textId="77777777" w:rsidR="00131252" w:rsidRPr="00524617" w:rsidRDefault="00131252" w:rsidP="00E338EB"/>
    <w:p w14:paraId="25D1319E" w14:textId="1B1190CA" w:rsidR="003A50D2" w:rsidRPr="00524617" w:rsidRDefault="003A50D2" w:rsidP="00E338EB">
      <w:r w:rsidRPr="00524617">
        <w:rPr>
          <w:rFonts w:hint="eastAsia"/>
        </w:rPr>
        <w:t xml:space="preserve">注１　</w:t>
      </w:r>
      <w:r w:rsidR="009B7735" w:rsidRPr="00524617">
        <w:rPr>
          <w:rFonts w:hint="eastAsia"/>
        </w:rPr>
        <w:t>競争</w:t>
      </w:r>
      <w:r w:rsidRPr="00524617">
        <w:rPr>
          <w:rFonts w:hint="eastAsia"/>
        </w:rPr>
        <w:t>入札参加資格決定通知書</w:t>
      </w:r>
      <w:r w:rsidR="009B7735" w:rsidRPr="00524617">
        <w:rPr>
          <w:rFonts w:hint="eastAsia"/>
        </w:rPr>
        <w:t>（物品・サービス関係）</w:t>
      </w:r>
      <w:r w:rsidRPr="00524617">
        <w:rPr>
          <w:rFonts w:hint="eastAsia"/>
        </w:rPr>
        <w:t>の写しを添付すること。</w:t>
      </w:r>
    </w:p>
    <w:p w14:paraId="0D6B506B" w14:textId="522CFCBE" w:rsidR="003A50D2" w:rsidRPr="00524617" w:rsidRDefault="003A50D2" w:rsidP="00E338EB">
      <w:r w:rsidRPr="00524617">
        <w:rPr>
          <w:rFonts w:hint="eastAsia"/>
        </w:rPr>
        <w:t xml:space="preserve">　２　提出書類は（１）</w:t>
      </w:r>
      <w:r w:rsidR="00CE58A5" w:rsidRPr="00524617">
        <w:rPr>
          <w:rFonts w:hint="eastAsia"/>
        </w:rPr>
        <w:t>、</w:t>
      </w:r>
      <w:r w:rsidRPr="00524617">
        <w:rPr>
          <w:rFonts w:hint="eastAsia"/>
        </w:rPr>
        <w:t>（２）</w:t>
      </w:r>
      <w:r w:rsidR="007B5356" w:rsidRPr="00524617">
        <w:rPr>
          <w:rFonts w:hint="eastAsia"/>
        </w:rPr>
        <w:t>のいず</w:t>
      </w:r>
      <w:r w:rsidRPr="00524617">
        <w:rPr>
          <w:rFonts w:hint="eastAsia"/>
        </w:rPr>
        <w:t>れかを選択し</w:t>
      </w:r>
      <w:r w:rsidR="007B5356" w:rsidRPr="00524617">
        <w:rPr>
          <w:rFonts w:hint="eastAsia"/>
        </w:rPr>
        <w:t>、</w:t>
      </w:r>
      <w:r w:rsidR="00CE58A5" w:rsidRPr="00524617">
        <w:rPr>
          <w:rFonts w:hint="eastAsia"/>
        </w:rPr>
        <w:t>○で囲むこと。</w:t>
      </w:r>
    </w:p>
    <w:p w14:paraId="7B8E7A65" w14:textId="521D5283" w:rsidR="003A50D2" w:rsidRPr="00524617" w:rsidRDefault="003A50D2" w:rsidP="003A50D2">
      <w:pPr>
        <w:ind w:firstLine="210"/>
      </w:pPr>
      <w:r w:rsidRPr="00524617">
        <w:rPr>
          <w:rFonts w:hint="eastAsia"/>
        </w:rPr>
        <w:t>３　添付資料は全てＡ４サイズとすること。</w:t>
      </w:r>
      <w:bookmarkEnd w:id="0"/>
    </w:p>
    <w:sectPr w:rsidR="003A50D2" w:rsidRPr="00524617" w:rsidSect="00E338EB">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08786" w14:textId="77777777" w:rsidR="00B60213" w:rsidRDefault="00B60213" w:rsidP="00B60213">
      <w:r>
        <w:separator/>
      </w:r>
    </w:p>
  </w:endnote>
  <w:endnote w:type="continuationSeparator" w:id="0">
    <w:p w14:paraId="23EC92A1" w14:textId="77777777" w:rsidR="00B60213" w:rsidRDefault="00B60213" w:rsidP="00B6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5274B" w14:textId="77777777" w:rsidR="00B60213" w:rsidRDefault="00B60213" w:rsidP="00B60213">
      <w:r>
        <w:separator/>
      </w:r>
    </w:p>
  </w:footnote>
  <w:footnote w:type="continuationSeparator" w:id="0">
    <w:p w14:paraId="6A46D74D" w14:textId="77777777" w:rsidR="00B60213" w:rsidRDefault="00B60213" w:rsidP="00B60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99"/>
    <w:rsid w:val="00055605"/>
    <w:rsid w:val="00131252"/>
    <w:rsid w:val="00330210"/>
    <w:rsid w:val="00332F88"/>
    <w:rsid w:val="003A50D2"/>
    <w:rsid w:val="004D0933"/>
    <w:rsid w:val="00524617"/>
    <w:rsid w:val="0060664F"/>
    <w:rsid w:val="00753899"/>
    <w:rsid w:val="007B5356"/>
    <w:rsid w:val="008B1A9C"/>
    <w:rsid w:val="0090799E"/>
    <w:rsid w:val="00910A3A"/>
    <w:rsid w:val="00916EAC"/>
    <w:rsid w:val="009830FA"/>
    <w:rsid w:val="009B7735"/>
    <w:rsid w:val="00A30FA8"/>
    <w:rsid w:val="00B60213"/>
    <w:rsid w:val="00BD44DB"/>
    <w:rsid w:val="00CE58A5"/>
    <w:rsid w:val="00E338EB"/>
    <w:rsid w:val="00E90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29DA7"/>
  <w15:chartTrackingRefBased/>
  <w15:docId w15:val="{4ABE4FF3-5206-4981-853C-20B6AAD1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213"/>
    <w:pPr>
      <w:tabs>
        <w:tab w:val="center" w:pos="4252"/>
        <w:tab w:val="right" w:pos="8504"/>
      </w:tabs>
      <w:snapToGrid w:val="0"/>
    </w:pPr>
  </w:style>
  <w:style w:type="character" w:customStyle="1" w:styleId="a4">
    <w:name w:val="ヘッダー (文字)"/>
    <w:basedOn w:val="a0"/>
    <w:link w:val="a3"/>
    <w:uiPriority w:val="99"/>
    <w:rsid w:val="00B60213"/>
  </w:style>
  <w:style w:type="paragraph" w:styleId="a5">
    <w:name w:val="footer"/>
    <w:basedOn w:val="a"/>
    <w:link w:val="a6"/>
    <w:uiPriority w:val="99"/>
    <w:unhideWhenUsed/>
    <w:rsid w:val="00B60213"/>
    <w:pPr>
      <w:tabs>
        <w:tab w:val="center" w:pos="4252"/>
        <w:tab w:val="right" w:pos="8504"/>
      </w:tabs>
      <w:snapToGrid w:val="0"/>
    </w:pPr>
  </w:style>
  <w:style w:type="character" w:customStyle="1" w:styleId="a6">
    <w:name w:val="フッター (文字)"/>
    <w:basedOn w:val="a0"/>
    <w:link w:val="a5"/>
    <w:uiPriority w:val="99"/>
    <w:rsid w:val="00B60213"/>
  </w:style>
  <w:style w:type="paragraph" w:styleId="a7">
    <w:name w:val="Note Heading"/>
    <w:basedOn w:val="a"/>
    <w:next w:val="a"/>
    <w:link w:val="a8"/>
    <w:uiPriority w:val="99"/>
    <w:unhideWhenUsed/>
    <w:rsid w:val="00E338EB"/>
    <w:pPr>
      <w:jc w:val="center"/>
    </w:pPr>
  </w:style>
  <w:style w:type="character" w:customStyle="1" w:styleId="a8">
    <w:name w:val="記 (文字)"/>
    <w:basedOn w:val="a0"/>
    <w:link w:val="a7"/>
    <w:uiPriority w:val="99"/>
    <w:rsid w:val="00E338EB"/>
  </w:style>
  <w:style w:type="paragraph" w:styleId="a9">
    <w:name w:val="Closing"/>
    <w:basedOn w:val="a"/>
    <w:link w:val="aa"/>
    <w:uiPriority w:val="99"/>
    <w:unhideWhenUsed/>
    <w:rsid w:val="00E338EB"/>
    <w:pPr>
      <w:jc w:val="right"/>
    </w:pPr>
  </w:style>
  <w:style w:type="character" w:customStyle="1" w:styleId="aa">
    <w:name w:val="結語 (文字)"/>
    <w:basedOn w:val="a0"/>
    <w:link w:val="a9"/>
    <w:uiPriority w:val="99"/>
    <w:rsid w:val="00E3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香山　卓巳</dc:creator>
  <cp:keywords/>
  <dc:description/>
  <cp:lastModifiedBy>福岡県</cp:lastModifiedBy>
  <cp:revision>10</cp:revision>
  <dcterms:created xsi:type="dcterms:W3CDTF">2025-01-21T11:14:00Z</dcterms:created>
  <dcterms:modified xsi:type="dcterms:W3CDTF">2026-01-23T11:48:00Z</dcterms:modified>
</cp:coreProperties>
</file>