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AD27BF" w:rsidRDefault="00A01FD3">
      <w:pPr>
        <w:adjustRightInd/>
        <w:rPr>
          <w:rFonts w:ascii="ＭＳ 明朝" w:cs="Times New Roman"/>
          <w:color w:val="auto"/>
          <w:spacing w:val="2"/>
        </w:rPr>
      </w:pPr>
    </w:p>
    <w:p w:rsidR="00A01FD3" w:rsidRPr="00AD27BF" w:rsidRDefault="00E216BE">
      <w:pPr>
        <w:adjustRightInd/>
        <w:rPr>
          <w:rFonts w:ascii="ＭＳ 明朝" w:cs="Times New Roman"/>
          <w:color w:val="auto"/>
          <w:spacing w:val="2"/>
        </w:rPr>
      </w:pPr>
      <w:r w:rsidRPr="00AD27BF">
        <w:rPr>
          <w:rFonts w:hint="eastAsia"/>
          <w:color w:val="auto"/>
        </w:rPr>
        <w:t xml:space="preserve">　</w:t>
      </w:r>
      <w:r w:rsidR="00FA59B1">
        <w:rPr>
          <w:rFonts w:hint="eastAsia"/>
          <w:color w:val="auto"/>
        </w:rPr>
        <w:t>福岡県久留米県土整備事務所長</w:t>
      </w:r>
      <w:bookmarkStart w:id="0" w:name="_GoBack"/>
      <w:bookmarkEnd w:id="0"/>
      <w:r w:rsidRPr="00AD27BF">
        <w:rPr>
          <w:rFonts w:hint="eastAsia"/>
          <w:color w:val="auto"/>
        </w:rPr>
        <w:t xml:space="preserve">　殿</w:t>
      </w:r>
    </w:p>
    <w:p w:rsidR="00A01FD3" w:rsidRPr="00AD27BF" w:rsidRDefault="00A01FD3">
      <w:pPr>
        <w:adjustRightInd/>
        <w:rPr>
          <w:rFonts w:ascii="ＭＳ 明朝" w:cs="Times New Roman"/>
          <w:color w:val="auto"/>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3417D8"/>
    <w:rsid w:val="003707D4"/>
    <w:rsid w:val="00481A19"/>
    <w:rsid w:val="005E0970"/>
    <w:rsid w:val="006054D1"/>
    <w:rsid w:val="00627D7C"/>
    <w:rsid w:val="006A11E6"/>
    <w:rsid w:val="0084370B"/>
    <w:rsid w:val="00864D54"/>
    <w:rsid w:val="00901D5E"/>
    <w:rsid w:val="0092465C"/>
    <w:rsid w:val="009C2865"/>
    <w:rsid w:val="009D3BC6"/>
    <w:rsid w:val="009E472A"/>
    <w:rsid w:val="00A01FD3"/>
    <w:rsid w:val="00A610E5"/>
    <w:rsid w:val="00AD27BF"/>
    <w:rsid w:val="00C07C8E"/>
    <w:rsid w:val="00C730A6"/>
    <w:rsid w:val="00CE0F5F"/>
    <w:rsid w:val="00DF0D92"/>
    <w:rsid w:val="00E216BE"/>
    <w:rsid w:val="00E27DBD"/>
    <w:rsid w:val="00E72B97"/>
    <w:rsid w:val="00ED5A3E"/>
    <w:rsid w:val="00FA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623</Words>
  <Characters>282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2023-01-30T08:59:00Z</cp:lastPrinted>
  <dcterms:created xsi:type="dcterms:W3CDTF">2022-01-27T09:39:00Z</dcterms:created>
  <dcterms:modified xsi:type="dcterms:W3CDTF">2024-01-17T02:30:00Z</dcterms:modified>
</cp:coreProperties>
</file>