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B054" w14:textId="77777777" w:rsidR="00BB39D6" w:rsidRPr="00893359" w:rsidRDefault="00495335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様式第８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</w:t>
      </w:r>
    </w:p>
    <w:p w14:paraId="2D3A5F15" w14:textId="77777777" w:rsidR="00BB39D6" w:rsidRPr="00893359" w:rsidRDefault="00BB39D6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335E76EE" w14:textId="77777777" w:rsidR="00BB39D6" w:rsidRPr="00893359" w:rsidRDefault="006415FD" w:rsidP="00BB39D6">
      <w:pPr>
        <w:ind w:rightChars="96" w:right="226"/>
        <w:jc w:val="right"/>
        <w:rPr>
          <w:rFonts w:ascii="BIZ UD明朝 Medium" w:eastAsia="BIZ UD明朝 Medium" w:hAnsi="BIZ UD明朝 Medium"/>
          <w:color w:val="000000" w:themeColor="text1"/>
          <w:spacing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（元号）○年○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月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日</w:t>
      </w:r>
    </w:p>
    <w:p w14:paraId="4A055B2E" w14:textId="77777777" w:rsidR="00BB39D6" w:rsidRPr="00893359" w:rsidRDefault="00BB39D6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4A87E1EE" w14:textId="77777777" w:rsidR="00BB39D6" w:rsidRPr="00893359" w:rsidRDefault="00BB39D6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59F348B7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005C4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県知事　殿</w:t>
      </w:r>
    </w:p>
    <w:p w14:paraId="65398BD7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BB69E81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tbl>
      <w:tblPr>
        <w:tblStyle w:val="af"/>
        <w:tblW w:w="567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893359" w:rsidRPr="00893359" w14:paraId="3668B4E6" w14:textId="77777777" w:rsidTr="00E061BA">
        <w:tc>
          <w:tcPr>
            <w:tcW w:w="2126" w:type="dxa"/>
          </w:tcPr>
          <w:p w14:paraId="57EBAE2D" w14:textId="77777777" w:rsidR="001B66DC" w:rsidRPr="00893359" w:rsidRDefault="001B66DC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申請者の住所</w:t>
            </w:r>
          </w:p>
        </w:tc>
        <w:tc>
          <w:tcPr>
            <w:tcW w:w="3544" w:type="dxa"/>
          </w:tcPr>
          <w:p w14:paraId="0785E32C" w14:textId="77777777" w:rsidR="001B66DC" w:rsidRPr="00893359" w:rsidRDefault="001B66DC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38728334" w14:textId="77777777" w:rsidTr="00E061BA">
        <w:tc>
          <w:tcPr>
            <w:tcW w:w="2126" w:type="dxa"/>
          </w:tcPr>
          <w:p w14:paraId="69F0B1F2" w14:textId="77777777" w:rsidR="001B66DC" w:rsidRPr="00893359" w:rsidRDefault="001B66DC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商号又は名称</w:t>
            </w:r>
          </w:p>
        </w:tc>
        <w:tc>
          <w:tcPr>
            <w:tcW w:w="3544" w:type="dxa"/>
          </w:tcPr>
          <w:p w14:paraId="51E77B50" w14:textId="77777777" w:rsidR="001B66DC" w:rsidRPr="00893359" w:rsidRDefault="001B66DC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23B009D0" w14:textId="77777777" w:rsidTr="00E061BA">
        <w:tc>
          <w:tcPr>
            <w:tcW w:w="2126" w:type="dxa"/>
          </w:tcPr>
          <w:p w14:paraId="1C204540" w14:textId="77777777" w:rsidR="001B66DC" w:rsidRPr="00893359" w:rsidRDefault="001B66DC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代表者役職・氏名</w:t>
            </w:r>
          </w:p>
        </w:tc>
        <w:tc>
          <w:tcPr>
            <w:tcW w:w="3544" w:type="dxa"/>
          </w:tcPr>
          <w:p w14:paraId="1D0D562F" w14:textId="77777777" w:rsidR="001B66DC" w:rsidRPr="00893359" w:rsidRDefault="001B66DC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33754801" w14:textId="77777777" w:rsidR="001B66DC" w:rsidRPr="00893359" w:rsidRDefault="001B66DC" w:rsidP="001B66DC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（自署又は記名押印）</w:t>
      </w:r>
    </w:p>
    <w:p w14:paraId="3558273B" w14:textId="77777777" w:rsidR="001B66DC" w:rsidRPr="00893359" w:rsidRDefault="001B66DC" w:rsidP="001B66DC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1E5C63F" w14:textId="77777777" w:rsidR="00BB39D6" w:rsidRPr="00893359" w:rsidRDefault="00BB39D6" w:rsidP="001B66DC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36F32120" w14:textId="77777777" w:rsidR="001379E4" w:rsidRPr="00893359" w:rsidRDefault="001B66DC" w:rsidP="00BB39D6">
      <w:pPr>
        <w:pStyle w:val="ac"/>
        <w:jc w:val="center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</w:rPr>
        <w:t>（元号）○</w:t>
      </w:r>
      <w:r w:rsidR="00BB39D6" w:rsidRPr="00893359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</w:rPr>
        <w:t>年度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</w:rPr>
        <w:t xml:space="preserve">　</w:t>
      </w:r>
      <w:r w:rsidR="006A0D62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福岡県中小企業生産性向上・賃上げ緊急支援補助金（令和７年１２月補正分）</w:t>
      </w:r>
    </w:p>
    <w:p w14:paraId="284A91FB" w14:textId="77777777" w:rsidR="00BB39D6" w:rsidRPr="00893359" w:rsidRDefault="00976421" w:rsidP="00BB39D6">
      <w:pPr>
        <w:pStyle w:val="ac"/>
        <w:jc w:val="center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</w:rPr>
        <w:t>精算払（概算払）</w:t>
      </w:r>
      <w:r w:rsidR="00BB39D6" w:rsidRPr="00893359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</w:rPr>
        <w:t>請求書</w:t>
      </w:r>
    </w:p>
    <w:p w14:paraId="4FCF1D5A" w14:textId="77777777" w:rsidR="00BB39D6" w:rsidRPr="00893359" w:rsidRDefault="00BB39D6" w:rsidP="001B66DC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57A5F75C" w14:textId="77777777" w:rsidR="00BB39D6" w:rsidRPr="00893359" w:rsidRDefault="001B66DC" w:rsidP="001B66DC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  <w:r w:rsidRPr="00893359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 xml:space="preserve">　（元号）○</w:t>
      </w:r>
      <w:r w:rsidR="00976421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年</w:t>
      </w:r>
      <w:r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○</w:t>
      </w:r>
      <w:r w:rsidR="00976421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月</w:t>
      </w:r>
      <w:r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○</w:t>
      </w:r>
      <w:r w:rsidR="006415FD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日付○</w:t>
      </w:r>
      <w:r w:rsidR="00075BCE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○○</w:t>
      </w:r>
      <w:r w:rsidR="00976421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第</w:t>
      </w:r>
      <w:r w:rsidR="006415FD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○</w:t>
      </w:r>
      <w:r w:rsidR="00976421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号で補助金の交付決定を受けた</w:t>
      </w:r>
      <w:r w:rsidR="001379E4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補助事業について、</w:t>
      </w:r>
      <w:r w:rsidR="006A0D62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福岡県中小企業生産性向上・賃上げ緊急支援補助金（令和７年１２月補正分）</w:t>
      </w:r>
      <w:r w:rsidR="00221D19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交付要綱第</w:t>
      </w:r>
      <w:r w:rsidR="007C7407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１５</w:t>
      </w:r>
      <w:r w:rsidR="000C10BD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条の規定に基づき、</w:t>
      </w:r>
      <w:r w:rsidR="002527FC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下記</w:t>
      </w:r>
      <w:r w:rsidR="00BB39D6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のとおり請求します。</w:t>
      </w:r>
    </w:p>
    <w:p w14:paraId="150F7352" w14:textId="77777777" w:rsidR="00BB39D6" w:rsidRPr="00893359" w:rsidRDefault="00BB39D6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0CC7BDAD" w14:textId="77777777" w:rsidR="002527FC" w:rsidRPr="00893359" w:rsidRDefault="002527FC" w:rsidP="002527FC">
      <w:pPr>
        <w:pStyle w:val="ac"/>
        <w:jc w:val="center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</w:rPr>
        <w:t>記</w:t>
      </w:r>
    </w:p>
    <w:p w14:paraId="65C441C1" w14:textId="77777777" w:rsidR="002527FC" w:rsidRPr="00893359" w:rsidRDefault="002527FC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425"/>
      </w:tblGrid>
      <w:tr w:rsidR="00893359" w:rsidRPr="00893359" w14:paraId="2D7F9844" w14:textId="77777777" w:rsidTr="00CC29D6">
        <w:tc>
          <w:tcPr>
            <w:tcW w:w="3403" w:type="dxa"/>
          </w:tcPr>
          <w:p w14:paraId="351B73E3" w14:textId="77777777" w:rsidR="006415FD" w:rsidRPr="00893359" w:rsidRDefault="006415FD" w:rsidP="00E061BA">
            <w:pPr>
              <w:ind w:leftChars="15" w:left="3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 xml:space="preserve">１　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39"/>
                <w:fitText w:val="1410" w:id="-774108928"/>
              </w:rPr>
              <w:t>交付</w:t>
            </w:r>
            <w:r w:rsidR="00795169" w:rsidRPr="00893359">
              <w:rPr>
                <w:rFonts w:ascii="BIZ UD明朝 Medium" w:eastAsia="BIZ UD明朝 Medium" w:hAnsi="BIZ UD明朝 Medium"/>
                <w:color w:val="000000" w:themeColor="text1"/>
                <w:spacing w:val="39"/>
                <w:fitText w:val="1410" w:id="-774108928"/>
              </w:rPr>
              <w:t>決定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fitText w:val="1410" w:id="-774108928"/>
              </w:rPr>
              <w:t>額</w:t>
            </w:r>
          </w:p>
        </w:tc>
        <w:tc>
          <w:tcPr>
            <w:tcW w:w="2693" w:type="dxa"/>
          </w:tcPr>
          <w:p w14:paraId="79399F15" w14:textId="77777777" w:rsidR="006415FD" w:rsidRPr="00893359" w:rsidRDefault="006415FD" w:rsidP="00E061B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○○，○○○，○○○</w:t>
            </w:r>
          </w:p>
        </w:tc>
        <w:tc>
          <w:tcPr>
            <w:tcW w:w="425" w:type="dxa"/>
          </w:tcPr>
          <w:p w14:paraId="3298DDBE" w14:textId="77777777" w:rsidR="006415FD" w:rsidRPr="00893359" w:rsidRDefault="006415FD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円</w:t>
            </w:r>
          </w:p>
        </w:tc>
      </w:tr>
    </w:tbl>
    <w:p w14:paraId="1301452B" w14:textId="77777777" w:rsidR="006415FD" w:rsidRPr="00893359" w:rsidRDefault="006415FD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425"/>
      </w:tblGrid>
      <w:tr w:rsidR="00893359" w:rsidRPr="00893359" w14:paraId="2CFF0118" w14:textId="77777777" w:rsidTr="00CC29D6">
        <w:tc>
          <w:tcPr>
            <w:tcW w:w="3403" w:type="dxa"/>
          </w:tcPr>
          <w:p w14:paraId="32C73BA5" w14:textId="77777777" w:rsidR="006415FD" w:rsidRPr="00893359" w:rsidRDefault="006415FD" w:rsidP="006415FD">
            <w:pPr>
              <w:ind w:leftChars="15" w:left="3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 xml:space="preserve">２　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88"/>
                <w:fitText w:val="1410" w:id="-1143244288"/>
              </w:rPr>
              <w:t>既受領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"/>
                <w:fitText w:val="1410" w:id="-1143244288"/>
              </w:rPr>
              <w:t>額</w:t>
            </w:r>
          </w:p>
        </w:tc>
        <w:tc>
          <w:tcPr>
            <w:tcW w:w="2693" w:type="dxa"/>
          </w:tcPr>
          <w:p w14:paraId="2047E530" w14:textId="77777777" w:rsidR="006415FD" w:rsidRPr="00893359" w:rsidRDefault="006415FD" w:rsidP="00E061B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○○，○○○，○○○</w:t>
            </w:r>
          </w:p>
        </w:tc>
        <w:tc>
          <w:tcPr>
            <w:tcW w:w="425" w:type="dxa"/>
          </w:tcPr>
          <w:p w14:paraId="0130176A" w14:textId="77777777" w:rsidR="006415FD" w:rsidRPr="00893359" w:rsidRDefault="006415FD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円</w:t>
            </w:r>
          </w:p>
        </w:tc>
      </w:tr>
    </w:tbl>
    <w:p w14:paraId="4DD9C96A" w14:textId="77777777" w:rsidR="006A1C0F" w:rsidRPr="00893359" w:rsidRDefault="006A1C0F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425"/>
      </w:tblGrid>
      <w:tr w:rsidR="00893359" w:rsidRPr="00893359" w14:paraId="56A3315D" w14:textId="77777777" w:rsidTr="00CC29D6">
        <w:tc>
          <w:tcPr>
            <w:tcW w:w="3403" w:type="dxa"/>
          </w:tcPr>
          <w:p w14:paraId="3710C8BA" w14:textId="77777777" w:rsidR="006415FD" w:rsidRPr="00893359" w:rsidRDefault="006415FD" w:rsidP="00E061BA">
            <w:pPr>
              <w:ind w:leftChars="15" w:left="3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 xml:space="preserve">３　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39"/>
                <w:fitText w:val="1410" w:id="-1143244286"/>
              </w:rPr>
              <w:t>額の確定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fitText w:val="1410" w:id="-1143244286"/>
              </w:rPr>
              <w:t>額</w:t>
            </w:r>
          </w:p>
        </w:tc>
        <w:tc>
          <w:tcPr>
            <w:tcW w:w="2693" w:type="dxa"/>
          </w:tcPr>
          <w:p w14:paraId="19F1683B" w14:textId="77777777" w:rsidR="006415FD" w:rsidRPr="00893359" w:rsidRDefault="006415FD" w:rsidP="00E061B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○○，○○○，○○○</w:t>
            </w:r>
          </w:p>
        </w:tc>
        <w:tc>
          <w:tcPr>
            <w:tcW w:w="425" w:type="dxa"/>
          </w:tcPr>
          <w:p w14:paraId="5D385F0C" w14:textId="77777777" w:rsidR="006415FD" w:rsidRPr="00893359" w:rsidRDefault="006415FD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円</w:t>
            </w:r>
          </w:p>
        </w:tc>
      </w:tr>
    </w:tbl>
    <w:p w14:paraId="4DA9AD1A" w14:textId="77777777" w:rsidR="006A1C0F" w:rsidRPr="00893359" w:rsidRDefault="006A1C0F" w:rsidP="00BB39D6">
      <w:pPr>
        <w:pStyle w:val="ac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425"/>
      </w:tblGrid>
      <w:tr w:rsidR="00893359" w:rsidRPr="00893359" w14:paraId="2BDF157D" w14:textId="77777777" w:rsidTr="00CC29D6">
        <w:tc>
          <w:tcPr>
            <w:tcW w:w="3403" w:type="dxa"/>
          </w:tcPr>
          <w:p w14:paraId="0162A301" w14:textId="77777777" w:rsidR="006415FD" w:rsidRPr="00893359" w:rsidRDefault="006415FD" w:rsidP="006415FD">
            <w:pPr>
              <w:ind w:leftChars="15" w:left="3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 xml:space="preserve">４　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39"/>
                <w:fitText w:val="1410" w:id="-1143244031"/>
              </w:rPr>
              <w:t>今回請求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fitText w:val="1410" w:id="-1143244031"/>
              </w:rPr>
              <w:t>額</w:t>
            </w:r>
          </w:p>
        </w:tc>
        <w:tc>
          <w:tcPr>
            <w:tcW w:w="2693" w:type="dxa"/>
          </w:tcPr>
          <w:p w14:paraId="401407B3" w14:textId="77777777" w:rsidR="006415FD" w:rsidRPr="00893359" w:rsidRDefault="006415FD" w:rsidP="00E061B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○○，○○○，○○○</w:t>
            </w:r>
          </w:p>
        </w:tc>
        <w:tc>
          <w:tcPr>
            <w:tcW w:w="425" w:type="dxa"/>
          </w:tcPr>
          <w:p w14:paraId="5B78298E" w14:textId="77777777" w:rsidR="006415FD" w:rsidRPr="00893359" w:rsidRDefault="006415FD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円</w:t>
            </w:r>
          </w:p>
        </w:tc>
      </w:tr>
    </w:tbl>
    <w:p w14:paraId="46DC10D7" w14:textId="77777777" w:rsidR="002215D1" w:rsidRPr="00893359" w:rsidRDefault="002215D1" w:rsidP="008944F1">
      <w:pPr>
        <w:ind w:left="235" w:hangingChars="100" w:hanging="235"/>
        <w:rPr>
          <w:rFonts w:ascii="BIZ UD明朝 Medium" w:eastAsia="BIZ UD明朝 Medium" w:hAnsi="BIZ UD明朝 Medium"/>
          <w:color w:val="000000" w:themeColor="text1"/>
        </w:rPr>
      </w:pPr>
    </w:p>
    <w:p w14:paraId="64C32FF9" w14:textId="6085817E" w:rsidR="008944F1" w:rsidRPr="00893359" w:rsidRDefault="002215D1" w:rsidP="008944F1">
      <w:pPr>
        <w:ind w:left="235" w:hangingChars="100" w:hanging="235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8944F1" w:rsidRPr="00893359">
        <w:rPr>
          <w:rFonts w:ascii="BIZ UD明朝 Medium" w:eastAsia="BIZ UD明朝 Medium" w:hAnsi="BIZ UD明朝 Medium" w:hint="eastAsia"/>
          <w:color w:val="000000" w:themeColor="text1"/>
        </w:rPr>
        <w:t xml:space="preserve">　補助対象経費支出計画書　様式第８号別紙（概算払い請求の場合のみ）</w:t>
      </w:r>
    </w:p>
    <w:p w14:paraId="2F14501B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</w:rPr>
      </w:pPr>
    </w:p>
    <w:p w14:paraId="3951DDD2" w14:textId="77777777" w:rsidR="001379E4" w:rsidRPr="00893359" w:rsidRDefault="001379E4" w:rsidP="006D0777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1308A6F" w14:textId="77777777" w:rsidR="00A25F57" w:rsidRPr="00893359" w:rsidRDefault="00A25F57" w:rsidP="0041487B">
      <w:pPr>
        <w:overflowPunct/>
        <w:adjustRightInd/>
        <w:textAlignment w:val="auto"/>
        <w:rPr>
          <w:rFonts w:ascii="BIZ UD明朝 Medium" w:eastAsia="BIZ UD明朝 Medium" w:hAnsi="BIZ UD明朝 Medium"/>
          <w:color w:val="000000" w:themeColor="text1"/>
          <w:kern w:val="2"/>
        </w:rPr>
      </w:pPr>
    </w:p>
    <w:sectPr w:rsidR="00A25F57" w:rsidRPr="00893359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4357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20E8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65AC8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2521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1487B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5AA"/>
    <w:rsid w:val="00484708"/>
    <w:rsid w:val="0048657A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11094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9F2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0059"/>
    <w:rsid w:val="005D1231"/>
    <w:rsid w:val="005D4925"/>
    <w:rsid w:val="005E03B5"/>
    <w:rsid w:val="005E13AC"/>
    <w:rsid w:val="005E1817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476A0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54D9E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67525"/>
    <w:rsid w:val="00B71ECE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B225B"/>
    <w:rsid w:val="00CB634A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1372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286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川口　友彰</cp:lastModifiedBy>
  <cp:revision>48</cp:revision>
  <cp:lastPrinted>2025-02-03T04:49:00Z</cp:lastPrinted>
  <dcterms:created xsi:type="dcterms:W3CDTF">2025-02-05T00:48:00Z</dcterms:created>
  <dcterms:modified xsi:type="dcterms:W3CDTF">2026-01-16T03:59:00Z</dcterms:modified>
</cp:coreProperties>
</file>