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8969" w14:textId="77777777" w:rsidR="000E1695" w:rsidRDefault="000E1695" w:rsidP="000E1695">
      <w:pPr>
        <w:adjustRightInd/>
        <w:spacing w:line="404" w:lineRule="exact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>様式１</w:t>
      </w:r>
    </w:p>
    <w:p w14:paraId="6AD16F23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7FA18FF7" w14:textId="77777777" w:rsidR="000E1695" w:rsidRDefault="000E1695" w:rsidP="000E1695">
      <w:pPr>
        <w:adjustRightInd/>
        <w:spacing w:line="504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b/>
          <w:bCs/>
          <w:spacing w:val="4"/>
          <w:sz w:val="32"/>
          <w:szCs w:val="32"/>
        </w:rPr>
        <w:t>推　　薦　　書</w:t>
      </w:r>
    </w:p>
    <w:p w14:paraId="741CF97A" w14:textId="77777777" w:rsidR="000E1695" w:rsidRDefault="000E1695" w:rsidP="000E1695">
      <w:pPr>
        <w:adjustRightInd/>
        <w:jc w:val="center"/>
        <w:rPr>
          <w:rFonts w:hAnsi="Times New Roman" w:cs="Times New Roman"/>
          <w:spacing w:val="4"/>
        </w:rPr>
      </w:pPr>
    </w:p>
    <w:p w14:paraId="169BBC2D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6F8ED1C0" w14:textId="77777777" w:rsidR="000E1695" w:rsidRDefault="000E1695" w:rsidP="000E1695">
      <w:pPr>
        <w:adjustRightInd/>
        <w:spacing w:line="404" w:lineRule="exact"/>
        <w:rPr>
          <w:rFonts w:hAnsi="Times New Roman" w:cs="Times New Roman"/>
          <w:spacing w:val="4"/>
        </w:rPr>
      </w:pPr>
      <w:r>
        <w:rPr>
          <w:sz w:val="22"/>
          <w:szCs w:val="22"/>
        </w:rPr>
        <w:t xml:space="preserve">                            </w:t>
      </w:r>
      <w:r>
        <w:rPr>
          <w:rFonts w:hint="eastAsia"/>
          <w:sz w:val="22"/>
          <w:szCs w:val="22"/>
        </w:rPr>
        <w:t xml:space="preserve">　　　　　</w:t>
      </w:r>
      <w:r>
        <w:rPr>
          <w:sz w:val="22"/>
          <w:szCs w:val="22"/>
        </w:rPr>
        <w:t xml:space="preserve">                 </w:t>
      </w:r>
      <w:r w:rsidR="00A32114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日</w:t>
      </w:r>
    </w:p>
    <w:p w14:paraId="5511B6EC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23A36576" w14:textId="77777777" w:rsidR="00684C9E" w:rsidRDefault="000E1695" w:rsidP="000E1695">
      <w:pPr>
        <w:adjustRightInd/>
        <w:spacing w:line="404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福岡県保健医療介護部医療指導課</w:t>
      </w:r>
    </w:p>
    <w:p w14:paraId="4E781EA8" w14:textId="77777777" w:rsidR="000E1695" w:rsidRDefault="00684C9E" w:rsidP="00684C9E">
      <w:pPr>
        <w:adjustRightInd/>
        <w:spacing w:line="404" w:lineRule="exact"/>
        <w:ind w:firstLineChars="200" w:firstLine="460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>医師・看護職員確保対策室</w:t>
      </w:r>
      <w:r w:rsidR="000E1695">
        <w:rPr>
          <w:rFonts w:hint="eastAsia"/>
          <w:sz w:val="22"/>
          <w:szCs w:val="22"/>
        </w:rPr>
        <w:t>長　殿</w:t>
      </w:r>
    </w:p>
    <w:p w14:paraId="713CF51C" w14:textId="77777777" w:rsidR="000E1695" w:rsidRDefault="00A63A92" w:rsidP="00A63A92">
      <w:pPr>
        <w:tabs>
          <w:tab w:val="left" w:pos="3800"/>
        </w:tabs>
        <w:adjustRightInd/>
        <w:rPr>
          <w:rFonts w:hAnsi="Times New Roman" w:cs="Times New Roman"/>
          <w:spacing w:val="4"/>
        </w:rPr>
      </w:pPr>
      <w:r>
        <w:rPr>
          <w:rFonts w:hAnsi="Times New Roman" w:cs="Times New Roman"/>
          <w:spacing w:val="4"/>
        </w:rPr>
        <w:tab/>
      </w:r>
    </w:p>
    <w:p w14:paraId="4A942A75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312DAAF0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40038A43" w14:textId="77777777" w:rsidR="000E1695" w:rsidRDefault="000E1695" w:rsidP="000E1695">
      <w:pPr>
        <w:adjustRightInd/>
        <w:spacing w:line="250" w:lineRule="exact"/>
        <w:rPr>
          <w:rFonts w:hAnsi="Times New Roman" w:cs="Times New Roman"/>
          <w:spacing w:val="4"/>
        </w:rPr>
      </w:pPr>
      <w:r>
        <w:rPr>
          <w:sz w:val="22"/>
          <w:szCs w:val="22"/>
        </w:rPr>
        <w:t xml:space="preserve">                         </w:t>
      </w:r>
      <w:r>
        <w:rPr>
          <w:rFonts w:hint="eastAsia"/>
          <w:sz w:val="22"/>
          <w:szCs w:val="22"/>
        </w:rPr>
        <w:t xml:space="preserve">　　　　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施　設　名</w:t>
      </w:r>
    </w:p>
    <w:p w14:paraId="62DBF458" w14:textId="77777777" w:rsidR="000E1695" w:rsidRDefault="000E1695" w:rsidP="000E1695">
      <w:pPr>
        <w:adjustRightInd/>
        <w:spacing w:line="250" w:lineRule="exact"/>
        <w:rPr>
          <w:rFonts w:hAnsi="Times New Roman" w:cs="Times New Roman"/>
          <w:spacing w:val="4"/>
        </w:rPr>
      </w:pPr>
      <w:r>
        <w:rPr>
          <w:sz w:val="22"/>
          <w:szCs w:val="22"/>
        </w:rPr>
        <w:t xml:space="preserve"> </w:t>
      </w:r>
    </w:p>
    <w:p w14:paraId="2B39C32A" w14:textId="77777777" w:rsidR="000E1695" w:rsidRDefault="000E1695" w:rsidP="000E1695">
      <w:pPr>
        <w:adjustRightInd/>
        <w:spacing w:line="250" w:lineRule="exact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             </w:t>
      </w: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所　在　地</w:t>
      </w:r>
    </w:p>
    <w:p w14:paraId="6200EB03" w14:textId="77777777" w:rsidR="000E1695" w:rsidRDefault="000E1695" w:rsidP="000E1695">
      <w:pPr>
        <w:adjustRightInd/>
        <w:spacing w:line="250" w:lineRule="exact"/>
        <w:rPr>
          <w:rFonts w:hAnsi="Times New Roman" w:cs="Times New Roman"/>
          <w:spacing w:val="4"/>
        </w:rPr>
      </w:pPr>
    </w:p>
    <w:p w14:paraId="5844BA3D" w14:textId="77777777" w:rsidR="000E1695" w:rsidRDefault="000E1695" w:rsidP="000E1695">
      <w:pPr>
        <w:adjustRightInd/>
        <w:spacing w:line="250" w:lineRule="exact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施　設　長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         </w:t>
      </w:r>
    </w:p>
    <w:p w14:paraId="5FA9A26E" w14:textId="77777777" w:rsidR="000E1695" w:rsidRDefault="00325C80" w:rsidP="000E1695">
      <w:pPr>
        <w:adjustRightInd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　　　　　　　　　　　　　　　　　　　　　（記名</w:t>
      </w:r>
      <w:r w:rsidR="00B822D9">
        <w:rPr>
          <w:rFonts w:hAnsi="Times New Roman" w:cs="Times New Roman" w:hint="eastAsia"/>
          <w:spacing w:val="4"/>
        </w:rPr>
        <w:t>押印または署名</w:t>
      </w:r>
      <w:r>
        <w:rPr>
          <w:rFonts w:hAnsi="Times New Roman" w:cs="Times New Roman" w:hint="eastAsia"/>
          <w:spacing w:val="4"/>
        </w:rPr>
        <w:t>）</w:t>
      </w:r>
    </w:p>
    <w:p w14:paraId="09C941DC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08F05DFB" w14:textId="4ED3FFEE" w:rsidR="000E1695" w:rsidRDefault="008859D5" w:rsidP="000E1695">
      <w:pPr>
        <w:adjustRightInd/>
        <w:spacing w:line="404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>令和</w:t>
      </w:r>
      <w:r w:rsidR="000B5C6D">
        <w:rPr>
          <w:rFonts w:hint="eastAsia"/>
          <w:sz w:val="22"/>
          <w:szCs w:val="22"/>
        </w:rPr>
        <w:t>８</w:t>
      </w:r>
      <w:r w:rsidR="000E1695">
        <w:rPr>
          <w:rFonts w:hint="eastAsia"/>
          <w:sz w:val="22"/>
          <w:szCs w:val="22"/>
        </w:rPr>
        <w:t>年度福岡県専任教員養成講習会の受講者を、下記のとおり推薦します。</w:t>
      </w:r>
    </w:p>
    <w:p w14:paraId="08521D7C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5141D378" w14:textId="77777777" w:rsidR="000E1695" w:rsidRPr="00BE5A2B" w:rsidRDefault="000E1695" w:rsidP="000E1695">
      <w:pPr>
        <w:adjustRightInd/>
        <w:rPr>
          <w:rFonts w:hAnsi="Times New Roman" w:cs="Times New Roman"/>
          <w:spacing w:val="4"/>
        </w:rPr>
      </w:pPr>
    </w:p>
    <w:p w14:paraId="655A8FFD" w14:textId="77777777" w:rsidR="000E1695" w:rsidRDefault="000E1695" w:rsidP="000E1695">
      <w:pPr>
        <w:adjustRightInd/>
        <w:spacing w:line="404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>記</w:t>
      </w:r>
    </w:p>
    <w:p w14:paraId="5E52BE3E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2759287E" w14:textId="77777777" w:rsidR="000E1695" w:rsidRDefault="000E1695" w:rsidP="000E1695">
      <w:pPr>
        <w:adjustRightInd/>
        <w:spacing w:line="404" w:lineRule="exact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>１　被推薦者</w:t>
      </w:r>
    </w:p>
    <w:p w14:paraId="227326B1" w14:textId="77777777" w:rsidR="000E1695" w:rsidRDefault="000E1695" w:rsidP="000E1695">
      <w:pPr>
        <w:adjustRightInd/>
        <w:spacing w:line="404" w:lineRule="exact"/>
        <w:rPr>
          <w:rFonts w:hAnsi="Times New Roman" w:cs="Times New Roman"/>
          <w:spacing w:val="4"/>
        </w:rPr>
      </w:pP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　氏　　名　</w:t>
      </w:r>
    </w:p>
    <w:p w14:paraId="36A021A1" w14:textId="77777777" w:rsidR="000E1695" w:rsidRDefault="000E1695" w:rsidP="000E1695">
      <w:pPr>
        <w:adjustRightInd/>
        <w:spacing w:line="404" w:lineRule="exact"/>
        <w:rPr>
          <w:rFonts w:hAnsi="Times New Roman" w:cs="Times New Roman"/>
          <w:spacing w:val="4"/>
        </w:rPr>
      </w:pP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　生年月日</w:t>
      </w:r>
    </w:p>
    <w:p w14:paraId="3836E259" w14:textId="77777777" w:rsidR="000E1695" w:rsidRDefault="000E1695" w:rsidP="000E1695">
      <w:pPr>
        <w:adjustRightInd/>
        <w:spacing w:line="404" w:lineRule="exact"/>
        <w:rPr>
          <w:rFonts w:hAnsi="Times New Roman" w:cs="Times New Roman"/>
          <w:spacing w:val="4"/>
        </w:rPr>
      </w:pP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　所　　属</w:t>
      </w:r>
    </w:p>
    <w:p w14:paraId="2C964766" w14:textId="77777777" w:rsidR="000E1695" w:rsidRDefault="000E1695" w:rsidP="000E1695">
      <w:pPr>
        <w:adjustRightInd/>
        <w:spacing w:line="404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職　　位</w:t>
      </w:r>
    </w:p>
    <w:p w14:paraId="1C3DF072" w14:textId="77777777" w:rsidR="00210A4F" w:rsidRPr="00210A4F" w:rsidRDefault="00210A4F" w:rsidP="000E1695">
      <w:pPr>
        <w:adjustRightInd/>
        <w:spacing w:line="404" w:lineRule="exact"/>
        <w:rPr>
          <w:rFonts w:hAnsi="Times New Roman" w:cs="Times New Roman"/>
          <w:spacing w:val="4"/>
        </w:rPr>
      </w:pPr>
      <w:r>
        <w:rPr>
          <w:sz w:val="22"/>
          <w:szCs w:val="22"/>
        </w:rPr>
        <w:t xml:space="preserve">　　　優先順位</w:t>
      </w:r>
    </w:p>
    <w:p w14:paraId="0F3DF778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574B76F5" w14:textId="77777777" w:rsidR="000E1695" w:rsidRDefault="000E1695" w:rsidP="000E1695">
      <w:pPr>
        <w:adjustRightInd/>
        <w:spacing w:line="404" w:lineRule="exact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>２　推薦理由</w:t>
      </w:r>
    </w:p>
    <w:p w14:paraId="051F6FF9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22174434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71A040D3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2BE3D8DD" w14:textId="77777777" w:rsidR="000E1695" w:rsidRDefault="000E1695" w:rsidP="000E1695">
      <w:pPr>
        <w:adjustRightInd/>
        <w:rPr>
          <w:rFonts w:hAnsi="Times New Roman" w:cs="Times New Roman"/>
          <w:spacing w:val="4"/>
        </w:rPr>
      </w:pPr>
    </w:p>
    <w:p w14:paraId="5F0353A6" w14:textId="77777777" w:rsidR="000E1695" w:rsidRDefault="000E1695">
      <w:pPr>
        <w:adjustRightInd/>
        <w:rPr>
          <w:rFonts w:hAnsi="Times New Roman" w:cs="Times New Roman"/>
          <w:spacing w:val="4"/>
        </w:rPr>
      </w:pPr>
      <w:r>
        <w:t xml:space="preserve">                  </w:t>
      </w:r>
    </w:p>
    <w:sectPr w:rsidR="000E1695">
      <w:headerReference w:type="default" r:id="rId6"/>
      <w:type w:val="continuous"/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37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C0AD" w14:textId="77777777" w:rsidR="00AE5959" w:rsidRDefault="00AE59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0A2D60" w14:textId="77777777" w:rsidR="00AE5959" w:rsidRDefault="00AE59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078D" w14:textId="77777777" w:rsidR="00AE5959" w:rsidRDefault="00AE595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80089B" w14:textId="77777777" w:rsidR="00AE5959" w:rsidRDefault="00AE59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97F" w14:textId="77777777" w:rsidR="005E0412" w:rsidRPr="00723244" w:rsidRDefault="005E0412" w:rsidP="005E0412">
    <w:pPr>
      <w:pStyle w:val="a3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A"/>
    <w:rsid w:val="000B5C6D"/>
    <w:rsid w:val="000E1695"/>
    <w:rsid w:val="000F0D82"/>
    <w:rsid w:val="00210A4F"/>
    <w:rsid w:val="00221C3C"/>
    <w:rsid w:val="00257439"/>
    <w:rsid w:val="00263CFD"/>
    <w:rsid w:val="00271727"/>
    <w:rsid w:val="002C0C1B"/>
    <w:rsid w:val="002D429A"/>
    <w:rsid w:val="00325C80"/>
    <w:rsid w:val="004C7AE2"/>
    <w:rsid w:val="00597BDE"/>
    <w:rsid w:val="005E0412"/>
    <w:rsid w:val="006824A6"/>
    <w:rsid w:val="00684C9E"/>
    <w:rsid w:val="00703AFA"/>
    <w:rsid w:val="00723244"/>
    <w:rsid w:val="00752AD8"/>
    <w:rsid w:val="00805C80"/>
    <w:rsid w:val="008859D5"/>
    <w:rsid w:val="009D11F3"/>
    <w:rsid w:val="00A31692"/>
    <w:rsid w:val="00A32114"/>
    <w:rsid w:val="00A46E36"/>
    <w:rsid w:val="00A63A92"/>
    <w:rsid w:val="00AE5959"/>
    <w:rsid w:val="00AF2EA4"/>
    <w:rsid w:val="00B734A6"/>
    <w:rsid w:val="00B73BC5"/>
    <w:rsid w:val="00B822D9"/>
    <w:rsid w:val="00BE5A2B"/>
    <w:rsid w:val="00C74A91"/>
    <w:rsid w:val="00D11F97"/>
    <w:rsid w:val="00D47CDD"/>
    <w:rsid w:val="00DE0F7B"/>
    <w:rsid w:val="00E03D9F"/>
    <w:rsid w:val="00E17158"/>
    <w:rsid w:val="00E415D8"/>
    <w:rsid w:val="00F0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DAB64"/>
  <w14:defaultImageDpi w14:val="0"/>
  <w15:docId w15:val="{4933B219-8665-4AFA-A613-193BCB52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7AE2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4C7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7AE2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27172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7172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様式２推薦書</vt:lpstr>
    </vt:vector>
  </TitlesOfParts>
  <Company>福岡県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様式２推薦書</dc:title>
  <dc:subject/>
  <dc:creator>福岡県</dc:creator>
  <cp:keywords/>
  <dc:description/>
  <cp:lastModifiedBy>永山　くるみ</cp:lastModifiedBy>
  <cp:revision>6</cp:revision>
  <cp:lastPrinted>2023-01-16T11:20:00Z</cp:lastPrinted>
  <dcterms:created xsi:type="dcterms:W3CDTF">2024-01-15T07:31:00Z</dcterms:created>
  <dcterms:modified xsi:type="dcterms:W3CDTF">2025-12-22T01:53:00Z</dcterms:modified>
</cp:coreProperties>
</file>