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E2C1E" w14:textId="77777777" w:rsidR="00F859DF" w:rsidRPr="0096081A" w:rsidRDefault="008B28B1" w:rsidP="008B28B1">
      <w:pPr>
        <w:jc w:val="center"/>
        <w:rPr>
          <w:sz w:val="28"/>
          <w:szCs w:val="28"/>
        </w:rPr>
      </w:pPr>
      <w:r w:rsidRPr="0096081A">
        <w:rPr>
          <w:rFonts w:hint="eastAsia"/>
          <w:sz w:val="28"/>
          <w:szCs w:val="28"/>
        </w:rPr>
        <w:t>申　立　書</w:t>
      </w:r>
    </w:p>
    <w:p w14:paraId="7D2F5C74" w14:textId="77777777" w:rsidR="008B28B1" w:rsidRPr="0096081A" w:rsidRDefault="008B28B1" w:rsidP="00C37227"/>
    <w:p w14:paraId="1CFABB04" w14:textId="77777777" w:rsidR="00757475" w:rsidRPr="0096081A" w:rsidRDefault="00757475" w:rsidP="00C37227"/>
    <w:p w14:paraId="59E53915" w14:textId="3FE22D79" w:rsidR="00AE6929" w:rsidRPr="0096081A" w:rsidRDefault="002E78D5" w:rsidP="008B28B1">
      <w:r>
        <w:rPr>
          <w:rFonts w:hint="eastAsia"/>
        </w:rPr>
        <w:t xml:space="preserve">　令和</w:t>
      </w:r>
      <w:r w:rsidR="00A23587">
        <w:rPr>
          <w:rFonts w:hint="eastAsia"/>
        </w:rPr>
        <w:t>７</w:t>
      </w:r>
      <w:r w:rsidR="0096081A">
        <w:rPr>
          <w:rFonts w:hint="eastAsia"/>
        </w:rPr>
        <w:t>年</w:t>
      </w:r>
      <w:r w:rsidR="005B1257">
        <w:rPr>
          <w:rFonts w:hint="eastAsia"/>
        </w:rPr>
        <w:t>４</w:t>
      </w:r>
      <w:r w:rsidR="0096081A">
        <w:rPr>
          <w:rFonts w:hint="eastAsia"/>
        </w:rPr>
        <w:t>月</w:t>
      </w:r>
      <w:r w:rsidR="005B1257">
        <w:rPr>
          <w:rFonts w:hint="eastAsia"/>
        </w:rPr>
        <w:t>１</w:t>
      </w:r>
      <w:r w:rsidR="008B28B1" w:rsidRPr="0096081A">
        <w:rPr>
          <w:rFonts w:hint="eastAsia"/>
        </w:rPr>
        <w:t>日から現在までの間、開設者である私のみが分娩を取扱い</w:t>
      </w:r>
      <w:r w:rsidR="00AE6929" w:rsidRPr="0096081A">
        <w:rPr>
          <w:rFonts w:hint="eastAsia"/>
        </w:rPr>
        <w:t>、他の産科医・助産師は分娩を取扱っておりません。</w:t>
      </w:r>
    </w:p>
    <w:p w14:paraId="49CBB00C" w14:textId="46045151" w:rsidR="008B28B1" w:rsidRPr="0096081A" w:rsidRDefault="00AE6929" w:rsidP="00AE6929">
      <w:pPr>
        <w:ind w:firstLineChars="100" w:firstLine="260"/>
      </w:pPr>
      <w:r w:rsidRPr="0096081A">
        <w:rPr>
          <w:rFonts w:hint="eastAsia"/>
        </w:rPr>
        <w:t>また、</w:t>
      </w:r>
      <w:r w:rsidR="0054647E" w:rsidRPr="0096081A">
        <w:rPr>
          <w:rFonts w:hint="eastAsia"/>
        </w:rPr>
        <w:t>現在から</w:t>
      </w:r>
      <w:r w:rsidR="002E502B">
        <w:rPr>
          <w:rFonts w:hint="eastAsia"/>
        </w:rPr>
        <w:t>令和</w:t>
      </w:r>
      <w:r w:rsidR="00A23587">
        <w:rPr>
          <w:rFonts w:hint="eastAsia"/>
        </w:rPr>
        <w:t>８</w:t>
      </w:r>
      <w:r w:rsidR="0096081A">
        <w:rPr>
          <w:rFonts w:hint="eastAsia"/>
        </w:rPr>
        <w:t>年</w:t>
      </w:r>
      <w:r w:rsidR="005B1257">
        <w:rPr>
          <w:rFonts w:hint="eastAsia"/>
        </w:rPr>
        <w:t>３</w:t>
      </w:r>
      <w:r w:rsidR="0096081A">
        <w:rPr>
          <w:rFonts w:hint="eastAsia"/>
        </w:rPr>
        <w:t>月</w:t>
      </w:r>
      <w:r w:rsidR="005B1257">
        <w:rPr>
          <w:rFonts w:hint="eastAsia"/>
        </w:rPr>
        <w:t>３１</w:t>
      </w:r>
      <w:r w:rsidR="008B28B1" w:rsidRPr="0096081A">
        <w:rPr>
          <w:rFonts w:hint="eastAsia"/>
        </w:rPr>
        <w:t>日までの間においても、他の産科医又は助産師</w:t>
      </w:r>
      <w:r w:rsidR="00C37227" w:rsidRPr="0096081A">
        <w:rPr>
          <w:rFonts w:hint="eastAsia"/>
        </w:rPr>
        <w:t>が分娩を取扱う</w:t>
      </w:r>
      <w:r w:rsidR="008B28B1" w:rsidRPr="0096081A">
        <w:rPr>
          <w:rFonts w:hint="eastAsia"/>
        </w:rPr>
        <w:t>見込みはありません。</w:t>
      </w:r>
    </w:p>
    <w:p w14:paraId="262D98E6" w14:textId="77777777" w:rsidR="00215F31" w:rsidRPr="0096081A" w:rsidRDefault="00215F31" w:rsidP="008B28B1">
      <w:r w:rsidRPr="0096081A">
        <w:rPr>
          <w:rFonts w:hint="eastAsia"/>
        </w:rPr>
        <w:t xml:space="preserve">　</w:t>
      </w:r>
    </w:p>
    <w:p w14:paraId="3E4F6F8B" w14:textId="77777777" w:rsidR="00F4606D" w:rsidRDefault="0054647E" w:rsidP="008B28B1">
      <w:r w:rsidRPr="0096081A">
        <w:rPr>
          <w:rFonts w:hint="eastAsia"/>
        </w:rPr>
        <w:t xml:space="preserve">　</w:t>
      </w:r>
    </w:p>
    <w:p w14:paraId="087705FC" w14:textId="77777777" w:rsidR="00F4606D" w:rsidRPr="0096081A" w:rsidRDefault="00F4606D" w:rsidP="008B28B1"/>
    <w:p w14:paraId="592D49E5" w14:textId="77777777" w:rsidR="00C37227" w:rsidRPr="0096081A" w:rsidRDefault="00C37227" w:rsidP="00621AF1">
      <w:pPr>
        <w:ind w:firstLineChars="100" w:firstLine="260"/>
      </w:pPr>
      <w:r w:rsidRPr="0096081A">
        <w:rPr>
          <w:rFonts w:hint="eastAsia"/>
        </w:rPr>
        <w:t>福岡県知事　殿</w:t>
      </w:r>
    </w:p>
    <w:p w14:paraId="3978BC9E" w14:textId="77777777" w:rsidR="008B28B1" w:rsidRPr="0096081A" w:rsidRDefault="008B28B1" w:rsidP="008B28B1"/>
    <w:p w14:paraId="67E8DED9" w14:textId="22CE6A17" w:rsidR="003D27DB" w:rsidRPr="0096081A" w:rsidRDefault="003D27DB" w:rsidP="008B28B1">
      <w:r w:rsidRPr="0096081A">
        <w:rPr>
          <w:rFonts w:hint="eastAsia"/>
        </w:rPr>
        <w:t xml:space="preserve">  </w:t>
      </w:r>
      <w:r w:rsidR="00621AF1" w:rsidRPr="0096081A">
        <w:rPr>
          <w:rFonts w:hint="eastAsia"/>
        </w:rPr>
        <w:t xml:space="preserve">　　</w:t>
      </w:r>
      <w:r w:rsidR="00C37227" w:rsidRPr="0096081A">
        <w:rPr>
          <w:rFonts w:hint="eastAsia"/>
        </w:rPr>
        <w:t xml:space="preserve">　　　　</w:t>
      </w:r>
      <w:r w:rsidR="005E5857">
        <w:rPr>
          <w:rFonts w:hint="eastAsia"/>
        </w:rPr>
        <w:t>令和</w:t>
      </w:r>
      <w:r w:rsidR="00A23587">
        <w:rPr>
          <w:rFonts w:hint="eastAsia"/>
        </w:rPr>
        <w:t>７</w:t>
      </w:r>
      <w:r w:rsidR="005E5857">
        <w:rPr>
          <w:rFonts w:hint="eastAsia"/>
        </w:rPr>
        <w:t>年</w:t>
      </w:r>
      <w:r w:rsidR="00542B9A">
        <w:rPr>
          <w:rFonts w:hint="eastAsia"/>
        </w:rPr>
        <w:t>１２</w:t>
      </w:r>
      <w:r w:rsidR="005E5857">
        <w:rPr>
          <w:rFonts w:hint="eastAsia"/>
        </w:rPr>
        <w:t>月</w:t>
      </w:r>
      <w:r w:rsidR="00814A6C">
        <w:rPr>
          <w:rFonts w:hint="eastAsia"/>
        </w:rPr>
        <w:t>２</w:t>
      </w:r>
      <w:r w:rsidR="00A23587">
        <w:rPr>
          <w:rFonts w:hint="eastAsia"/>
        </w:rPr>
        <w:t>６</w:t>
      </w:r>
      <w:r w:rsidRPr="0096081A">
        <w:rPr>
          <w:rFonts w:hint="eastAsia"/>
        </w:rPr>
        <w:t>日</w:t>
      </w:r>
    </w:p>
    <w:p w14:paraId="6BBA28C9" w14:textId="77777777" w:rsidR="003D27DB" w:rsidRPr="0096081A" w:rsidRDefault="003D27DB" w:rsidP="00621AF1">
      <w:pPr>
        <w:ind w:firstLineChars="1100" w:firstLine="2860"/>
      </w:pPr>
      <w:r w:rsidRPr="0096081A">
        <w:rPr>
          <w:rFonts w:hint="eastAsia"/>
        </w:rPr>
        <w:t>施</w:t>
      </w:r>
      <w:r w:rsidRPr="0096081A">
        <w:rPr>
          <w:rFonts w:hint="eastAsia"/>
        </w:rPr>
        <w:t xml:space="preserve"> </w:t>
      </w:r>
      <w:r w:rsidRPr="0096081A">
        <w:rPr>
          <w:rFonts w:hint="eastAsia"/>
        </w:rPr>
        <w:t>設</w:t>
      </w:r>
      <w:r w:rsidRPr="0096081A">
        <w:rPr>
          <w:rFonts w:hint="eastAsia"/>
        </w:rPr>
        <w:t xml:space="preserve"> </w:t>
      </w:r>
      <w:r w:rsidRPr="0096081A">
        <w:rPr>
          <w:rFonts w:hint="eastAsia"/>
        </w:rPr>
        <w:t>名</w:t>
      </w:r>
    </w:p>
    <w:p w14:paraId="5FBB8DD2" w14:textId="77777777" w:rsidR="003D27DB" w:rsidRPr="0096081A" w:rsidRDefault="003D27DB" w:rsidP="008B28B1">
      <w:r w:rsidRPr="0096081A">
        <w:rPr>
          <w:rFonts w:hint="eastAsia"/>
        </w:rPr>
        <w:t xml:space="preserve">　　　　</w:t>
      </w:r>
      <w:r w:rsidR="00C37227" w:rsidRPr="0096081A">
        <w:rPr>
          <w:rFonts w:hint="eastAsia"/>
        </w:rPr>
        <w:t xml:space="preserve">　　　</w:t>
      </w:r>
      <w:r w:rsidRPr="0096081A">
        <w:rPr>
          <w:rFonts w:hint="eastAsia"/>
        </w:rPr>
        <w:t xml:space="preserve">　　</w:t>
      </w:r>
      <w:r w:rsidR="00621AF1" w:rsidRPr="0096081A">
        <w:rPr>
          <w:rFonts w:hint="eastAsia"/>
        </w:rPr>
        <w:t xml:space="preserve">　　</w:t>
      </w:r>
      <w:r w:rsidR="002E78D5">
        <w:rPr>
          <w:rFonts w:hint="eastAsia"/>
        </w:rPr>
        <w:t xml:space="preserve">代表者名　　　　　　　　　　　　　　　</w:t>
      </w:r>
    </w:p>
    <w:p w14:paraId="393C9339" w14:textId="77777777" w:rsidR="0054678E" w:rsidRPr="0096081A" w:rsidRDefault="0054678E" w:rsidP="008B28B1"/>
    <w:sectPr w:rsidR="0054678E" w:rsidRPr="0096081A" w:rsidSect="00621AF1">
      <w:pgSz w:w="11906" w:h="16838" w:code="9"/>
      <w:pgMar w:top="1304" w:right="1021" w:bottom="1134" w:left="1701" w:header="851" w:footer="992" w:gutter="0"/>
      <w:cols w:space="425"/>
      <w:docGrid w:type="linesAndChars" w:linePitch="5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D7F26" w14:textId="77777777" w:rsidR="0016763E" w:rsidRDefault="0016763E" w:rsidP="0096081A">
      <w:r>
        <w:separator/>
      </w:r>
    </w:p>
  </w:endnote>
  <w:endnote w:type="continuationSeparator" w:id="0">
    <w:p w14:paraId="272C0E58" w14:textId="77777777" w:rsidR="0016763E" w:rsidRDefault="0016763E" w:rsidP="00960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8D2F9" w14:textId="77777777" w:rsidR="0016763E" w:rsidRDefault="0016763E" w:rsidP="0096081A">
      <w:r>
        <w:separator/>
      </w:r>
    </w:p>
  </w:footnote>
  <w:footnote w:type="continuationSeparator" w:id="0">
    <w:p w14:paraId="0F37077E" w14:textId="77777777" w:rsidR="0016763E" w:rsidRDefault="0016763E" w:rsidP="009608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257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28B1"/>
    <w:rsid w:val="00023CCC"/>
    <w:rsid w:val="000E49D2"/>
    <w:rsid w:val="00110523"/>
    <w:rsid w:val="00144FE1"/>
    <w:rsid w:val="00166FAD"/>
    <w:rsid w:val="0016763E"/>
    <w:rsid w:val="001959BF"/>
    <w:rsid w:val="001E6B14"/>
    <w:rsid w:val="00215F31"/>
    <w:rsid w:val="00217042"/>
    <w:rsid w:val="00295C19"/>
    <w:rsid w:val="002E502B"/>
    <w:rsid w:val="002E78D5"/>
    <w:rsid w:val="002F31F1"/>
    <w:rsid w:val="00312281"/>
    <w:rsid w:val="00353CE7"/>
    <w:rsid w:val="00394264"/>
    <w:rsid w:val="003C6930"/>
    <w:rsid w:val="003D27DB"/>
    <w:rsid w:val="003F3D57"/>
    <w:rsid w:val="00441BC2"/>
    <w:rsid w:val="004615AD"/>
    <w:rsid w:val="004B4FB6"/>
    <w:rsid w:val="004D2E4C"/>
    <w:rsid w:val="00542B9A"/>
    <w:rsid w:val="0054647E"/>
    <w:rsid w:val="0054678E"/>
    <w:rsid w:val="005B1257"/>
    <w:rsid w:val="005B21B5"/>
    <w:rsid w:val="005E5857"/>
    <w:rsid w:val="005F0B50"/>
    <w:rsid w:val="00621AF1"/>
    <w:rsid w:val="00695E65"/>
    <w:rsid w:val="006A7B52"/>
    <w:rsid w:val="00705BDB"/>
    <w:rsid w:val="007207B7"/>
    <w:rsid w:val="00757475"/>
    <w:rsid w:val="00797B6E"/>
    <w:rsid w:val="00814A6C"/>
    <w:rsid w:val="008A34DD"/>
    <w:rsid w:val="008B28B1"/>
    <w:rsid w:val="008D4F8C"/>
    <w:rsid w:val="00934635"/>
    <w:rsid w:val="0096081A"/>
    <w:rsid w:val="00A23587"/>
    <w:rsid w:val="00A43F34"/>
    <w:rsid w:val="00A6005A"/>
    <w:rsid w:val="00A97572"/>
    <w:rsid w:val="00AE6929"/>
    <w:rsid w:val="00B36089"/>
    <w:rsid w:val="00B43687"/>
    <w:rsid w:val="00BE0617"/>
    <w:rsid w:val="00C37227"/>
    <w:rsid w:val="00C538A4"/>
    <w:rsid w:val="00D21FD1"/>
    <w:rsid w:val="00D625F7"/>
    <w:rsid w:val="00DF1E3C"/>
    <w:rsid w:val="00EE3BC4"/>
    <w:rsid w:val="00F4606D"/>
    <w:rsid w:val="00F810E9"/>
    <w:rsid w:val="00F859DF"/>
    <w:rsid w:val="00F920D1"/>
    <w:rsid w:val="00FF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5E0C0D1"/>
  <w15:chartTrackingRefBased/>
  <w15:docId w15:val="{F561C90A-2CED-4DF2-BF0A-3065C2DE4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7227"/>
    <w:pPr>
      <w:widowControl w:val="0"/>
      <w:jc w:val="both"/>
    </w:pPr>
    <w:rPr>
      <w:rFonts w:eastAsia="ＭＳ ゴシック"/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B28B1"/>
  </w:style>
  <w:style w:type="paragraph" w:styleId="a4">
    <w:name w:val="Balloon Text"/>
    <w:basedOn w:val="a"/>
    <w:semiHidden/>
    <w:rsid w:val="00621AF1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9608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6081A"/>
    <w:rPr>
      <w:rFonts w:eastAsia="ＭＳ ゴシック"/>
      <w:kern w:val="2"/>
      <w:sz w:val="26"/>
      <w:szCs w:val="24"/>
    </w:rPr>
  </w:style>
  <w:style w:type="paragraph" w:styleId="a7">
    <w:name w:val="footer"/>
    <w:basedOn w:val="a"/>
    <w:link w:val="a8"/>
    <w:rsid w:val="009608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6081A"/>
    <w:rPr>
      <w:rFonts w:eastAsia="ＭＳ ゴシック"/>
      <w:kern w:val="2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　立　書</vt:lpstr>
      <vt:lpstr>申　立　書</vt:lpstr>
    </vt:vector>
  </TitlesOfParts>
  <Company>福岡県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　立　書</dc:title>
  <dc:subject/>
  <dc:creator>user</dc:creator>
  <cp:keywords/>
  <cp:lastModifiedBy>福岡県</cp:lastModifiedBy>
  <cp:revision>3</cp:revision>
  <cp:lastPrinted>2022-12-02T01:38:00Z</cp:lastPrinted>
  <dcterms:created xsi:type="dcterms:W3CDTF">2025-12-02T09:25:00Z</dcterms:created>
  <dcterms:modified xsi:type="dcterms:W3CDTF">2025-12-08T11:17:00Z</dcterms:modified>
</cp:coreProperties>
</file>