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80" w:rsidRDefault="009C19F6" w:rsidP="009C19F6">
      <w:pPr>
        <w:snapToGrid w:val="0"/>
      </w:pPr>
      <w:r>
        <w:rPr>
          <w:rFonts w:hint="eastAsia"/>
        </w:rPr>
        <w:t>様式第４</w:t>
      </w:r>
      <w:r w:rsidR="007F7C20">
        <w:rPr>
          <w:rFonts w:hint="eastAsia"/>
        </w:rPr>
        <w:t>号</w:t>
      </w:r>
    </w:p>
    <w:p w:rsidR="00F33A7B" w:rsidRPr="00F33A7B" w:rsidRDefault="00F33A7B" w:rsidP="009C19F6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33A7B">
        <w:rPr>
          <w:rFonts w:asciiTheme="majorEastAsia" w:eastAsiaTheme="majorEastAsia" w:hAnsiTheme="majorEastAsia" w:hint="eastAsia"/>
          <w:sz w:val="24"/>
          <w:szCs w:val="24"/>
        </w:rPr>
        <w:t>「県産リサイクル応援事業所」取組実施報告書</w:t>
      </w:r>
    </w:p>
    <w:p w:rsidR="00F33A7B" w:rsidRPr="00F45AD1" w:rsidRDefault="00F33A7B" w:rsidP="009C19F6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F7C20" w:rsidRDefault="00F52E85" w:rsidP="009C19F6">
      <w:pPr>
        <w:snapToGrid w:val="0"/>
        <w:ind w:rightChars="100" w:right="241"/>
        <w:jc w:val="right"/>
      </w:pPr>
      <w:r>
        <w:rPr>
          <w:rFonts w:hint="eastAsia"/>
        </w:rPr>
        <w:t>平成　　年　　月　　日</w:t>
      </w:r>
    </w:p>
    <w:p w:rsidR="00693C64" w:rsidRDefault="00693C64" w:rsidP="009C19F6">
      <w:pPr>
        <w:snapToGrid w:val="0"/>
        <w:ind w:leftChars="100" w:left="241"/>
      </w:pPr>
      <w:r>
        <w:rPr>
          <w:rFonts w:hint="eastAsia"/>
        </w:rPr>
        <w:t>福岡県環境部循環型社会推進課長　殿</w:t>
      </w:r>
    </w:p>
    <w:p w:rsidR="00F52E85" w:rsidRDefault="00F52E85" w:rsidP="009C19F6">
      <w:pPr>
        <w:snapToGrid w:val="0"/>
      </w:pPr>
    </w:p>
    <w:p w:rsidR="00BA5327" w:rsidRDefault="00BA5327" w:rsidP="009C19F6"/>
    <w:p w:rsidR="009C19F6" w:rsidRDefault="009C19F6" w:rsidP="009C19F6">
      <w:pPr>
        <w:ind w:leftChars="1000" w:left="2409"/>
      </w:pPr>
      <w:r>
        <w:rPr>
          <w:rFonts w:hint="eastAsia"/>
        </w:rPr>
        <w:t>登録事業者　住所</w:t>
      </w:r>
    </w:p>
    <w:p w:rsidR="009C19F6" w:rsidRDefault="009C19F6" w:rsidP="009C19F6">
      <w:pPr>
        <w:ind w:leftChars="1000" w:left="2409" w:firstLineChars="700" w:firstLine="1407"/>
        <w:rPr>
          <w:sz w:val="18"/>
          <w:szCs w:val="18"/>
        </w:rPr>
      </w:pPr>
      <w:r w:rsidRPr="00636934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法人にあっては</w:t>
      </w:r>
    </w:p>
    <w:p w:rsidR="009C19F6" w:rsidRDefault="009C19F6" w:rsidP="009C19F6">
      <w:pPr>
        <w:ind w:leftChars="1000" w:left="2409" w:firstLineChars="800" w:firstLine="1608"/>
        <w:rPr>
          <w:sz w:val="18"/>
          <w:szCs w:val="18"/>
        </w:rPr>
      </w:pPr>
      <w:r>
        <w:rPr>
          <w:rFonts w:hint="eastAsia"/>
          <w:sz w:val="18"/>
          <w:szCs w:val="18"/>
        </w:rPr>
        <w:t>所在地）</w:t>
      </w:r>
    </w:p>
    <w:p w:rsidR="009C19F6" w:rsidRDefault="009C19F6" w:rsidP="009C19F6">
      <w:pPr>
        <w:ind w:leftChars="1600" w:left="3855"/>
      </w:pPr>
      <w:r>
        <w:rPr>
          <w:rFonts w:hint="eastAsia"/>
        </w:rPr>
        <w:t>氏名</w:t>
      </w:r>
    </w:p>
    <w:p w:rsidR="009C19F6" w:rsidRDefault="009C19F6" w:rsidP="009C19F6">
      <w:pPr>
        <w:ind w:leftChars="1600" w:left="3855"/>
        <w:rPr>
          <w:sz w:val="18"/>
          <w:szCs w:val="18"/>
        </w:rPr>
      </w:pPr>
      <w:r w:rsidRPr="00DD3FD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法人にあっては</w:t>
      </w:r>
    </w:p>
    <w:p w:rsidR="009C19F6" w:rsidRPr="00790BF9" w:rsidRDefault="009C19F6" w:rsidP="009C19F6">
      <w:pPr>
        <w:ind w:leftChars="1600" w:left="3855" w:firstLineChars="100" w:firstLine="201"/>
        <w:rPr>
          <w:sz w:val="18"/>
          <w:szCs w:val="18"/>
        </w:rPr>
      </w:pPr>
      <w:r>
        <w:rPr>
          <w:rFonts w:hint="eastAsia"/>
          <w:sz w:val="18"/>
          <w:szCs w:val="18"/>
        </w:rPr>
        <w:t>商号、支店名等）</w:t>
      </w:r>
    </w:p>
    <w:p w:rsidR="009C19F6" w:rsidRDefault="009C19F6" w:rsidP="009C19F6">
      <w:pPr>
        <w:ind w:leftChars="1600" w:left="3855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職名</w:t>
      </w:r>
    </w:p>
    <w:p w:rsidR="009C19F6" w:rsidRDefault="009C19F6" w:rsidP="009C19F6">
      <w:pPr>
        <w:ind w:leftChars="1600" w:left="3855" w:firstLineChars="350" w:firstLine="843"/>
      </w:pPr>
      <w:r>
        <w:rPr>
          <w:rFonts w:hint="eastAsia"/>
        </w:rPr>
        <w:t>氏名</w:t>
      </w:r>
    </w:p>
    <w:p w:rsidR="00BA5327" w:rsidRPr="00BA1FC4" w:rsidRDefault="00BA5327" w:rsidP="00701109">
      <w:pPr>
        <w:jc w:val="left"/>
      </w:pPr>
    </w:p>
    <w:p w:rsidR="00F2236F" w:rsidRDefault="00544D4C" w:rsidP="00F2236F">
      <w:pPr>
        <w:ind w:firstLineChars="100" w:firstLine="241"/>
        <w:jc w:val="left"/>
      </w:pPr>
      <w:r>
        <w:rPr>
          <w:rFonts w:hint="eastAsia"/>
        </w:rPr>
        <w:t>「県産リサイクル応援事業</w:t>
      </w:r>
      <w:r w:rsidR="00A51025">
        <w:rPr>
          <w:rFonts w:hint="eastAsia"/>
        </w:rPr>
        <w:t>所</w:t>
      </w:r>
      <w:r>
        <w:rPr>
          <w:rFonts w:hint="eastAsia"/>
        </w:rPr>
        <w:t>」</w:t>
      </w:r>
      <w:r w:rsidR="00A51025">
        <w:rPr>
          <w:rFonts w:hint="eastAsia"/>
        </w:rPr>
        <w:t>登録</w:t>
      </w:r>
      <w:r>
        <w:rPr>
          <w:rFonts w:hint="eastAsia"/>
        </w:rPr>
        <w:t>実施要領</w:t>
      </w:r>
      <w:r w:rsidR="00A51025">
        <w:rPr>
          <w:rFonts w:hint="eastAsia"/>
        </w:rPr>
        <w:t>に</w:t>
      </w:r>
      <w:r>
        <w:rPr>
          <w:rFonts w:hint="eastAsia"/>
        </w:rPr>
        <w:t>基づき、</w:t>
      </w:r>
      <w:r w:rsidR="00701109">
        <w:rPr>
          <w:rFonts w:hint="eastAsia"/>
        </w:rPr>
        <w:t>以下のとおり報告します。</w:t>
      </w:r>
    </w:p>
    <w:p w:rsidR="009C19F6" w:rsidRDefault="009C19F6" w:rsidP="005C1E17">
      <w:pPr>
        <w:rPr>
          <w:rFonts w:hint="eastAsia"/>
        </w:rPr>
      </w:pPr>
    </w:p>
    <w:p w:rsidR="00C42041" w:rsidRDefault="00C42041" w:rsidP="005C1E17"/>
    <w:p w:rsidR="0076586F" w:rsidRDefault="0076586F" w:rsidP="00C42041">
      <w:pPr>
        <w:snapToGrid w:val="0"/>
      </w:pPr>
      <w:r>
        <w:rPr>
          <w:rFonts w:hint="eastAsia"/>
        </w:rPr>
        <w:t>１　県産リサイクル製品使用（購入）金額</w:t>
      </w:r>
    </w:p>
    <w:p w:rsidR="009C19F6" w:rsidRPr="00915D23" w:rsidRDefault="009C19F6" w:rsidP="00C42041">
      <w:pPr>
        <w:snapToGrid w:val="0"/>
      </w:pPr>
    </w:p>
    <w:p w:rsidR="009C19F6" w:rsidRDefault="0076586F" w:rsidP="00C42041">
      <w:pPr>
        <w:snapToGrid w:val="0"/>
      </w:pPr>
      <w:r>
        <w:rPr>
          <w:rFonts w:hint="eastAsia"/>
        </w:rPr>
        <w:t xml:space="preserve">　　　</w:t>
      </w:r>
      <w:r w:rsidRPr="004C49B5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:rsidR="009C19F6" w:rsidRDefault="009C19F6" w:rsidP="005C1E17"/>
    <w:p w:rsidR="0076586F" w:rsidRPr="0076586F" w:rsidRDefault="009C19F6" w:rsidP="005C1E17">
      <w:pPr>
        <w:rPr>
          <w:u w:val="single"/>
        </w:rPr>
      </w:pPr>
      <w:r>
        <w:rPr>
          <w:rFonts w:hint="eastAsia"/>
        </w:rPr>
        <w:t xml:space="preserve">　　※一括登録している場合は、</w:t>
      </w:r>
      <w:r w:rsidR="0076586F">
        <w:rPr>
          <w:rFonts w:hint="eastAsia"/>
        </w:rPr>
        <w:t>登録事業所</w:t>
      </w:r>
      <w:r w:rsidR="0076586F" w:rsidRPr="0076586F">
        <w:rPr>
          <w:rFonts w:hint="eastAsia"/>
          <w:u w:val="single"/>
        </w:rPr>
        <w:t xml:space="preserve">　　</w:t>
      </w:r>
      <w:r w:rsidR="00BA5327">
        <w:rPr>
          <w:rFonts w:hint="eastAsia"/>
        </w:rPr>
        <w:t>か</w:t>
      </w:r>
      <w:r w:rsidR="0076586F">
        <w:rPr>
          <w:rFonts w:hint="eastAsia"/>
        </w:rPr>
        <w:t>所の合計金額</w:t>
      </w:r>
    </w:p>
    <w:p w:rsidR="0076586F" w:rsidRDefault="0076586F" w:rsidP="005C1E17"/>
    <w:p w:rsidR="0076586F" w:rsidRDefault="0076586F" w:rsidP="005C1E17">
      <w:r>
        <w:rPr>
          <w:rFonts w:hint="eastAsia"/>
        </w:rPr>
        <w:t>２　取組結果</w:t>
      </w:r>
    </w:p>
    <w:p w:rsidR="00682C7A" w:rsidRDefault="00634795" w:rsidP="00EA1852">
      <w:pPr>
        <w:ind w:left="241" w:hangingChars="100" w:hanging="241"/>
      </w:pPr>
      <w:r>
        <w:rPr>
          <w:rFonts w:hint="eastAsia"/>
        </w:rPr>
        <w:t>【報告する登録事業所数】</w:t>
      </w:r>
      <w:r w:rsidR="00125FCF">
        <w:rPr>
          <w:rFonts w:hint="eastAsia"/>
        </w:rPr>
        <w:t xml:space="preserve">　</w:t>
      </w:r>
      <w:r w:rsidR="00D03EDA">
        <w:rPr>
          <w:rFonts w:hint="eastAsia"/>
        </w:rPr>
        <w:t xml:space="preserve">□１か所のみ　</w:t>
      </w:r>
      <w:r w:rsidR="00F33A7B">
        <w:rPr>
          <w:rFonts w:hint="eastAsia"/>
        </w:rPr>
        <w:t>□複数有（</w:t>
      </w:r>
      <w:r w:rsidR="00F33A7B" w:rsidRPr="005877BA">
        <w:rPr>
          <w:rFonts w:hint="eastAsia"/>
          <w:u w:val="single"/>
        </w:rPr>
        <w:t xml:space="preserve">　</w:t>
      </w:r>
      <w:r w:rsidR="00F33A7B">
        <w:rPr>
          <w:rFonts w:hint="eastAsia"/>
          <w:u w:val="single"/>
        </w:rPr>
        <w:t xml:space="preserve">　</w:t>
      </w:r>
      <w:r w:rsidR="00F33A7B">
        <w:rPr>
          <w:rFonts w:hint="eastAsia"/>
        </w:rPr>
        <w:t>か所：</w:t>
      </w:r>
      <w:r w:rsidR="00F33A7B" w:rsidRPr="00634795">
        <w:rPr>
          <w:rFonts w:hint="eastAsia"/>
          <w:b/>
        </w:rPr>
        <w:t>「別紙」</w:t>
      </w:r>
      <w:r w:rsidR="00125FCF" w:rsidRPr="00634795">
        <w:rPr>
          <w:rFonts w:hint="eastAsia"/>
          <w:b/>
        </w:rPr>
        <w:t>記載</w:t>
      </w:r>
      <w:r w:rsidR="00F33A7B" w:rsidRPr="00634795">
        <w:rPr>
          <w:rFonts w:hint="eastAsia"/>
          <w:b/>
        </w:rPr>
        <w:t>のとおり</w:t>
      </w:r>
      <w:r w:rsidR="00F33A7B">
        <w:rPr>
          <w:rFonts w:hint="eastAsia"/>
        </w:rPr>
        <w:t>）</w:t>
      </w:r>
    </w:p>
    <w:tbl>
      <w:tblPr>
        <w:tblStyle w:val="aa"/>
        <w:tblW w:w="0" w:type="auto"/>
        <w:tblInd w:w="108" w:type="dxa"/>
        <w:tblLook w:val="04A0"/>
      </w:tblPr>
      <w:tblGrid>
        <w:gridCol w:w="457"/>
        <w:gridCol w:w="787"/>
        <w:gridCol w:w="741"/>
        <w:gridCol w:w="7654"/>
      </w:tblGrid>
      <w:tr w:rsidR="00BA5327" w:rsidRPr="00BA5327" w:rsidTr="0013158F">
        <w:tc>
          <w:tcPr>
            <w:tcW w:w="4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5327" w:rsidRPr="00BA5327" w:rsidRDefault="00BA5327" w:rsidP="002254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登録事業所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5327" w:rsidRPr="00BA5327" w:rsidRDefault="00BA5327" w:rsidP="002254B4">
            <w:pPr>
              <w:jc w:val="center"/>
              <w:rPr>
                <w:rFonts w:asciiTheme="minorEastAsia" w:eastAsiaTheme="minorEastAsia" w:hAnsiTheme="minorEastAsia"/>
              </w:rPr>
            </w:pPr>
            <w:r w:rsidRPr="00BA5327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A5327" w:rsidRPr="00BA5327" w:rsidRDefault="00BA5327" w:rsidP="00F45AD1">
            <w:pPr>
              <w:rPr>
                <w:rFonts w:asciiTheme="minorEastAsia" w:eastAsiaTheme="minorEastAsia" w:hAnsiTheme="minorEastAsia"/>
              </w:rPr>
            </w:pPr>
          </w:p>
        </w:tc>
      </w:tr>
      <w:tr w:rsidR="00BA5327" w:rsidTr="009C19F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A5327" w:rsidRDefault="00BA5327" w:rsidP="002254B4">
            <w:pPr>
              <w:jc w:val="center"/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5327" w:rsidRDefault="00BA5327" w:rsidP="002254B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A5327" w:rsidRDefault="00BA5327" w:rsidP="00F45AD1"/>
          <w:p w:rsidR="00BA5327" w:rsidRDefault="00BA5327" w:rsidP="00F45AD1"/>
        </w:tc>
      </w:tr>
      <w:tr w:rsidR="00BA5327" w:rsidTr="0013158F">
        <w:tc>
          <w:tcPr>
            <w:tcW w:w="457" w:type="dxa"/>
            <w:vMerge/>
            <w:shd w:val="clear" w:color="auto" w:fill="D9D9D9" w:themeFill="background1" w:themeFillShade="D9"/>
          </w:tcPr>
          <w:p w:rsidR="00BA5327" w:rsidRDefault="00BA5327" w:rsidP="00F45AD1">
            <w:pPr>
              <w:jc w:val="center"/>
            </w:pPr>
          </w:p>
        </w:tc>
        <w:tc>
          <w:tcPr>
            <w:tcW w:w="1528" w:type="dxa"/>
            <w:gridSpan w:val="2"/>
            <w:vMerge/>
            <w:shd w:val="clear" w:color="auto" w:fill="D9D9D9" w:themeFill="background1" w:themeFillShade="D9"/>
          </w:tcPr>
          <w:p w:rsidR="00BA5327" w:rsidRDefault="00BA5327" w:rsidP="00F45AD1">
            <w:pPr>
              <w:jc w:val="center"/>
            </w:pPr>
          </w:p>
        </w:tc>
        <w:tc>
          <w:tcPr>
            <w:tcW w:w="7654" w:type="dxa"/>
          </w:tcPr>
          <w:p w:rsidR="00BA5327" w:rsidRDefault="00BA5327" w:rsidP="003F18FD">
            <w:r>
              <w:rPr>
                <w:rFonts w:hint="eastAsia"/>
              </w:rPr>
              <w:t>□登録事業者に同じ</w:t>
            </w:r>
          </w:p>
        </w:tc>
      </w:tr>
      <w:tr w:rsidR="00BA5327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A5327" w:rsidRDefault="00BA5327" w:rsidP="00F33A7B">
            <w:pPr>
              <w:jc w:val="center"/>
            </w:pPr>
          </w:p>
        </w:tc>
        <w:tc>
          <w:tcPr>
            <w:tcW w:w="15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A5327" w:rsidRDefault="00BA5327" w:rsidP="00F45AD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:rsidR="00BA5327" w:rsidRDefault="00BA5327" w:rsidP="00F45AD1"/>
          <w:p w:rsidR="00BA5327" w:rsidRDefault="00BA5327" w:rsidP="00F45AD1"/>
        </w:tc>
      </w:tr>
      <w:tr w:rsidR="00BA5327" w:rsidTr="0013158F">
        <w:tc>
          <w:tcPr>
            <w:tcW w:w="457" w:type="dxa"/>
            <w:vMerge/>
            <w:shd w:val="clear" w:color="auto" w:fill="D9D9D9" w:themeFill="background1" w:themeFillShade="D9"/>
          </w:tcPr>
          <w:p w:rsidR="00BA5327" w:rsidRDefault="00BA5327" w:rsidP="00F45AD1">
            <w:pPr>
              <w:jc w:val="center"/>
            </w:pPr>
          </w:p>
        </w:tc>
        <w:tc>
          <w:tcPr>
            <w:tcW w:w="1528" w:type="dxa"/>
            <w:gridSpan w:val="2"/>
            <w:vMerge/>
            <w:shd w:val="clear" w:color="auto" w:fill="D9D9D9" w:themeFill="background1" w:themeFillShade="D9"/>
          </w:tcPr>
          <w:p w:rsidR="00BA5327" w:rsidRDefault="00BA5327" w:rsidP="00F45AD1">
            <w:pPr>
              <w:jc w:val="center"/>
            </w:pPr>
          </w:p>
        </w:tc>
        <w:tc>
          <w:tcPr>
            <w:tcW w:w="7654" w:type="dxa"/>
          </w:tcPr>
          <w:p w:rsidR="00BA5327" w:rsidRDefault="00BA5327" w:rsidP="00F45AD1">
            <w:r>
              <w:rPr>
                <w:rFonts w:hint="eastAsia"/>
              </w:rPr>
              <w:t>□登録事業者に同じ</w:t>
            </w:r>
          </w:p>
        </w:tc>
      </w:tr>
      <w:tr w:rsidR="00D03EDA" w:rsidTr="0013158F"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D03EDA" w:rsidRDefault="00D03EDA" w:rsidP="00D03EDA">
            <w:pPr>
              <w:jc w:val="center"/>
            </w:pPr>
            <w:r>
              <w:rPr>
                <w:rFonts w:hint="eastAsia"/>
              </w:rPr>
              <w:t>取組結果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D03EDA" w:rsidRDefault="00D03EDA" w:rsidP="00F45AD1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D03EDA" w:rsidRDefault="00D03EDA" w:rsidP="00F45AD1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D03EDA" w:rsidRDefault="00D03EDA" w:rsidP="00D03EDA">
            <w:pPr>
              <w:jc w:val="center"/>
            </w:pPr>
            <w:r>
              <w:rPr>
                <w:rFonts w:hint="eastAsia"/>
              </w:rPr>
              <w:t>取　組　内　容</w:t>
            </w:r>
          </w:p>
        </w:tc>
      </w:tr>
      <w:tr w:rsidR="00F33A7B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F33A7B" w:rsidRDefault="00F33A7B" w:rsidP="00F45AD1">
            <w:pPr>
              <w:jc w:val="center"/>
            </w:pPr>
          </w:p>
        </w:tc>
        <w:tc>
          <w:tcPr>
            <w:tcW w:w="787" w:type="dxa"/>
            <w:tcBorders>
              <w:bottom w:val="dashed" w:sz="4" w:space="0" w:color="auto"/>
            </w:tcBorders>
          </w:tcPr>
          <w:p w:rsidR="00F33A7B" w:rsidRDefault="00F33A7B" w:rsidP="00F33A7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bottom w:val="dashed" w:sz="4" w:space="0" w:color="auto"/>
            </w:tcBorders>
          </w:tcPr>
          <w:p w:rsidR="00F33A7B" w:rsidRDefault="00F33A7B" w:rsidP="00F33A7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F33A7B" w:rsidRDefault="00F33A7B" w:rsidP="00F33A7B">
            <w:r>
              <w:rPr>
                <w:rFonts w:hint="eastAsia"/>
              </w:rPr>
              <w:t>①県産リサイクル製品を積極的に購入して使用</w:t>
            </w:r>
          </w:p>
        </w:tc>
      </w:tr>
      <w:tr w:rsidR="00F33A7B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F33A7B" w:rsidRDefault="00F33A7B" w:rsidP="00F45AD1">
            <w:pPr>
              <w:jc w:val="center"/>
            </w:pP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</w:tcPr>
          <w:p w:rsidR="00F33A7B" w:rsidRDefault="00F33A7B" w:rsidP="00D03ED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dashed" w:sz="4" w:space="0" w:color="auto"/>
              <w:bottom w:val="dashed" w:sz="4" w:space="0" w:color="auto"/>
            </w:tcBorders>
          </w:tcPr>
          <w:p w:rsidR="00F33A7B" w:rsidRDefault="00F33A7B" w:rsidP="00F33A7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F33A7B" w:rsidRDefault="00F33A7B" w:rsidP="00BA5327">
            <w:pPr>
              <w:ind w:left="241" w:hangingChars="100" w:hanging="241"/>
            </w:pPr>
            <w:r>
              <w:rPr>
                <w:rFonts w:hint="eastAsia"/>
              </w:rPr>
              <w:t>②従業員等に対する県産リサイクル製品の積極的な利用の呼</w:t>
            </w:r>
            <w:r w:rsidR="00BA5327">
              <w:rPr>
                <w:rFonts w:hint="eastAsia"/>
              </w:rPr>
              <w:t>びか</w:t>
            </w:r>
            <w:r>
              <w:rPr>
                <w:rFonts w:hint="eastAsia"/>
              </w:rPr>
              <w:t>け</w:t>
            </w:r>
          </w:p>
        </w:tc>
      </w:tr>
      <w:tr w:rsidR="00F33A7B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F33A7B" w:rsidRDefault="00F33A7B" w:rsidP="00F45AD1">
            <w:pPr>
              <w:jc w:val="center"/>
            </w:pPr>
          </w:p>
        </w:tc>
        <w:tc>
          <w:tcPr>
            <w:tcW w:w="787" w:type="dxa"/>
            <w:tcBorders>
              <w:top w:val="dashed" w:sz="4" w:space="0" w:color="auto"/>
              <w:bottom w:val="single" w:sz="4" w:space="0" w:color="auto"/>
            </w:tcBorders>
          </w:tcPr>
          <w:p w:rsidR="00F33A7B" w:rsidRDefault="00F33A7B" w:rsidP="00F726A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dashed" w:sz="4" w:space="0" w:color="auto"/>
              <w:bottom w:val="single" w:sz="4" w:space="0" w:color="auto"/>
            </w:tcBorders>
          </w:tcPr>
          <w:p w:rsidR="00F33A7B" w:rsidRDefault="00F33A7B" w:rsidP="00F726A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</w:tcPr>
          <w:p w:rsidR="00F33A7B" w:rsidRDefault="00F33A7B" w:rsidP="00F45AD1">
            <w:pPr>
              <w:ind w:left="241" w:hangingChars="100" w:hanging="241"/>
            </w:pPr>
            <w:r>
              <w:rPr>
                <w:rFonts w:hint="eastAsia"/>
              </w:rPr>
              <w:t>③その他の県産リサイクル製品の利用促進につながる取組み</w:t>
            </w:r>
          </w:p>
          <w:p w:rsidR="00F33A7B" w:rsidRDefault="00BA5327" w:rsidP="00BA5327">
            <w:pPr>
              <w:jc w:val="left"/>
            </w:pPr>
            <w:r>
              <w:rPr>
                <w:rFonts w:hint="eastAsia"/>
              </w:rPr>
              <w:t>（具体的に；　　　　　　　　　　　　　　　　　　　　　　　　）</w:t>
            </w:r>
          </w:p>
        </w:tc>
      </w:tr>
      <w:tr w:rsidR="003E79C8" w:rsidTr="0013158F"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9C8" w:rsidRDefault="003E79C8" w:rsidP="00F45AD1">
            <w:pPr>
              <w:jc w:val="center"/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9C8" w:rsidRPr="0013158F" w:rsidRDefault="003E79C8" w:rsidP="003F18FD">
            <w:pPr>
              <w:jc w:val="center"/>
            </w:pPr>
            <w:r w:rsidRPr="0013158F">
              <w:rPr>
                <w:rFonts w:hint="eastAsia"/>
              </w:rPr>
              <w:t>取</w:t>
            </w:r>
            <w:r w:rsidR="009D4946" w:rsidRPr="0013158F">
              <w:rPr>
                <w:rFonts w:hint="eastAsia"/>
              </w:rPr>
              <w:t>り</w:t>
            </w:r>
            <w:r w:rsidRPr="0013158F">
              <w:rPr>
                <w:rFonts w:hint="eastAsia"/>
              </w:rPr>
              <w:t>組めなかった理由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E79C8" w:rsidRDefault="003E79C8" w:rsidP="003F18FD"/>
        </w:tc>
      </w:tr>
      <w:tr w:rsidR="002E0393" w:rsidTr="00D03EDA"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2E0393" w:rsidRDefault="00BA5327" w:rsidP="002A2FBA">
            <w:r>
              <w:rPr>
                <w:rFonts w:hint="eastAsia"/>
              </w:rPr>
              <w:t>【任意】</w:t>
            </w:r>
            <w:r w:rsidR="002E0393">
              <w:rPr>
                <w:rFonts w:hint="eastAsia"/>
              </w:rPr>
              <w:t>取り組んでみての感想（御自由に記載ください）</w:t>
            </w:r>
          </w:p>
        </w:tc>
      </w:tr>
      <w:tr w:rsidR="002E0393" w:rsidTr="00D03EDA">
        <w:tc>
          <w:tcPr>
            <w:tcW w:w="9639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E0393" w:rsidRPr="00451A7A" w:rsidRDefault="002E0393" w:rsidP="002E0393">
            <w:pPr>
              <w:jc w:val="left"/>
            </w:pPr>
          </w:p>
          <w:p w:rsidR="00451A7A" w:rsidRDefault="00451A7A" w:rsidP="002E0393"/>
        </w:tc>
      </w:tr>
      <w:tr w:rsidR="002E0393" w:rsidTr="00451A7A"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2E0393" w:rsidRDefault="00BA5327" w:rsidP="00451A7A">
            <w:r>
              <w:rPr>
                <w:rFonts w:hint="eastAsia"/>
              </w:rPr>
              <w:t>【任意】</w:t>
            </w:r>
            <w:r w:rsidR="002E0393">
              <w:rPr>
                <w:rFonts w:hint="eastAsia"/>
              </w:rPr>
              <w:t>県産リサイクル応援事業に対する御意見等（御自由に記載ください）</w:t>
            </w:r>
          </w:p>
        </w:tc>
      </w:tr>
      <w:tr w:rsidR="002E0393" w:rsidTr="00451A7A">
        <w:tc>
          <w:tcPr>
            <w:tcW w:w="963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2E0393" w:rsidRDefault="002E0393" w:rsidP="002E0393"/>
          <w:p w:rsidR="00B5527E" w:rsidRDefault="00B5527E" w:rsidP="002E0393"/>
        </w:tc>
      </w:tr>
    </w:tbl>
    <w:p w:rsidR="00BA5327" w:rsidRPr="00BA5327" w:rsidRDefault="008A09E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</w:t>
      </w:r>
      <w:r w:rsidR="00EA1852" w:rsidRPr="00BA5327">
        <w:rPr>
          <w:rFonts w:asciiTheme="minorEastAsia" w:eastAsiaTheme="minorEastAsia" w:hAnsiTheme="minorEastAsia" w:hint="eastAsia"/>
        </w:rPr>
        <w:t>）</w:t>
      </w:r>
      <w:r w:rsidR="00EA1852" w:rsidRPr="008A09E1">
        <w:rPr>
          <w:rFonts w:asciiTheme="minorEastAsia" w:eastAsiaTheme="minorEastAsia" w:hAnsiTheme="minorEastAsia" w:hint="eastAsia"/>
          <w:u w:val="thick"/>
        </w:rPr>
        <w:t>複数の登録事業所の報告を行う場合は、２つ目以降は「別紙」に記載</w:t>
      </w:r>
      <w:r w:rsidR="00EA1852" w:rsidRPr="00BA5327">
        <w:rPr>
          <w:rFonts w:asciiTheme="minorEastAsia" w:eastAsiaTheme="minorEastAsia" w:hAnsiTheme="minorEastAsia" w:hint="eastAsia"/>
        </w:rPr>
        <w:t>ください。</w:t>
      </w:r>
    </w:p>
    <w:p w:rsidR="0076586F" w:rsidRPr="00BA5327" w:rsidRDefault="008A09E1" w:rsidP="00C42041">
      <w:pPr>
        <w:widowControl/>
        <w:ind w:left="723" w:hangingChars="300" w:hanging="72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※２</w:t>
      </w:r>
      <w:r w:rsidR="00BA5327" w:rsidRPr="00BA5327">
        <w:rPr>
          <w:rFonts w:asciiTheme="minorEastAsia" w:eastAsiaTheme="minorEastAsia" w:hAnsiTheme="minorEastAsia" w:hint="eastAsia"/>
        </w:rPr>
        <w:t>）登録欄は登録内容にチェック、結果欄は実施した取組にチェック（☑又は■）</w:t>
      </w:r>
      <w:r w:rsidR="00C42041">
        <w:rPr>
          <w:rFonts w:asciiTheme="minorEastAsia" w:eastAsiaTheme="minorEastAsia" w:hAnsiTheme="minorEastAsia" w:hint="eastAsia"/>
        </w:rPr>
        <w:t>してください</w:t>
      </w:r>
      <w:r w:rsidR="00BA5327" w:rsidRPr="00BA5327">
        <w:rPr>
          <w:rFonts w:asciiTheme="minorEastAsia" w:eastAsiaTheme="minorEastAsia" w:hAnsiTheme="minorEastAsia" w:hint="eastAsia"/>
        </w:rPr>
        <w:t>。</w:t>
      </w:r>
    </w:p>
    <w:p w:rsidR="00915D23" w:rsidRDefault="007A7608" w:rsidP="00BA5327">
      <w:pPr>
        <w:jc w:val="left"/>
      </w:pPr>
      <w:r>
        <w:rPr>
          <w:noProof/>
        </w:rPr>
        <w:lastRenderedPageBreak/>
        <w:pict>
          <v:rect id="_x0000_s2086" style="position:absolute;margin-left:.65pt;margin-top:-.35pt;width:266.3pt;height:17.1pt;z-index:251700224;mso-position-horizontal-relative:text;mso-position-vertical-relative:text;v-text-anchor:middle" stroked="f">
            <v:textbox style="mso-next-textbox:#_x0000_s2086" inset="5.85pt,.7pt,5.85pt,.7pt">
              <w:txbxContent>
                <w:p w:rsidR="00697A64" w:rsidRDefault="00697A64" w:rsidP="00697A64">
                  <w:r>
                    <w:rPr>
                      <w:rFonts w:hint="eastAsia"/>
                    </w:rPr>
                    <w:t>（必要に応じ、本頁をコピーして記載ください）</w:t>
                  </w:r>
                </w:p>
              </w:txbxContent>
            </v:textbox>
          </v:rect>
        </w:pict>
      </w:r>
    </w:p>
    <w:p w:rsidR="00861DAC" w:rsidRDefault="007A7608" w:rsidP="00BA5327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413.55pt;margin-top:-27.45pt;width:62.25pt;height:17.25pt;z-index:251699200">
            <v:textbox inset="5.85pt,.7pt,5.85pt,.7pt">
              <w:txbxContent>
                <w:p w:rsidR="009C19F6" w:rsidRPr="00C76EAC" w:rsidRDefault="009C19F6" w:rsidP="00BA5327">
                  <w:pPr>
                    <w:ind w:firstLineChars="100" w:firstLine="241"/>
                    <w:rPr>
                      <w:rFonts w:asciiTheme="minorEastAsia" w:eastAsiaTheme="minorEastAsia" w:hAnsiTheme="minorEastAsia"/>
                    </w:rPr>
                  </w:pPr>
                  <w:r w:rsidRPr="00C76EAC">
                    <w:rPr>
                      <w:rFonts w:asciiTheme="minorEastAsia" w:eastAsiaTheme="minorEastAsia" w:hAnsiTheme="minorEastAsia" w:hint="eastAsia"/>
                    </w:rPr>
                    <w:t>別 紙</w:t>
                  </w:r>
                </w:p>
              </w:txbxContent>
            </v:textbox>
          </v:shape>
        </w:pict>
      </w:r>
    </w:p>
    <w:tbl>
      <w:tblPr>
        <w:tblStyle w:val="aa"/>
        <w:tblW w:w="0" w:type="auto"/>
        <w:tblInd w:w="108" w:type="dxa"/>
        <w:tblLook w:val="04A0"/>
      </w:tblPr>
      <w:tblGrid>
        <w:gridCol w:w="457"/>
        <w:gridCol w:w="819"/>
        <w:gridCol w:w="741"/>
        <w:gridCol w:w="7622"/>
        <w:gridCol w:w="32"/>
      </w:tblGrid>
      <w:tr w:rsidR="007C7AD2" w:rsidRPr="00BA5327" w:rsidTr="0013158F">
        <w:tc>
          <w:tcPr>
            <w:tcW w:w="4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AD2" w:rsidRPr="00BA5327" w:rsidRDefault="007C7AD2" w:rsidP="003F18FD">
            <w:pPr>
              <w:jc w:val="center"/>
              <w:rPr>
                <w:rFonts w:asciiTheme="minorEastAsia" w:eastAsiaTheme="minorEastAsia" w:hAnsiTheme="minorEastAsia"/>
              </w:rPr>
            </w:pPr>
            <w:r w:rsidRPr="00BA5327">
              <w:rPr>
                <w:rFonts w:asciiTheme="minorEastAsia" w:eastAsiaTheme="minorEastAsia" w:hAnsiTheme="minorEastAsia" w:hint="eastAsia"/>
              </w:rPr>
              <w:t>登録事業所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AD2" w:rsidRPr="00BA5327" w:rsidRDefault="00BA5327" w:rsidP="003F18FD">
            <w:pPr>
              <w:jc w:val="center"/>
              <w:rPr>
                <w:rFonts w:asciiTheme="minorEastAsia" w:eastAsiaTheme="minorEastAsia" w:hAnsiTheme="minorEastAsia"/>
              </w:rPr>
            </w:pPr>
            <w:r w:rsidRPr="00BA5327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7C7AD2" w:rsidRPr="00BA5327" w:rsidRDefault="007C7AD2" w:rsidP="003F18FD">
            <w:pPr>
              <w:rPr>
                <w:rFonts w:asciiTheme="minorEastAsia" w:eastAsiaTheme="minorEastAsia" w:hAnsiTheme="minorEastAsia"/>
              </w:rPr>
            </w:pPr>
          </w:p>
        </w:tc>
      </w:tr>
      <w:tr w:rsidR="007C7AD2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7C7AD2" w:rsidRDefault="007C7AD2" w:rsidP="003F18FD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AD2" w:rsidRDefault="007C7AD2" w:rsidP="003F18F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7C7AD2" w:rsidRDefault="007C7AD2" w:rsidP="003F18FD"/>
          <w:p w:rsidR="00B5527E" w:rsidRDefault="00B5527E" w:rsidP="003F18FD"/>
        </w:tc>
      </w:tr>
      <w:tr w:rsidR="007C7AD2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7C7AD2" w:rsidRDefault="007C7AD2" w:rsidP="003F18FD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C7AD2" w:rsidRDefault="007C7AD2" w:rsidP="003F18F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2"/>
          </w:tcPr>
          <w:p w:rsidR="007C7AD2" w:rsidRDefault="007C7AD2" w:rsidP="003F18FD"/>
          <w:p w:rsidR="00B5527E" w:rsidRDefault="00B5527E" w:rsidP="003F18FD"/>
        </w:tc>
      </w:tr>
      <w:tr w:rsidR="00EA1852" w:rsidTr="0013158F"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取組結果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  <w:vAlign w:val="center"/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取　組　内　容</w:t>
            </w:r>
          </w:p>
        </w:tc>
      </w:tr>
      <w:tr w:rsidR="00EA1852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EA1852" w:rsidRDefault="00EA1852" w:rsidP="003F18FD">
            <w:pPr>
              <w:jc w:val="center"/>
            </w:pPr>
          </w:p>
        </w:tc>
        <w:tc>
          <w:tcPr>
            <w:tcW w:w="819" w:type="dxa"/>
            <w:tcBorders>
              <w:bottom w:val="dashed" w:sz="4" w:space="0" w:color="auto"/>
            </w:tcBorders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bottom w:val="dashed" w:sz="4" w:space="0" w:color="auto"/>
            </w:tcBorders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</w:tcPr>
          <w:p w:rsidR="00EA1852" w:rsidRDefault="00EA1852" w:rsidP="003F18FD">
            <w:r>
              <w:rPr>
                <w:rFonts w:hint="eastAsia"/>
              </w:rPr>
              <w:t>①県産リサイクル製品を積極的に購入して使用</w:t>
            </w:r>
          </w:p>
        </w:tc>
      </w:tr>
      <w:tr w:rsidR="00EA1852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EA1852" w:rsidRDefault="00EA1852" w:rsidP="003F18FD">
            <w:pPr>
              <w:jc w:val="center"/>
            </w:pP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</w:tcBorders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dashed" w:sz="4" w:space="0" w:color="auto"/>
              <w:bottom w:val="dashed" w:sz="4" w:space="0" w:color="auto"/>
            </w:tcBorders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1852" w:rsidRDefault="00EA1852" w:rsidP="003F18FD">
            <w:pPr>
              <w:ind w:left="241" w:hangingChars="100" w:hanging="241"/>
            </w:pPr>
            <w:r>
              <w:rPr>
                <w:rFonts w:hint="eastAsia"/>
              </w:rPr>
              <w:t>②従業員等に対する県産リサイクル製品の積極的な利用の呼掛け</w:t>
            </w:r>
          </w:p>
        </w:tc>
      </w:tr>
      <w:tr w:rsidR="00EA1852" w:rsidTr="0013158F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EA1852" w:rsidRDefault="00EA1852" w:rsidP="003F18FD">
            <w:pPr>
              <w:jc w:val="center"/>
            </w:pPr>
          </w:p>
        </w:tc>
        <w:tc>
          <w:tcPr>
            <w:tcW w:w="819" w:type="dxa"/>
            <w:tcBorders>
              <w:top w:val="dashed" w:sz="4" w:space="0" w:color="auto"/>
              <w:bottom w:val="single" w:sz="4" w:space="0" w:color="auto"/>
            </w:tcBorders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dashed" w:sz="4" w:space="0" w:color="auto"/>
              <w:bottom w:val="single" w:sz="4" w:space="0" w:color="auto"/>
            </w:tcBorders>
          </w:tcPr>
          <w:p w:rsidR="00EA1852" w:rsidRDefault="00EA1852" w:rsidP="003F18F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A1852" w:rsidRDefault="00EA1852" w:rsidP="003F18FD">
            <w:pPr>
              <w:ind w:left="241" w:hangingChars="100" w:hanging="241"/>
            </w:pPr>
            <w:r>
              <w:rPr>
                <w:rFonts w:hint="eastAsia"/>
              </w:rPr>
              <w:t>③その他の県産リサイクル製品の利用促進につながる取組み</w:t>
            </w:r>
          </w:p>
          <w:p w:rsidR="00EA1852" w:rsidRDefault="00BA5327" w:rsidP="00BA5327">
            <w:pPr>
              <w:jc w:val="left"/>
            </w:pPr>
            <w:r>
              <w:rPr>
                <w:rFonts w:hint="eastAsia"/>
              </w:rPr>
              <w:t>（具体的に；　　　　　　　　　　　　　　　　　　　　　　　　）</w:t>
            </w:r>
          </w:p>
        </w:tc>
      </w:tr>
      <w:tr w:rsidR="00EA1852" w:rsidTr="0013158F">
        <w:trPr>
          <w:trHeight w:val="531"/>
        </w:trPr>
        <w:tc>
          <w:tcPr>
            <w:tcW w:w="457" w:type="dxa"/>
            <w:vMerge/>
            <w:shd w:val="clear" w:color="auto" w:fill="D9D9D9" w:themeFill="background1" w:themeFillShade="D9"/>
          </w:tcPr>
          <w:p w:rsidR="00EA1852" w:rsidRDefault="00EA1852" w:rsidP="003F18FD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A1852" w:rsidRPr="003F18FD" w:rsidRDefault="00EA1852" w:rsidP="003F18FD">
            <w:pPr>
              <w:jc w:val="center"/>
              <w:rPr>
                <w:sz w:val="20"/>
                <w:szCs w:val="20"/>
              </w:rPr>
            </w:pPr>
            <w:r w:rsidRPr="003F18FD">
              <w:rPr>
                <w:rFonts w:hint="eastAsia"/>
                <w:sz w:val="20"/>
                <w:szCs w:val="20"/>
              </w:rPr>
              <w:t>取り組めなかった理由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EA1852" w:rsidRDefault="00EA1852" w:rsidP="003F18FD"/>
          <w:p w:rsidR="00EA1852" w:rsidRDefault="00EA1852" w:rsidP="003F18FD"/>
        </w:tc>
      </w:tr>
      <w:tr w:rsidR="00EA1852" w:rsidTr="0013158F">
        <w:trPr>
          <w:trHeight w:val="262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1852" w:rsidRDefault="00EA1852" w:rsidP="003F18FD">
            <w:pPr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52" w:rsidRPr="003F18FD" w:rsidRDefault="00EA1852" w:rsidP="003F1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EA1852" w:rsidRDefault="00EA1852" w:rsidP="003F18FD"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A5327" w:rsidRDefault="00BA5327" w:rsidP="009C19F6">
            <w:r>
              <w:rPr>
                <w:rFonts w:hint="eastAsia"/>
              </w:rPr>
              <w:t>【任意】取り組んでみての感想（御自由に記載ください）</w:t>
            </w:r>
          </w:p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A5327" w:rsidRDefault="00BA5327" w:rsidP="009C19F6"/>
          <w:p w:rsidR="00E434BE" w:rsidRDefault="00E434BE" w:rsidP="009C19F6"/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A5327" w:rsidRDefault="00BA5327" w:rsidP="009C19F6">
            <w:r>
              <w:rPr>
                <w:rFonts w:hint="eastAsia"/>
              </w:rPr>
              <w:t>【任意】県産リサイクル応援事業に対する御意見等（御自由に記載ください）</w:t>
            </w:r>
          </w:p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A5327" w:rsidRDefault="00BA5327" w:rsidP="009C19F6"/>
          <w:p w:rsidR="00E434BE" w:rsidRDefault="00E434BE" w:rsidP="009C19F6"/>
        </w:tc>
      </w:tr>
    </w:tbl>
    <w:p w:rsidR="00BA5327" w:rsidRDefault="00BA5327" w:rsidP="00861DAC"/>
    <w:p w:rsidR="00915D23" w:rsidRDefault="00915D23" w:rsidP="00861DAC"/>
    <w:tbl>
      <w:tblPr>
        <w:tblStyle w:val="aa"/>
        <w:tblW w:w="0" w:type="auto"/>
        <w:tblInd w:w="108" w:type="dxa"/>
        <w:tblLook w:val="04A0"/>
      </w:tblPr>
      <w:tblGrid>
        <w:gridCol w:w="457"/>
        <w:gridCol w:w="819"/>
        <w:gridCol w:w="741"/>
        <w:gridCol w:w="7622"/>
        <w:gridCol w:w="32"/>
      </w:tblGrid>
      <w:tr w:rsidR="00B5527E" w:rsidTr="009C19F6">
        <w:tc>
          <w:tcPr>
            <w:tcW w:w="4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登録事業所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Ｎｏ．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B5527E" w:rsidRDefault="00B5527E" w:rsidP="009C19F6"/>
        </w:tc>
      </w:tr>
      <w:tr w:rsidR="00B5527E" w:rsidTr="009C19F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B5527E" w:rsidRDefault="00B5527E" w:rsidP="009C19F6"/>
          <w:p w:rsidR="00B5527E" w:rsidRDefault="00B5527E" w:rsidP="009C19F6"/>
        </w:tc>
      </w:tr>
      <w:tr w:rsidR="00B5527E" w:rsidTr="009C19F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2"/>
          </w:tcPr>
          <w:p w:rsidR="00B5527E" w:rsidRDefault="00B5527E" w:rsidP="009C19F6"/>
          <w:p w:rsidR="00B5527E" w:rsidRDefault="00B5527E" w:rsidP="009C19F6"/>
        </w:tc>
      </w:tr>
      <w:tr w:rsidR="00B5527E" w:rsidTr="009C19F6"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取組結果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取　組　内　容</w:t>
            </w:r>
          </w:p>
        </w:tc>
      </w:tr>
      <w:tr w:rsidR="00B5527E" w:rsidTr="009C19F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</w:p>
        </w:tc>
        <w:tc>
          <w:tcPr>
            <w:tcW w:w="819" w:type="dxa"/>
            <w:tcBorders>
              <w:bottom w:val="dashed" w:sz="4" w:space="0" w:color="auto"/>
            </w:tcBorders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bottom w:val="dashed" w:sz="4" w:space="0" w:color="auto"/>
            </w:tcBorders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</w:tcPr>
          <w:p w:rsidR="00B5527E" w:rsidRDefault="00B5527E" w:rsidP="009C19F6">
            <w:r>
              <w:rPr>
                <w:rFonts w:hint="eastAsia"/>
              </w:rPr>
              <w:t>①県産リサイクル製品を積極的に購入して使用</w:t>
            </w:r>
          </w:p>
        </w:tc>
      </w:tr>
      <w:tr w:rsidR="00B5527E" w:rsidTr="009C19F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</w:tcBorders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dashed" w:sz="4" w:space="0" w:color="auto"/>
              <w:bottom w:val="dashed" w:sz="4" w:space="0" w:color="auto"/>
            </w:tcBorders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27E" w:rsidRDefault="00B5527E" w:rsidP="00B5527E">
            <w:pPr>
              <w:ind w:left="241" w:hangingChars="100" w:hanging="241"/>
            </w:pPr>
            <w:r>
              <w:rPr>
                <w:rFonts w:hint="eastAsia"/>
              </w:rPr>
              <w:t>②従業員等に対する県産リサイクル製品の積極的な利用の呼掛け</w:t>
            </w:r>
          </w:p>
        </w:tc>
      </w:tr>
      <w:tr w:rsidR="00B5527E" w:rsidTr="009C19F6"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B5527E" w:rsidRDefault="00B5527E" w:rsidP="009C19F6">
            <w:pPr>
              <w:jc w:val="center"/>
            </w:pPr>
          </w:p>
        </w:tc>
        <w:tc>
          <w:tcPr>
            <w:tcW w:w="819" w:type="dxa"/>
            <w:tcBorders>
              <w:top w:val="dashed" w:sz="4" w:space="0" w:color="auto"/>
              <w:bottom w:val="single" w:sz="4" w:space="0" w:color="auto"/>
            </w:tcBorders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41" w:type="dxa"/>
            <w:tcBorders>
              <w:top w:val="dashed" w:sz="4" w:space="0" w:color="auto"/>
              <w:bottom w:val="single" w:sz="4" w:space="0" w:color="auto"/>
            </w:tcBorders>
          </w:tcPr>
          <w:p w:rsidR="00B5527E" w:rsidRDefault="00B5527E" w:rsidP="009C19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5527E" w:rsidRDefault="00B5527E" w:rsidP="00B5527E">
            <w:pPr>
              <w:ind w:left="241" w:hangingChars="100" w:hanging="241"/>
            </w:pPr>
            <w:r>
              <w:rPr>
                <w:rFonts w:hint="eastAsia"/>
              </w:rPr>
              <w:t>③その他の県産リサイクル製品の利用促進につながる取組み</w:t>
            </w:r>
          </w:p>
          <w:p w:rsidR="00B5527E" w:rsidRDefault="007A7608" w:rsidP="009C19F6">
            <w:pPr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83" type="#_x0000_t185" style="position:absolute;margin-left:12.4pt;margin-top:1.35pt;width:357.9pt;height:28.5pt;z-index:251698176">
                  <v:textbox inset="5.85pt,.7pt,5.85pt,.7pt"/>
                </v:shape>
              </w:pict>
            </w:r>
          </w:p>
          <w:p w:rsidR="00B5527E" w:rsidRDefault="00B5527E" w:rsidP="009C19F6"/>
        </w:tc>
      </w:tr>
      <w:tr w:rsidR="00B5527E" w:rsidTr="009C19F6">
        <w:trPr>
          <w:trHeight w:val="531"/>
        </w:trPr>
        <w:tc>
          <w:tcPr>
            <w:tcW w:w="457" w:type="dxa"/>
            <w:vMerge/>
            <w:shd w:val="clear" w:color="auto" w:fill="D9D9D9" w:themeFill="background1" w:themeFillShade="D9"/>
          </w:tcPr>
          <w:p w:rsidR="00B5527E" w:rsidRDefault="00B5527E" w:rsidP="009C19F6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527E" w:rsidRPr="003F18FD" w:rsidRDefault="00B5527E" w:rsidP="009C19F6">
            <w:pPr>
              <w:jc w:val="center"/>
              <w:rPr>
                <w:sz w:val="20"/>
                <w:szCs w:val="20"/>
              </w:rPr>
            </w:pPr>
            <w:r w:rsidRPr="003F18FD">
              <w:rPr>
                <w:rFonts w:hint="eastAsia"/>
                <w:sz w:val="20"/>
                <w:szCs w:val="20"/>
              </w:rPr>
              <w:t>取り組めなかった理由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B5527E" w:rsidRDefault="00B5527E" w:rsidP="009C19F6"/>
          <w:p w:rsidR="00B5527E" w:rsidRDefault="00B5527E" w:rsidP="009C19F6"/>
        </w:tc>
      </w:tr>
      <w:tr w:rsidR="00B5527E" w:rsidTr="009C19F6">
        <w:trPr>
          <w:trHeight w:val="262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527E" w:rsidRDefault="00B5527E" w:rsidP="009C19F6">
            <w:pPr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E" w:rsidRPr="003F18FD" w:rsidRDefault="00B5527E" w:rsidP="009C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B5527E" w:rsidRDefault="00B5527E" w:rsidP="009C19F6"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A5327" w:rsidRDefault="00BA5327" w:rsidP="009C19F6">
            <w:r>
              <w:rPr>
                <w:rFonts w:hint="eastAsia"/>
              </w:rPr>
              <w:t>【任意】取り組んでみての感想（御自由に記載ください）</w:t>
            </w:r>
          </w:p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A5327" w:rsidRPr="00451A7A" w:rsidRDefault="00BA5327" w:rsidP="009C19F6">
            <w:pPr>
              <w:jc w:val="left"/>
            </w:pPr>
          </w:p>
          <w:p w:rsidR="00BA5327" w:rsidRDefault="00BA5327" w:rsidP="009C19F6"/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A5327" w:rsidRDefault="00BA5327" w:rsidP="009C19F6">
            <w:r>
              <w:rPr>
                <w:rFonts w:hint="eastAsia"/>
              </w:rPr>
              <w:t>【任意】県産リサイクル応援事業に対する御意見等（御自由に記載ください）</w:t>
            </w:r>
          </w:p>
        </w:tc>
      </w:tr>
      <w:tr w:rsidR="00BA5327" w:rsidTr="009C19F6">
        <w:trPr>
          <w:gridAfter w:val="1"/>
          <w:wAfter w:w="32" w:type="dxa"/>
        </w:trPr>
        <w:tc>
          <w:tcPr>
            <w:tcW w:w="963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A5327" w:rsidRDefault="00BA5327" w:rsidP="009C19F6"/>
          <w:p w:rsidR="00E434BE" w:rsidRDefault="00E434BE" w:rsidP="009C19F6"/>
        </w:tc>
      </w:tr>
    </w:tbl>
    <w:p w:rsidR="00B5527E" w:rsidRPr="00BA5327" w:rsidRDefault="00B5527E" w:rsidP="00E434BE"/>
    <w:sectPr w:rsidR="00B5527E" w:rsidRPr="00BA5327" w:rsidSect="00915D23">
      <w:pgSz w:w="11906" w:h="16838" w:code="9"/>
      <w:pgMar w:top="907" w:right="1134" w:bottom="794" w:left="1134" w:header="851" w:footer="992" w:gutter="0"/>
      <w:cols w:space="425"/>
      <w:docGrid w:type="linesAndChars" w:linePitch="302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F6" w:rsidRDefault="009C19F6" w:rsidP="00A064F2">
      <w:r>
        <w:separator/>
      </w:r>
    </w:p>
  </w:endnote>
  <w:endnote w:type="continuationSeparator" w:id="0">
    <w:p w:rsidR="009C19F6" w:rsidRDefault="009C19F6" w:rsidP="00A0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F6" w:rsidRDefault="009C19F6" w:rsidP="00A064F2">
      <w:r>
        <w:separator/>
      </w:r>
    </w:p>
  </w:footnote>
  <w:footnote w:type="continuationSeparator" w:id="0">
    <w:p w:rsidR="009C19F6" w:rsidRDefault="009C19F6" w:rsidP="00A0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D2"/>
    <w:multiLevelType w:val="multilevel"/>
    <w:tmpl w:val="454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B035A"/>
    <w:multiLevelType w:val="multilevel"/>
    <w:tmpl w:val="A97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D15CA"/>
    <w:multiLevelType w:val="multilevel"/>
    <w:tmpl w:val="1D3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40CDE"/>
    <w:multiLevelType w:val="multilevel"/>
    <w:tmpl w:val="C82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F4F85"/>
    <w:multiLevelType w:val="multilevel"/>
    <w:tmpl w:val="B8F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14B7C"/>
    <w:multiLevelType w:val="multilevel"/>
    <w:tmpl w:val="2DA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30C4"/>
    <w:multiLevelType w:val="multilevel"/>
    <w:tmpl w:val="1EF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C7170"/>
    <w:multiLevelType w:val="multilevel"/>
    <w:tmpl w:val="700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2AA"/>
    <w:rsid w:val="00071985"/>
    <w:rsid w:val="00074681"/>
    <w:rsid w:val="0008613D"/>
    <w:rsid w:val="00093795"/>
    <w:rsid w:val="00096188"/>
    <w:rsid w:val="000A2EC0"/>
    <w:rsid w:val="000C173C"/>
    <w:rsid w:val="000C53DE"/>
    <w:rsid w:val="000C7AD1"/>
    <w:rsid w:val="000E7D80"/>
    <w:rsid w:val="00102572"/>
    <w:rsid w:val="001137CA"/>
    <w:rsid w:val="00121C6B"/>
    <w:rsid w:val="00125FCF"/>
    <w:rsid w:val="0013158F"/>
    <w:rsid w:val="00140686"/>
    <w:rsid w:val="00153C38"/>
    <w:rsid w:val="001709A0"/>
    <w:rsid w:val="001734B9"/>
    <w:rsid w:val="00180CEA"/>
    <w:rsid w:val="0018770D"/>
    <w:rsid w:val="00192EDC"/>
    <w:rsid w:val="001A7B83"/>
    <w:rsid w:val="001E300C"/>
    <w:rsid w:val="001F0873"/>
    <w:rsid w:val="001F235F"/>
    <w:rsid w:val="001F72AA"/>
    <w:rsid w:val="002101AB"/>
    <w:rsid w:val="00224A15"/>
    <w:rsid w:val="002254B4"/>
    <w:rsid w:val="0024280C"/>
    <w:rsid w:val="00245320"/>
    <w:rsid w:val="00256003"/>
    <w:rsid w:val="00263A77"/>
    <w:rsid w:val="0027511D"/>
    <w:rsid w:val="002812F1"/>
    <w:rsid w:val="002A2FBA"/>
    <w:rsid w:val="002B2CE7"/>
    <w:rsid w:val="002B5206"/>
    <w:rsid w:val="002B62E0"/>
    <w:rsid w:val="002D6123"/>
    <w:rsid w:val="002E0393"/>
    <w:rsid w:val="00332A64"/>
    <w:rsid w:val="003334C3"/>
    <w:rsid w:val="00334018"/>
    <w:rsid w:val="00346FE1"/>
    <w:rsid w:val="00361426"/>
    <w:rsid w:val="003854F0"/>
    <w:rsid w:val="00396AD2"/>
    <w:rsid w:val="003E302D"/>
    <w:rsid w:val="003E6475"/>
    <w:rsid w:val="003E79C8"/>
    <w:rsid w:val="003F18FD"/>
    <w:rsid w:val="004031D2"/>
    <w:rsid w:val="00447492"/>
    <w:rsid w:val="00451A7A"/>
    <w:rsid w:val="00462B07"/>
    <w:rsid w:val="004807CA"/>
    <w:rsid w:val="004A60D7"/>
    <w:rsid w:val="004B58F7"/>
    <w:rsid w:val="004C49B5"/>
    <w:rsid w:val="004D4411"/>
    <w:rsid w:val="004D551C"/>
    <w:rsid w:val="0050055A"/>
    <w:rsid w:val="005201FE"/>
    <w:rsid w:val="0053765F"/>
    <w:rsid w:val="00544D4C"/>
    <w:rsid w:val="00552225"/>
    <w:rsid w:val="00560BA4"/>
    <w:rsid w:val="00562C9F"/>
    <w:rsid w:val="005666A5"/>
    <w:rsid w:val="00575505"/>
    <w:rsid w:val="00575B6F"/>
    <w:rsid w:val="00577468"/>
    <w:rsid w:val="005A7D61"/>
    <w:rsid w:val="005C1E17"/>
    <w:rsid w:val="005D3159"/>
    <w:rsid w:val="005E6C93"/>
    <w:rsid w:val="006005D4"/>
    <w:rsid w:val="00627B6F"/>
    <w:rsid w:val="00633D63"/>
    <w:rsid w:val="00634795"/>
    <w:rsid w:val="006444F0"/>
    <w:rsid w:val="00665AF2"/>
    <w:rsid w:val="00670365"/>
    <w:rsid w:val="006751F8"/>
    <w:rsid w:val="00682C7A"/>
    <w:rsid w:val="00693C64"/>
    <w:rsid w:val="00697A64"/>
    <w:rsid w:val="006D6C61"/>
    <w:rsid w:val="00701109"/>
    <w:rsid w:val="0070250B"/>
    <w:rsid w:val="00702948"/>
    <w:rsid w:val="00725737"/>
    <w:rsid w:val="00741144"/>
    <w:rsid w:val="00747272"/>
    <w:rsid w:val="0075092B"/>
    <w:rsid w:val="007624B9"/>
    <w:rsid w:val="0076568A"/>
    <w:rsid w:val="0076586F"/>
    <w:rsid w:val="00792319"/>
    <w:rsid w:val="007A7608"/>
    <w:rsid w:val="007B45BF"/>
    <w:rsid w:val="007B58DA"/>
    <w:rsid w:val="007C6124"/>
    <w:rsid w:val="007C7AD2"/>
    <w:rsid w:val="007D79F7"/>
    <w:rsid w:val="007E18EF"/>
    <w:rsid w:val="007F3290"/>
    <w:rsid w:val="007F4327"/>
    <w:rsid w:val="007F7C20"/>
    <w:rsid w:val="008054C1"/>
    <w:rsid w:val="008122D4"/>
    <w:rsid w:val="00822849"/>
    <w:rsid w:val="00826B38"/>
    <w:rsid w:val="00850EE6"/>
    <w:rsid w:val="00861DAC"/>
    <w:rsid w:val="0087344E"/>
    <w:rsid w:val="008825B5"/>
    <w:rsid w:val="008835C9"/>
    <w:rsid w:val="008A09E1"/>
    <w:rsid w:val="008B0F2C"/>
    <w:rsid w:val="008B2620"/>
    <w:rsid w:val="008D43DE"/>
    <w:rsid w:val="008E4388"/>
    <w:rsid w:val="008F18BB"/>
    <w:rsid w:val="008F590D"/>
    <w:rsid w:val="00915D23"/>
    <w:rsid w:val="00925806"/>
    <w:rsid w:val="00930C19"/>
    <w:rsid w:val="0096479A"/>
    <w:rsid w:val="00970BDB"/>
    <w:rsid w:val="009B5661"/>
    <w:rsid w:val="009B6F39"/>
    <w:rsid w:val="009C19F6"/>
    <w:rsid w:val="009D4946"/>
    <w:rsid w:val="009E359C"/>
    <w:rsid w:val="00A057C2"/>
    <w:rsid w:val="00A064F2"/>
    <w:rsid w:val="00A15854"/>
    <w:rsid w:val="00A20A7D"/>
    <w:rsid w:val="00A45BDF"/>
    <w:rsid w:val="00A4619F"/>
    <w:rsid w:val="00A51025"/>
    <w:rsid w:val="00A525C9"/>
    <w:rsid w:val="00A622D4"/>
    <w:rsid w:val="00A66CC3"/>
    <w:rsid w:val="00AB7E62"/>
    <w:rsid w:val="00B27871"/>
    <w:rsid w:val="00B32D30"/>
    <w:rsid w:val="00B357F6"/>
    <w:rsid w:val="00B36812"/>
    <w:rsid w:val="00B5527E"/>
    <w:rsid w:val="00B70175"/>
    <w:rsid w:val="00B91576"/>
    <w:rsid w:val="00BA5327"/>
    <w:rsid w:val="00BB26E4"/>
    <w:rsid w:val="00BD1E6B"/>
    <w:rsid w:val="00BE687B"/>
    <w:rsid w:val="00C2624D"/>
    <w:rsid w:val="00C31711"/>
    <w:rsid w:val="00C349F1"/>
    <w:rsid w:val="00C42041"/>
    <w:rsid w:val="00CA6A35"/>
    <w:rsid w:val="00CF0AD7"/>
    <w:rsid w:val="00D03EDA"/>
    <w:rsid w:val="00D06D7E"/>
    <w:rsid w:val="00D13713"/>
    <w:rsid w:val="00D43912"/>
    <w:rsid w:val="00D57CA9"/>
    <w:rsid w:val="00D75431"/>
    <w:rsid w:val="00D82490"/>
    <w:rsid w:val="00D83EA6"/>
    <w:rsid w:val="00D9452C"/>
    <w:rsid w:val="00DA27DA"/>
    <w:rsid w:val="00DC3613"/>
    <w:rsid w:val="00DC7082"/>
    <w:rsid w:val="00E067B3"/>
    <w:rsid w:val="00E1440E"/>
    <w:rsid w:val="00E30043"/>
    <w:rsid w:val="00E434BE"/>
    <w:rsid w:val="00E60A36"/>
    <w:rsid w:val="00EA1852"/>
    <w:rsid w:val="00EB3872"/>
    <w:rsid w:val="00ED6236"/>
    <w:rsid w:val="00EE6739"/>
    <w:rsid w:val="00F058D9"/>
    <w:rsid w:val="00F2236F"/>
    <w:rsid w:val="00F269B5"/>
    <w:rsid w:val="00F27C6B"/>
    <w:rsid w:val="00F33A7B"/>
    <w:rsid w:val="00F33D39"/>
    <w:rsid w:val="00F360F7"/>
    <w:rsid w:val="00F45AD1"/>
    <w:rsid w:val="00F52E85"/>
    <w:rsid w:val="00F5303B"/>
    <w:rsid w:val="00F726AB"/>
    <w:rsid w:val="00F9384A"/>
    <w:rsid w:val="00FB670A"/>
    <w:rsid w:val="00FB6D4E"/>
    <w:rsid w:val="00FB7E3F"/>
    <w:rsid w:val="00FC2FB1"/>
    <w:rsid w:val="00FC4887"/>
    <w:rsid w:val="00FC5029"/>
    <w:rsid w:val="00FD3304"/>
    <w:rsid w:val="00FD7836"/>
    <w:rsid w:val="00FE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6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basedOn w:val="a0"/>
    <w:rsid w:val="0053765F"/>
    <w:rPr>
      <w:color w:val="0000FF"/>
      <w:u w:val="single"/>
    </w:rPr>
  </w:style>
  <w:style w:type="paragraph" w:styleId="a4">
    <w:name w:val="header"/>
    <w:basedOn w:val="a"/>
    <w:link w:val="a5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64F2"/>
    <w:rPr>
      <w:kern w:val="2"/>
      <w:sz w:val="22"/>
      <w:szCs w:val="22"/>
    </w:rPr>
  </w:style>
  <w:style w:type="paragraph" w:styleId="a6">
    <w:name w:val="footer"/>
    <w:basedOn w:val="a"/>
    <w:link w:val="a7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64F2"/>
    <w:rPr>
      <w:kern w:val="2"/>
      <w:sz w:val="22"/>
      <w:szCs w:val="22"/>
    </w:rPr>
  </w:style>
  <w:style w:type="paragraph" w:styleId="a8">
    <w:name w:val="Balloon Text"/>
    <w:basedOn w:val="a"/>
    <w:link w:val="a9"/>
    <w:rsid w:val="00CA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6A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3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884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メール詳細</vt:lpstr>
      <vt:lpstr>メール詳細</vt:lpstr>
    </vt:vector>
  </TitlesOfParts>
  <Company>福岡県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メール詳細</dc:title>
  <dc:creator>福岡県</dc:creator>
  <cp:lastModifiedBy>福岡県</cp:lastModifiedBy>
  <cp:revision>66</cp:revision>
  <cp:lastPrinted>2012-01-18T01:46:00Z</cp:lastPrinted>
  <dcterms:created xsi:type="dcterms:W3CDTF">2014-12-04T23:00:00Z</dcterms:created>
  <dcterms:modified xsi:type="dcterms:W3CDTF">2017-02-02T01:28:00Z</dcterms:modified>
</cp:coreProperties>
</file>