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62558" w14:textId="77777777" w:rsidR="00C562A8" w:rsidRPr="008326BE" w:rsidRDefault="00BC6467" w:rsidP="00C562A8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（様式１</w:t>
      </w:r>
      <w:r w:rsidR="00C562A8" w:rsidRPr="008326BE">
        <w:rPr>
          <w:rFonts w:ascii="ＭＳ 明朝" w:hAnsi="ＭＳ 明朝" w:hint="eastAsia"/>
          <w:sz w:val="22"/>
          <w:szCs w:val="22"/>
        </w:rPr>
        <w:t>）</w:t>
      </w:r>
    </w:p>
    <w:p w14:paraId="42E62559" w14:textId="77777777" w:rsidR="007E2984" w:rsidRPr="008326BE" w:rsidRDefault="007E2984" w:rsidP="00A84B58">
      <w:pPr>
        <w:rPr>
          <w:rFonts w:ascii="ＭＳ 明朝" w:hAnsi="ＭＳ 明朝"/>
          <w:sz w:val="24"/>
        </w:rPr>
      </w:pPr>
    </w:p>
    <w:p w14:paraId="42E6255A" w14:textId="77777777" w:rsidR="007E2984" w:rsidRPr="008326BE" w:rsidRDefault="007E2984" w:rsidP="00A84B58">
      <w:pPr>
        <w:rPr>
          <w:rFonts w:ascii="ＭＳ 明朝" w:hAnsi="ＭＳ 明朝"/>
          <w:sz w:val="24"/>
        </w:rPr>
      </w:pPr>
    </w:p>
    <w:p w14:paraId="42E6255B" w14:textId="77777777" w:rsidR="00EE5EE2" w:rsidRPr="008326BE" w:rsidRDefault="00C93B67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7458AC" w:rsidRPr="008326BE">
        <w:rPr>
          <w:rFonts w:ascii="ＭＳ 明朝" w:hAnsi="ＭＳ 明朝" w:hint="eastAsia"/>
          <w:sz w:val="24"/>
        </w:rPr>
        <w:t>令和</w:t>
      </w:r>
      <w:r w:rsidR="007D0E7B">
        <w:rPr>
          <w:rFonts w:ascii="ＭＳ 明朝" w:hAnsi="ＭＳ 明朝" w:hint="eastAsia"/>
          <w:sz w:val="24"/>
        </w:rPr>
        <w:t>７</w:t>
      </w:r>
      <w:r w:rsidR="004D5DF7" w:rsidRPr="008326BE">
        <w:rPr>
          <w:rFonts w:ascii="ＭＳ 明朝" w:hAnsi="ＭＳ 明朝" w:hint="eastAsia"/>
          <w:sz w:val="24"/>
        </w:rPr>
        <w:t>年　　月　　日</w:t>
      </w:r>
    </w:p>
    <w:p w14:paraId="42E6255C" w14:textId="77777777" w:rsidR="00EE5EE2" w:rsidRPr="008326BE" w:rsidRDefault="00EE5EE2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42E6255D" w14:textId="77777777" w:rsidR="00C562A8" w:rsidRPr="008326BE" w:rsidRDefault="00C562A8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42E6255E" w14:textId="77777777" w:rsidR="00C562A8" w:rsidRPr="008326BE" w:rsidRDefault="00C562A8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42E6255F" w14:textId="77777777" w:rsidR="00EA3A3E" w:rsidRDefault="003213B8" w:rsidP="00EA3A3E">
      <w:pPr>
        <w:jc w:val="center"/>
        <w:rPr>
          <w:rFonts w:ascii="ＭＳ 明朝" w:hAnsi="ＭＳ 明朝"/>
          <w:b/>
          <w:sz w:val="28"/>
          <w:szCs w:val="28"/>
        </w:rPr>
      </w:pPr>
      <w:r w:rsidRPr="003213B8">
        <w:rPr>
          <w:rFonts w:hint="eastAsia"/>
          <w:b/>
          <w:sz w:val="28"/>
        </w:rPr>
        <w:t>福岡県ソーシャルメディア情報発信力強化支援業務</w:t>
      </w:r>
      <w:r w:rsidR="00F837E9">
        <w:rPr>
          <w:rFonts w:ascii="ＭＳ 明朝" w:hAnsi="ＭＳ 明朝" w:hint="eastAsia"/>
          <w:b/>
          <w:sz w:val="28"/>
          <w:szCs w:val="28"/>
        </w:rPr>
        <w:t>企画提案</w:t>
      </w:r>
    </w:p>
    <w:p w14:paraId="42E62560" w14:textId="77777777" w:rsidR="003277DF" w:rsidRPr="008326BE" w:rsidRDefault="00EE5EE2" w:rsidP="00EA3A3E">
      <w:pPr>
        <w:jc w:val="center"/>
        <w:rPr>
          <w:rFonts w:ascii="ＭＳ 明朝" w:hAnsi="ＭＳ 明朝"/>
          <w:b/>
          <w:sz w:val="28"/>
          <w:szCs w:val="28"/>
        </w:rPr>
      </w:pPr>
      <w:r w:rsidRPr="008326BE">
        <w:rPr>
          <w:rFonts w:ascii="ＭＳ 明朝" w:hAnsi="ＭＳ 明朝" w:hint="eastAsia"/>
          <w:b/>
          <w:sz w:val="28"/>
          <w:szCs w:val="28"/>
        </w:rPr>
        <w:t>応募申込書</w:t>
      </w:r>
    </w:p>
    <w:p w14:paraId="42E62561" w14:textId="77777777" w:rsidR="00EE5EE2" w:rsidRPr="008326BE" w:rsidRDefault="00EE5EE2" w:rsidP="003277DF">
      <w:pPr>
        <w:spacing w:line="240" w:lineRule="exact"/>
        <w:jc w:val="center"/>
        <w:rPr>
          <w:rFonts w:ascii="ＭＳ 明朝" w:hAnsi="ＭＳ 明朝"/>
          <w:b/>
          <w:sz w:val="24"/>
        </w:rPr>
      </w:pPr>
    </w:p>
    <w:p w14:paraId="42E62562" w14:textId="77777777" w:rsidR="00C562A8" w:rsidRPr="008326BE" w:rsidRDefault="00C562A8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42E62563" w14:textId="77777777" w:rsidR="00EE5EE2" w:rsidRPr="008326BE" w:rsidRDefault="00EE5EE2" w:rsidP="00A84B58">
      <w:pPr>
        <w:rPr>
          <w:rFonts w:ascii="ＭＳ 明朝" w:hAnsi="ＭＳ 明朝"/>
          <w:sz w:val="24"/>
        </w:rPr>
      </w:pPr>
    </w:p>
    <w:p w14:paraId="42E62564" w14:textId="77777777" w:rsidR="00EE5EE2" w:rsidRPr="008326BE" w:rsidRDefault="004D5DF7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</w:t>
      </w:r>
      <w:r w:rsidR="002E1661" w:rsidRPr="008326BE">
        <w:rPr>
          <w:rFonts w:ascii="ＭＳ 明朝" w:hAnsi="ＭＳ 明朝" w:hint="eastAsia"/>
          <w:sz w:val="24"/>
        </w:rPr>
        <w:t>福岡</w:t>
      </w:r>
      <w:r w:rsidR="002C1CA9" w:rsidRPr="008326BE">
        <w:rPr>
          <w:rFonts w:ascii="ＭＳ 明朝" w:hAnsi="ＭＳ 明朝" w:hint="eastAsia"/>
          <w:sz w:val="24"/>
        </w:rPr>
        <w:t>県</w:t>
      </w:r>
      <w:r w:rsidRPr="008326BE">
        <w:rPr>
          <w:rFonts w:ascii="ＭＳ 明朝" w:hAnsi="ＭＳ 明朝" w:hint="eastAsia"/>
          <w:sz w:val="24"/>
        </w:rPr>
        <w:t xml:space="preserve">知事　</w:t>
      </w:r>
      <w:r w:rsidR="00327FB6" w:rsidRPr="00327FB6">
        <w:rPr>
          <w:rFonts w:ascii="ＭＳ 明朝" w:hAnsi="ＭＳ 明朝" w:hint="eastAsia"/>
          <w:sz w:val="24"/>
        </w:rPr>
        <w:t>服</w:t>
      </w:r>
      <w:r w:rsidR="00327FB6">
        <w:rPr>
          <w:rFonts w:ascii="ＭＳ 明朝" w:hAnsi="ＭＳ 明朝" w:hint="eastAsia"/>
          <w:sz w:val="24"/>
        </w:rPr>
        <w:t xml:space="preserve"> </w:t>
      </w:r>
      <w:r w:rsidR="00327FB6" w:rsidRPr="00327FB6">
        <w:rPr>
          <w:rFonts w:ascii="ＭＳ 明朝" w:hAnsi="ＭＳ 明朝" w:hint="eastAsia"/>
          <w:sz w:val="24"/>
        </w:rPr>
        <w:t>部</w:t>
      </w:r>
      <w:r w:rsidR="00327FB6">
        <w:rPr>
          <w:rFonts w:ascii="ＭＳ 明朝" w:hAnsi="ＭＳ 明朝" w:hint="eastAsia"/>
          <w:sz w:val="24"/>
        </w:rPr>
        <w:t xml:space="preserve">　</w:t>
      </w:r>
      <w:r w:rsidR="00327FB6" w:rsidRPr="00327FB6">
        <w:rPr>
          <w:rFonts w:ascii="ＭＳ 明朝" w:hAnsi="ＭＳ 明朝" w:hint="eastAsia"/>
          <w:sz w:val="24"/>
        </w:rPr>
        <w:t>誠</w:t>
      </w:r>
      <w:r w:rsidR="00327FB6">
        <w:rPr>
          <w:rFonts w:ascii="ＭＳ 明朝" w:hAnsi="ＭＳ 明朝" w:hint="eastAsia"/>
          <w:sz w:val="24"/>
        </w:rPr>
        <w:t xml:space="preserve"> </w:t>
      </w:r>
      <w:r w:rsidR="00327FB6" w:rsidRPr="00327FB6">
        <w:rPr>
          <w:rFonts w:ascii="ＭＳ 明朝" w:hAnsi="ＭＳ 明朝" w:hint="eastAsia"/>
          <w:sz w:val="24"/>
        </w:rPr>
        <w:t>太</w:t>
      </w:r>
      <w:r w:rsidR="00327FB6">
        <w:rPr>
          <w:rFonts w:ascii="ＭＳ 明朝" w:hAnsi="ＭＳ 明朝" w:hint="eastAsia"/>
          <w:sz w:val="24"/>
        </w:rPr>
        <w:t xml:space="preserve"> </w:t>
      </w:r>
      <w:r w:rsidR="00327FB6" w:rsidRPr="00327FB6">
        <w:rPr>
          <w:rFonts w:ascii="ＭＳ 明朝" w:hAnsi="ＭＳ 明朝" w:hint="eastAsia"/>
          <w:sz w:val="24"/>
        </w:rPr>
        <w:t>郎</w:t>
      </w:r>
      <w:r w:rsidR="002C1CA9" w:rsidRPr="008326BE">
        <w:rPr>
          <w:rFonts w:ascii="ＭＳ 明朝" w:hAnsi="ＭＳ 明朝" w:hint="eastAsia"/>
          <w:sz w:val="24"/>
        </w:rPr>
        <w:t xml:space="preserve">　</w:t>
      </w:r>
      <w:r w:rsidRPr="008326BE">
        <w:rPr>
          <w:rFonts w:ascii="ＭＳ 明朝" w:hAnsi="ＭＳ 明朝" w:hint="eastAsia"/>
          <w:sz w:val="24"/>
        </w:rPr>
        <w:t>様</w:t>
      </w:r>
    </w:p>
    <w:p w14:paraId="42E62565" w14:textId="77777777" w:rsidR="00EE5EE2" w:rsidRPr="00327FB6" w:rsidRDefault="00EE5EE2" w:rsidP="00A84B58">
      <w:pPr>
        <w:rPr>
          <w:rFonts w:ascii="ＭＳ 明朝" w:hAnsi="ＭＳ 明朝"/>
          <w:sz w:val="24"/>
        </w:rPr>
      </w:pPr>
    </w:p>
    <w:p w14:paraId="42E62566" w14:textId="77777777" w:rsidR="00EE5EE2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〒</w:t>
      </w:r>
    </w:p>
    <w:p w14:paraId="42E62567" w14:textId="77777777" w:rsidR="00A84B58" w:rsidRPr="008326BE" w:rsidRDefault="007E2984" w:rsidP="00A84B58">
      <w:pPr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　</w:t>
      </w:r>
      <w:r w:rsidR="00704A13" w:rsidRPr="008326BE">
        <w:rPr>
          <w:rFonts w:ascii="ＭＳ 明朝" w:hAnsi="ＭＳ 明朝" w:hint="eastAsia"/>
          <w:sz w:val="24"/>
        </w:rPr>
        <w:t>所　 在 　地</w:t>
      </w:r>
      <w:r w:rsidR="004D5DF7" w:rsidRPr="008326BE">
        <w:rPr>
          <w:rFonts w:ascii="ＭＳ 明朝" w:hAnsi="ＭＳ 明朝" w:hint="eastAsia"/>
          <w:sz w:val="24"/>
          <w:u w:val="single"/>
          <w:lang w:eastAsia="zh-CN"/>
        </w:rPr>
        <w:t xml:space="preserve">　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4D5DF7" w:rsidRPr="008326BE"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42E62568" w14:textId="77777777" w:rsidR="00956188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A84B58" w:rsidRPr="008326BE">
        <w:rPr>
          <w:rFonts w:ascii="ＭＳ 明朝" w:hAnsi="ＭＳ 明朝" w:hint="eastAsia"/>
          <w:sz w:val="24"/>
        </w:rPr>
        <w:t xml:space="preserve">　</w:t>
      </w:r>
    </w:p>
    <w:p w14:paraId="42E62569" w14:textId="77777777" w:rsidR="00EE5EE2" w:rsidRPr="008326BE" w:rsidRDefault="00956188" w:rsidP="00A84B58">
      <w:pPr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A84B58" w:rsidRPr="008326BE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7E2984"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A84B58" w:rsidRPr="008326BE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42E6256A" w14:textId="77777777" w:rsidR="00956188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</w:t>
      </w:r>
    </w:p>
    <w:p w14:paraId="42E6256B" w14:textId="77777777" w:rsidR="00EE5EE2" w:rsidRPr="008326BE" w:rsidRDefault="008B0A52" w:rsidP="00956188">
      <w:pPr>
        <w:ind w:firstLineChars="1181" w:firstLine="2834"/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</w:rPr>
        <w:t>団　 体 　名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p w14:paraId="42E6256C" w14:textId="77777777" w:rsidR="00956188" w:rsidRPr="008326BE" w:rsidRDefault="00956188" w:rsidP="00A84B58">
      <w:pPr>
        <w:rPr>
          <w:rFonts w:ascii="ＭＳ 明朝" w:hAnsi="ＭＳ 明朝"/>
          <w:sz w:val="24"/>
        </w:rPr>
      </w:pPr>
    </w:p>
    <w:p w14:paraId="42E6256D" w14:textId="77777777" w:rsidR="00EE5EE2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</w:t>
      </w:r>
      <w:r w:rsidR="00956188" w:rsidRPr="008326BE">
        <w:rPr>
          <w:rFonts w:ascii="ＭＳ 明朝" w:hAnsi="ＭＳ 明朝" w:hint="eastAsia"/>
          <w:sz w:val="24"/>
        </w:rPr>
        <w:t xml:space="preserve">　</w:t>
      </w:r>
      <w:r w:rsidR="004D5DF7" w:rsidRPr="008326BE">
        <w:rPr>
          <w:rFonts w:ascii="ＭＳ 明朝" w:hAnsi="ＭＳ 明朝" w:hint="eastAsia"/>
          <w:sz w:val="24"/>
        </w:rPr>
        <w:t>代表者</w:t>
      </w:r>
      <w:r w:rsidRPr="008326BE">
        <w:rPr>
          <w:rFonts w:ascii="ＭＳ 明朝" w:hAnsi="ＭＳ 明朝" w:hint="eastAsia"/>
          <w:sz w:val="24"/>
        </w:rPr>
        <w:t>職</w:t>
      </w:r>
      <w:r w:rsidR="004D5DF7" w:rsidRPr="008326BE">
        <w:rPr>
          <w:rFonts w:ascii="ＭＳ 明朝" w:hAnsi="ＭＳ 明朝" w:hint="eastAsia"/>
          <w:sz w:val="24"/>
        </w:rPr>
        <w:t>氏名</w:t>
      </w:r>
      <w:r w:rsidR="004D5DF7" w:rsidRPr="008326BE">
        <w:rPr>
          <w:rFonts w:ascii="ＭＳ 明朝" w:hAnsi="ＭＳ 明朝" w:hint="eastAsia"/>
          <w:sz w:val="24"/>
          <w:u w:val="single"/>
        </w:rPr>
        <w:t xml:space="preserve">　　　　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4D5DF7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BA1660">
        <w:rPr>
          <w:rFonts w:ascii="ＭＳ 明朝" w:hAnsi="ＭＳ 明朝" w:hint="eastAsia"/>
          <w:sz w:val="24"/>
          <w:u w:val="single"/>
        </w:rPr>
        <w:t xml:space="preserve">　</w:t>
      </w:r>
    </w:p>
    <w:p w14:paraId="42E6256E" w14:textId="77777777" w:rsidR="00EE5EE2" w:rsidRPr="008326BE" w:rsidRDefault="00EE5EE2" w:rsidP="00A84B58">
      <w:pPr>
        <w:rPr>
          <w:rFonts w:ascii="ＭＳ 明朝" w:hAnsi="ＭＳ 明朝"/>
          <w:sz w:val="24"/>
        </w:rPr>
      </w:pPr>
    </w:p>
    <w:p w14:paraId="42E6256F" w14:textId="77777777" w:rsidR="000B40CA" w:rsidRPr="008326BE" w:rsidRDefault="00EE5EE2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</w:t>
      </w:r>
    </w:p>
    <w:p w14:paraId="42E62570" w14:textId="321F5B48" w:rsidR="00EE5EE2" w:rsidRDefault="0076709A" w:rsidP="003C24B7">
      <w:pPr>
        <w:ind w:firstLineChars="100" w:firstLine="240"/>
        <w:rPr>
          <w:rFonts w:ascii="ＭＳ 明朝" w:hAnsi="ＭＳ 明朝"/>
          <w:sz w:val="24"/>
        </w:rPr>
      </w:pPr>
      <w:r w:rsidRPr="0076709A">
        <w:rPr>
          <w:rFonts w:ascii="ＭＳ 明朝" w:hAnsi="ＭＳ 明朝" w:hint="eastAsia"/>
          <w:sz w:val="24"/>
        </w:rPr>
        <w:t>福岡県ソーシャルメディア情報発信力強化支援業務企画提案</w:t>
      </w:r>
      <w:bookmarkStart w:id="0" w:name="_GoBack"/>
      <w:bookmarkEnd w:id="0"/>
      <w:r w:rsidR="007B11F5" w:rsidRPr="007B11F5">
        <w:rPr>
          <w:rFonts w:ascii="ＭＳ 明朝" w:hAnsi="ＭＳ 明朝" w:hint="eastAsia"/>
          <w:sz w:val="24"/>
        </w:rPr>
        <w:t>公募実施要領</w:t>
      </w:r>
      <w:r w:rsidR="007B11F5">
        <w:rPr>
          <w:rFonts w:ascii="ＭＳ 明朝" w:hAnsi="ＭＳ 明朝" w:hint="eastAsia"/>
          <w:sz w:val="24"/>
        </w:rPr>
        <w:t>に則り、企画提案への参加を申し込みます</w:t>
      </w:r>
      <w:r w:rsidR="004D5DF7" w:rsidRPr="008326BE">
        <w:rPr>
          <w:rFonts w:ascii="ＭＳ 明朝" w:hAnsi="ＭＳ 明朝" w:hint="eastAsia"/>
          <w:sz w:val="24"/>
        </w:rPr>
        <w:t>。</w:t>
      </w:r>
    </w:p>
    <w:p w14:paraId="42E62571" w14:textId="77777777" w:rsidR="00EA3A3E" w:rsidRPr="008326BE" w:rsidRDefault="00EA3A3E" w:rsidP="003C24B7">
      <w:pPr>
        <w:ind w:firstLineChars="100" w:firstLine="240"/>
        <w:rPr>
          <w:rFonts w:ascii="ＭＳ 明朝" w:hAnsi="ＭＳ 明朝"/>
          <w:sz w:val="24"/>
        </w:rPr>
      </w:pPr>
    </w:p>
    <w:p w14:paraId="42E62572" w14:textId="77777777" w:rsidR="00851C24" w:rsidRPr="00221ACE" w:rsidRDefault="00851C24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42E62573" w14:textId="77777777" w:rsidR="007202CF" w:rsidRPr="008326BE" w:rsidRDefault="00EE5EE2" w:rsidP="007202CF">
      <w:pPr>
        <w:pStyle w:val="a6"/>
        <w:rPr>
          <w:rFonts w:ascii="ＭＳ 明朝" w:eastAsia="ＭＳ 明朝" w:hAnsi="ＭＳ 明朝"/>
        </w:rPr>
      </w:pPr>
      <w:r w:rsidRPr="008326BE">
        <w:rPr>
          <w:rFonts w:ascii="ＭＳ 明朝" w:eastAsia="ＭＳ 明朝" w:hAnsi="ＭＳ 明朝" w:hint="eastAsia"/>
        </w:rPr>
        <w:t>記</w:t>
      </w:r>
    </w:p>
    <w:p w14:paraId="42E62574" w14:textId="77777777" w:rsidR="00851C24" w:rsidRPr="008326BE" w:rsidRDefault="00851C24" w:rsidP="000B40CA">
      <w:pPr>
        <w:spacing w:line="240" w:lineRule="exact"/>
        <w:rPr>
          <w:rFonts w:ascii="ＭＳ 明朝" w:hAnsi="ＭＳ 明朝"/>
          <w:sz w:val="24"/>
        </w:rPr>
      </w:pPr>
    </w:p>
    <w:p w14:paraId="42E62575" w14:textId="77777777" w:rsidR="00A84B58" w:rsidRPr="008326BE" w:rsidRDefault="00D965B0" w:rsidP="004F4F03">
      <w:pPr>
        <w:ind w:firstLineChars="100" w:firstLine="240"/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>応募団体</w:t>
      </w:r>
      <w:r w:rsidR="00EE5EE2" w:rsidRPr="008326BE">
        <w:rPr>
          <w:rFonts w:ascii="ＭＳ 明朝" w:hAnsi="ＭＳ 明朝" w:hint="eastAsia"/>
          <w:sz w:val="24"/>
        </w:rPr>
        <w:t>の概要</w:t>
      </w: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7168"/>
      </w:tblGrid>
      <w:tr w:rsidR="004D5DF7" w14:paraId="42E62578" w14:textId="77777777">
        <w:trPr>
          <w:trHeight w:hRule="exact" w:val="50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E62576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事務所の所在地</w:t>
            </w:r>
          </w:p>
        </w:tc>
        <w:tc>
          <w:tcPr>
            <w:tcW w:w="71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2E62577" w14:textId="77777777" w:rsidR="00EE5EE2" w:rsidRPr="008326BE" w:rsidRDefault="0002710E" w:rsidP="00A84B58">
            <w:pPr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4D5DF7" w14:paraId="42E6257C" w14:textId="77777777">
        <w:trPr>
          <w:cantSplit/>
          <w:trHeight w:hRule="exact" w:val="50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2E62579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257A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所属･氏名</w:t>
            </w:r>
          </w:p>
        </w:tc>
        <w:tc>
          <w:tcPr>
            <w:tcW w:w="7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6257B" w14:textId="77777777" w:rsidR="00EE5EE2" w:rsidRPr="008326BE" w:rsidRDefault="00EE5EE2" w:rsidP="00A84B58">
            <w:pPr>
              <w:rPr>
                <w:rFonts w:ascii="ＭＳ 明朝" w:hAnsi="ＭＳ 明朝"/>
                <w:sz w:val="24"/>
              </w:rPr>
            </w:pPr>
          </w:p>
        </w:tc>
      </w:tr>
      <w:tr w:rsidR="004D5DF7" w14:paraId="42E62582" w14:textId="77777777">
        <w:trPr>
          <w:cantSplit/>
          <w:trHeight w:hRule="exact" w:val="709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E6257D" w14:textId="77777777" w:rsidR="00EE5EE2" w:rsidRPr="008326BE" w:rsidRDefault="00EE5EE2" w:rsidP="00A84B5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257E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pacing w:val="90"/>
                <w:kern w:val="0"/>
                <w:sz w:val="24"/>
                <w:fitText w:val="1080" w:id="-659920128"/>
              </w:rPr>
              <w:t>連絡</w:t>
            </w:r>
            <w:r w:rsidRPr="008326BE">
              <w:rPr>
                <w:rFonts w:ascii="ＭＳ 明朝" w:hAnsi="ＭＳ 明朝" w:hint="eastAsia"/>
                <w:kern w:val="0"/>
                <w:sz w:val="24"/>
                <w:fitText w:val="1080" w:id="-659920128"/>
              </w:rPr>
              <w:t>先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6257F" w14:textId="77777777" w:rsidR="00EE5EE2" w:rsidRPr="008326BE" w:rsidRDefault="00BA1660" w:rsidP="00BA166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ＴＥＬ</w:t>
            </w:r>
          </w:p>
          <w:p w14:paraId="42E62580" w14:textId="77777777" w:rsidR="00704A13" w:rsidRPr="008326BE" w:rsidRDefault="008F4DAB" w:rsidP="00BA166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</w:t>
            </w:r>
            <w:r>
              <w:rPr>
                <w:rFonts w:ascii="ＭＳ 明朝" w:hAnsi="ＭＳ 明朝"/>
                <w:sz w:val="24"/>
              </w:rPr>
              <w:t>-mail</w:t>
            </w:r>
          </w:p>
          <w:p w14:paraId="42E62581" w14:textId="77777777" w:rsidR="00704A13" w:rsidRPr="008326BE" w:rsidRDefault="00704A13" w:rsidP="007D6ABD">
            <w:pPr>
              <w:rPr>
                <w:rFonts w:ascii="ＭＳ 明朝" w:hAnsi="ＭＳ 明朝"/>
                <w:sz w:val="24"/>
              </w:rPr>
            </w:pPr>
          </w:p>
        </w:tc>
      </w:tr>
      <w:tr w:rsidR="004D5DF7" w14:paraId="42E62585" w14:textId="77777777" w:rsidTr="00BC6467">
        <w:trPr>
          <w:trHeight w:hRule="exact" w:val="1695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2583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主な事業内容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E62584" w14:textId="77777777" w:rsidR="00EE5EE2" w:rsidRPr="008326BE" w:rsidRDefault="00EE5EE2" w:rsidP="00A84B5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2E62586" w14:textId="77777777" w:rsidR="00622B1C" w:rsidRPr="008326BE" w:rsidRDefault="00622B1C" w:rsidP="000B40CA">
      <w:pPr>
        <w:rPr>
          <w:rFonts w:ascii="ＭＳ 明朝" w:hAnsi="ＭＳ 明朝"/>
          <w:sz w:val="24"/>
        </w:rPr>
      </w:pPr>
    </w:p>
    <w:sectPr w:rsidR="00622B1C" w:rsidRPr="008326BE" w:rsidSect="003277DF">
      <w:pgSz w:w="11906" w:h="16838" w:code="9"/>
      <w:pgMar w:top="1134" w:right="851" w:bottom="90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62589" w14:textId="77777777" w:rsidR="00E0573B" w:rsidRDefault="00E0573B" w:rsidP="00F837E9">
      <w:r>
        <w:separator/>
      </w:r>
    </w:p>
  </w:endnote>
  <w:endnote w:type="continuationSeparator" w:id="0">
    <w:p w14:paraId="42E6258A" w14:textId="77777777" w:rsidR="00E0573B" w:rsidRDefault="00E0573B" w:rsidP="00F8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62587" w14:textId="77777777" w:rsidR="00E0573B" w:rsidRDefault="00E0573B" w:rsidP="00F837E9">
      <w:r>
        <w:separator/>
      </w:r>
    </w:p>
  </w:footnote>
  <w:footnote w:type="continuationSeparator" w:id="0">
    <w:p w14:paraId="42E62588" w14:textId="77777777" w:rsidR="00E0573B" w:rsidRDefault="00E0573B" w:rsidP="00F83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E2"/>
    <w:rsid w:val="0002099F"/>
    <w:rsid w:val="0002710E"/>
    <w:rsid w:val="00043A42"/>
    <w:rsid w:val="000771E0"/>
    <w:rsid w:val="00095740"/>
    <w:rsid w:val="000B40CA"/>
    <w:rsid w:val="000D158B"/>
    <w:rsid w:val="0012407B"/>
    <w:rsid w:val="0013163D"/>
    <w:rsid w:val="0018517C"/>
    <w:rsid w:val="00195385"/>
    <w:rsid w:val="001C3957"/>
    <w:rsid w:val="001E69CB"/>
    <w:rsid w:val="002170D9"/>
    <w:rsid w:val="00221ACE"/>
    <w:rsid w:val="0024794F"/>
    <w:rsid w:val="002B2913"/>
    <w:rsid w:val="002C1CA9"/>
    <w:rsid w:val="002E1661"/>
    <w:rsid w:val="002F2D57"/>
    <w:rsid w:val="003105A9"/>
    <w:rsid w:val="003213B8"/>
    <w:rsid w:val="003277DF"/>
    <w:rsid w:val="00327FB6"/>
    <w:rsid w:val="00361B60"/>
    <w:rsid w:val="00376F74"/>
    <w:rsid w:val="00381F1A"/>
    <w:rsid w:val="00386BAB"/>
    <w:rsid w:val="00394679"/>
    <w:rsid w:val="003C24B7"/>
    <w:rsid w:val="003D4774"/>
    <w:rsid w:val="003D5CC1"/>
    <w:rsid w:val="003F682B"/>
    <w:rsid w:val="0041013E"/>
    <w:rsid w:val="00452FB2"/>
    <w:rsid w:val="00473500"/>
    <w:rsid w:val="004934B6"/>
    <w:rsid w:val="004A5D17"/>
    <w:rsid w:val="004B1D67"/>
    <w:rsid w:val="004D5DF7"/>
    <w:rsid w:val="004E42F6"/>
    <w:rsid w:val="004F4F03"/>
    <w:rsid w:val="00514C0B"/>
    <w:rsid w:val="00525ECF"/>
    <w:rsid w:val="00574EF1"/>
    <w:rsid w:val="005C7102"/>
    <w:rsid w:val="005D1A18"/>
    <w:rsid w:val="005F37C0"/>
    <w:rsid w:val="005F7D6E"/>
    <w:rsid w:val="00622B1C"/>
    <w:rsid w:val="0067446F"/>
    <w:rsid w:val="00675C82"/>
    <w:rsid w:val="006778D9"/>
    <w:rsid w:val="006F1668"/>
    <w:rsid w:val="00704A13"/>
    <w:rsid w:val="007202CF"/>
    <w:rsid w:val="00742AE0"/>
    <w:rsid w:val="007440DD"/>
    <w:rsid w:val="007458AC"/>
    <w:rsid w:val="00750240"/>
    <w:rsid w:val="00765DE6"/>
    <w:rsid w:val="0076709A"/>
    <w:rsid w:val="007829B0"/>
    <w:rsid w:val="007B11F5"/>
    <w:rsid w:val="007C019A"/>
    <w:rsid w:val="007D0E7B"/>
    <w:rsid w:val="007D6ABD"/>
    <w:rsid w:val="007E2984"/>
    <w:rsid w:val="008033EB"/>
    <w:rsid w:val="008326BE"/>
    <w:rsid w:val="0083483F"/>
    <w:rsid w:val="00851C24"/>
    <w:rsid w:val="008538AB"/>
    <w:rsid w:val="008B0A52"/>
    <w:rsid w:val="008D364D"/>
    <w:rsid w:val="008D4547"/>
    <w:rsid w:val="008E6183"/>
    <w:rsid w:val="008F4DAB"/>
    <w:rsid w:val="0090256D"/>
    <w:rsid w:val="00920112"/>
    <w:rsid w:val="009532C4"/>
    <w:rsid w:val="00956188"/>
    <w:rsid w:val="00981CEC"/>
    <w:rsid w:val="0099774C"/>
    <w:rsid w:val="00997B32"/>
    <w:rsid w:val="009A74E8"/>
    <w:rsid w:val="009B1B82"/>
    <w:rsid w:val="009C35AB"/>
    <w:rsid w:val="009D3AFC"/>
    <w:rsid w:val="009F327F"/>
    <w:rsid w:val="00A02B25"/>
    <w:rsid w:val="00A037B5"/>
    <w:rsid w:val="00A1466A"/>
    <w:rsid w:val="00A236E3"/>
    <w:rsid w:val="00A26752"/>
    <w:rsid w:val="00A27C1B"/>
    <w:rsid w:val="00A4629D"/>
    <w:rsid w:val="00A70034"/>
    <w:rsid w:val="00A8379A"/>
    <w:rsid w:val="00A84B58"/>
    <w:rsid w:val="00A90CC1"/>
    <w:rsid w:val="00A96846"/>
    <w:rsid w:val="00B47210"/>
    <w:rsid w:val="00B616D6"/>
    <w:rsid w:val="00B64A25"/>
    <w:rsid w:val="00B75DBD"/>
    <w:rsid w:val="00BA1660"/>
    <w:rsid w:val="00BC6467"/>
    <w:rsid w:val="00BD461D"/>
    <w:rsid w:val="00C43702"/>
    <w:rsid w:val="00C5326A"/>
    <w:rsid w:val="00C562A8"/>
    <w:rsid w:val="00C60D29"/>
    <w:rsid w:val="00C80B31"/>
    <w:rsid w:val="00C92B6D"/>
    <w:rsid w:val="00C92BFE"/>
    <w:rsid w:val="00C93B67"/>
    <w:rsid w:val="00CC7D14"/>
    <w:rsid w:val="00CD18B4"/>
    <w:rsid w:val="00CF4A53"/>
    <w:rsid w:val="00D36497"/>
    <w:rsid w:val="00D51C07"/>
    <w:rsid w:val="00D70584"/>
    <w:rsid w:val="00D70A58"/>
    <w:rsid w:val="00D76FCE"/>
    <w:rsid w:val="00D8701C"/>
    <w:rsid w:val="00D93069"/>
    <w:rsid w:val="00D965B0"/>
    <w:rsid w:val="00DA3CB6"/>
    <w:rsid w:val="00DB0A02"/>
    <w:rsid w:val="00DB75DA"/>
    <w:rsid w:val="00DE6FB8"/>
    <w:rsid w:val="00E006DF"/>
    <w:rsid w:val="00E0573B"/>
    <w:rsid w:val="00E62EBB"/>
    <w:rsid w:val="00E652D8"/>
    <w:rsid w:val="00E82F4B"/>
    <w:rsid w:val="00E87E00"/>
    <w:rsid w:val="00E94691"/>
    <w:rsid w:val="00E979C6"/>
    <w:rsid w:val="00EA3A3E"/>
    <w:rsid w:val="00EA71B6"/>
    <w:rsid w:val="00ED5723"/>
    <w:rsid w:val="00EE406F"/>
    <w:rsid w:val="00EE4634"/>
    <w:rsid w:val="00EE5EE2"/>
    <w:rsid w:val="00EF03D3"/>
    <w:rsid w:val="00EF3769"/>
    <w:rsid w:val="00F11557"/>
    <w:rsid w:val="00F123B1"/>
    <w:rsid w:val="00F23085"/>
    <w:rsid w:val="00F27402"/>
    <w:rsid w:val="00F30726"/>
    <w:rsid w:val="00F837E9"/>
    <w:rsid w:val="00FB2EF1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E62558"/>
  <w15:chartTrackingRefBased/>
  <w15:docId w15:val="{50A5E519-DDA2-472B-9310-9468F342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z w:val="24"/>
      <w:szCs w:val="24"/>
    </w:rPr>
  </w:style>
  <w:style w:type="paragraph" w:styleId="a4">
    <w:name w:val="head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02CF"/>
    <w:pPr>
      <w:jc w:val="center"/>
    </w:pPr>
    <w:rPr>
      <w:rFonts w:ascii="ＭＳ ゴシック" w:eastAsia="ＭＳ ゴシック" w:hAnsi="ＭＳ ゴシック"/>
      <w:sz w:val="24"/>
    </w:rPr>
  </w:style>
  <w:style w:type="paragraph" w:styleId="a7">
    <w:name w:val="Closing"/>
    <w:basedOn w:val="a"/>
    <w:rsid w:val="007202CF"/>
    <w:pPr>
      <w:jc w:val="right"/>
    </w:pPr>
    <w:rPr>
      <w:rFonts w:ascii="ＭＳ ゴシック" w:eastAsia="ＭＳ ゴシック" w:hAnsi="ＭＳ ゴシック"/>
      <w:sz w:val="24"/>
    </w:rPr>
  </w:style>
  <w:style w:type="paragraph" w:styleId="a8">
    <w:name w:val="Balloon Text"/>
    <w:basedOn w:val="a"/>
    <w:link w:val="a9"/>
    <w:rsid w:val="009D3AF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D3A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10</cp:revision>
  <cp:lastPrinted>2024-01-18T03:43:00Z</cp:lastPrinted>
  <dcterms:created xsi:type="dcterms:W3CDTF">2023-07-04T11:40:00Z</dcterms:created>
  <dcterms:modified xsi:type="dcterms:W3CDTF">2025-09-05T06:40:00Z</dcterms:modified>
</cp:coreProperties>
</file>