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C4D" w:rsidRPr="00CB1C4D" w:rsidRDefault="008468D8" w:rsidP="00BC42B9">
      <w:pPr>
        <w:overflowPunct w:val="0"/>
        <w:textAlignment w:val="baseline"/>
        <w:rPr>
          <w:rFonts w:ascii="ＭＳ 明朝" w:hAnsi="Times New Roman" w:hint="eastAsia"/>
          <w:spacing w:val="2"/>
          <w:kern w:val="0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4578350</wp:posOffset>
                </wp:positionH>
                <wp:positionV relativeFrom="paragraph">
                  <wp:posOffset>61595</wp:posOffset>
                </wp:positionV>
                <wp:extent cx="1701165" cy="637540"/>
                <wp:effectExtent l="21590" t="15240" r="20320" b="13970"/>
                <wp:wrapNone/>
                <wp:docPr id="2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165" cy="6375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5052" w:rsidRPr="00584740" w:rsidRDefault="00775052" w:rsidP="0073552C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該当する箇所１箇所に</w:t>
                            </w:r>
                            <w:r w:rsidR="00106377">
                              <w:rPr>
                                <w:rFonts w:ascii="ＭＳ ゴシック" w:eastAsia="ＭＳ ゴシック" w:hAnsi="ＭＳ ゴシック" w:hint="eastAsia"/>
                              </w:rPr>
                              <w:t>☑を</w:t>
                            </w:r>
                            <w:r w:rsidR="00106377" w:rsidRPr="00106377">
                              <w:rPr>
                                <w:rFonts w:ascii="ＭＳ ゴシック" w:eastAsia="ＭＳ ゴシック" w:hAnsi="ＭＳ ゴシック" w:hint="eastAsia"/>
                              </w:rPr>
                              <w:t>記入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" o:spid="_x0000_s1026" style="position:absolute;left:0;text-align:left;margin-left:360.5pt;margin-top:4.85pt;width:133.95pt;height:50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" fillcolor="#cff" strokeweight="2pt">
                <v:textbox inset="5.85pt,.7pt,5.85pt,.7pt">
                  <w:txbxContent>
                    <w:p w:rsidR="00775052" w:rsidRPr="00584740" w:rsidRDefault="00775052" w:rsidP="0073552C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該当する箇所１箇所に</w:t>
                      </w:r>
                      <w:r w:rsidR="00106377">
                        <w:rPr>
                          <w:rFonts w:ascii="ＭＳ ゴシック" w:eastAsia="ＭＳ ゴシック" w:hAnsi="ＭＳ ゴシック" w:hint="eastAsia"/>
                        </w:rPr>
                        <w:t>☑を</w:t>
                      </w:r>
                      <w:r w:rsidR="00106377" w:rsidRPr="00106377">
                        <w:rPr>
                          <w:rFonts w:ascii="ＭＳ ゴシック" w:eastAsia="ＭＳ ゴシック" w:hAnsi="ＭＳ ゴシック" w:hint="eastAsia"/>
                        </w:rPr>
                        <w:t>記入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すること。</w:t>
                      </w:r>
                    </w:p>
                  </w:txbxContent>
                </v:textbox>
              </v:roundrect>
            </w:pict>
          </mc:Fallback>
        </mc:AlternateContent>
      </w:r>
      <w:r w:rsidR="00BC42B9" w:rsidRPr="00BC42B9">
        <w:rPr>
          <w:rFonts w:ascii="Times New Roman" w:hAnsi="Times New Roman"/>
          <w:kern w:val="0"/>
          <w:szCs w:val="21"/>
        </w:rPr>
        <w:t xml:space="preserve">                      </w:t>
      </w:r>
      <w:r w:rsidR="00BC42B9" w:rsidRPr="00BC42B9">
        <w:rPr>
          <w:rFonts w:ascii="Times New Roman" w:hAnsi="Times New Roman" w:cs="ＭＳ 明朝" w:hint="eastAsia"/>
          <w:kern w:val="0"/>
          <w:szCs w:val="21"/>
        </w:rPr>
        <w:t xml:space="preserve">　　　　　</w:t>
      </w:r>
      <w:r w:rsidR="00BC42B9" w:rsidRPr="00BC42B9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講</w:t>
      </w:r>
      <w:r w:rsidR="00BC42B9" w:rsidRPr="00BC42B9">
        <w:rPr>
          <w:rFonts w:ascii="Times New Roman" w:hAnsi="Times New Roman"/>
          <w:b/>
          <w:bCs/>
          <w:kern w:val="0"/>
          <w:sz w:val="28"/>
          <w:szCs w:val="28"/>
        </w:rPr>
        <w:t xml:space="preserve"> </w:t>
      </w:r>
      <w:r w:rsidR="00BC42B9" w:rsidRPr="00BC42B9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師</w:t>
      </w:r>
      <w:r w:rsidR="00F8293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(</w:t>
      </w:r>
      <w:r w:rsidR="00F8293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予定</w:t>
      </w:r>
      <w:r w:rsidR="00F8293D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)</w:t>
      </w:r>
      <w:r w:rsidR="00BC42B9" w:rsidRPr="00BC42B9">
        <w:rPr>
          <w:rFonts w:ascii="Times New Roman" w:hAnsi="Times New Roman"/>
          <w:b/>
          <w:bCs/>
          <w:kern w:val="0"/>
          <w:sz w:val="28"/>
          <w:szCs w:val="28"/>
        </w:rPr>
        <w:t xml:space="preserve"> </w:t>
      </w:r>
      <w:r w:rsidR="00BC42B9" w:rsidRPr="00BC42B9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名</w:t>
      </w:r>
      <w:r w:rsidR="00BC42B9" w:rsidRPr="00BC42B9">
        <w:rPr>
          <w:rFonts w:ascii="Times New Roman" w:hAnsi="Times New Roman"/>
          <w:b/>
          <w:bCs/>
          <w:kern w:val="0"/>
          <w:sz w:val="28"/>
          <w:szCs w:val="28"/>
        </w:rPr>
        <w:t xml:space="preserve"> </w:t>
      </w:r>
      <w:r w:rsidR="00BC42B9" w:rsidRPr="00BC42B9">
        <w:rPr>
          <w:rFonts w:ascii="Times New Roman" w:hAnsi="Times New Roman" w:cs="ＭＳ 明朝" w:hint="eastAsia"/>
          <w:b/>
          <w:bCs/>
          <w:kern w:val="0"/>
          <w:sz w:val="28"/>
          <w:szCs w:val="28"/>
        </w:rPr>
        <w:t>簿</w:t>
      </w:r>
      <w:r w:rsidR="00BC42B9" w:rsidRPr="00BC42B9">
        <w:rPr>
          <w:rFonts w:ascii="Times New Roman" w:hAnsi="Times New Roman"/>
          <w:kern w:val="0"/>
          <w:szCs w:val="21"/>
        </w:rPr>
        <w:t xml:space="preserve">                            </w:t>
      </w:r>
      <w:r w:rsidR="00BC42B9" w:rsidRPr="00BC42B9">
        <w:rPr>
          <w:rFonts w:ascii="Times New Roman" w:hAnsi="Times New Roman" w:cs="ＭＳ 明朝" w:hint="eastAsia"/>
          <w:kern w:val="0"/>
          <w:szCs w:val="21"/>
        </w:rPr>
        <w:t xml:space="preserve">　</w:t>
      </w:r>
    </w:p>
    <w:p w:rsidR="00DF0E83" w:rsidRPr="00DF0E83" w:rsidRDefault="00DF0E83" w:rsidP="00DF0E83">
      <w:pPr>
        <w:overflowPunct w:val="0"/>
        <w:textAlignment w:val="baseline"/>
        <w:rPr>
          <w:rFonts w:ascii="ＭＳ 明朝" w:hAnsi="ＭＳ 明朝" w:hint="eastAsia"/>
          <w:spacing w:val="2"/>
          <w:kern w:val="0"/>
          <w:szCs w:val="21"/>
        </w:rPr>
      </w:pPr>
      <w:r w:rsidRPr="007E2F0C">
        <w:rPr>
          <w:rFonts w:ascii="ＭＳ 明朝" w:hAnsi="ＭＳ 明朝" w:cs="ＭＳ 明朝" w:hint="eastAsia"/>
          <w:kern w:val="0"/>
          <w:szCs w:val="21"/>
        </w:rPr>
        <w:t>受託希望法人名</w:t>
      </w:r>
      <w:r>
        <w:rPr>
          <w:rFonts w:ascii="ＭＳ 明朝" w:hAnsi="ＭＳ 明朝" w:cs="ＭＳ 明朝" w:hint="eastAsia"/>
          <w:kern w:val="0"/>
          <w:szCs w:val="21"/>
        </w:rPr>
        <w:t>：</w:t>
      </w:r>
    </w:p>
    <w:p w:rsidR="00BC42B9" w:rsidRDefault="008468D8" w:rsidP="00CC5C63">
      <w:pPr>
        <w:overflowPunct w:val="0"/>
        <w:textAlignment w:val="baseline"/>
        <w:rPr>
          <w:rFonts w:ascii="ＭＳ 明朝" w:hAnsi="ＭＳ 明朝" w:cs="ＭＳ 明朝" w:hint="eastAsia"/>
          <w:kern w:val="0"/>
          <w:szCs w:val="21"/>
        </w:rPr>
      </w:pPr>
      <w:r>
        <w:rPr>
          <w:rFonts w:ascii="ＭＳ Ｐゴシック" w:eastAsia="ＭＳ Ｐゴシック" w:hAnsi="ＭＳ Ｐゴシック" w:cs="ＭＳ Ｐゴシック" w:hint="eastAsia"/>
          <w:noProof/>
          <w:kern w:val="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5266055</wp:posOffset>
                </wp:positionH>
                <wp:positionV relativeFrom="paragraph">
                  <wp:posOffset>125730</wp:posOffset>
                </wp:positionV>
                <wp:extent cx="0" cy="206375"/>
                <wp:effectExtent l="61595" t="12700" r="62230" b="28575"/>
                <wp:wrapNone/>
                <wp:docPr id="20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637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26419B" id="Line 2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.65pt,9.9pt" to="414.65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" strokeweight="2pt">
                <v:stroke endarrow="block"/>
              </v:line>
            </w:pict>
          </mc:Fallback>
        </mc:AlternateContent>
      </w:r>
      <w:r w:rsidR="00BC42B9" w:rsidRPr="00BC42B9">
        <w:rPr>
          <w:rFonts w:ascii="Times New Roman" w:hAnsi="Times New Roman" w:cs="ＭＳ 明朝" w:hint="eastAsia"/>
          <w:kern w:val="0"/>
          <w:szCs w:val="21"/>
        </w:rPr>
        <w:t>訓練</w:t>
      </w:r>
      <w:r w:rsidR="00843A7C">
        <w:rPr>
          <w:rFonts w:ascii="Times New Roman" w:hAnsi="Times New Roman" w:cs="ＭＳ 明朝" w:hint="eastAsia"/>
          <w:kern w:val="0"/>
          <w:szCs w:val="21"/>
        </w:rPr>
        <w:t>コース</w:t>
      </w:r>
      <w:r w:rsidR="00BC42B9" w:rsidRPr="00BC42B9">
        <w:rPr>
          <w:rFonts w:ascii="Times New Roman" w:hAnsi="Times New Roman" w:cs="ＭＳ 明朝" w:hint="eastAsia"/>
          <w:kern w:val="0"/>
          <w:szCs w:val="21"/>
        </w:rPr>
        <w:t>名</w:t>
      </w:r>
      <w:r w:rsidR="004F442A">
        <w:rPr>
          <w:rFonts w:ascii="Times New Roman" w:hAnsi="Times New Roman" w:cs="ＭＳ 明朝" w:hint="eastAsia"/>
          <w:kern w:val="0"/>
          <w:szCs w:val="21"/>
        </w:rPr>
        <w:t>：</w:t>
      </w:r>
      <w:r w:rsidR="00124EDE">
        <w:rPr>
          <w:rFonts w:ascii="Times New Roman" w:hAnsi="Times New Roman" w:cs="ＭＳ 明朝" w:hint="eastAsia"/>
          <w:kern w:val="0"/>
          <w:szCs w:val="21"/>
        </w:rPr>
        <w:t>○○</w:t>
      </w:r>
      <w:r w:rsidR="00B06820">
        <w:rPr>
          <w:rFonts w:ascii="Times New Roman" w:hAnsi="Times New Roman" w:cs="ＭＳ 明朝" w:hint="eastAsia"/>
          <w:kern w:val="0"/>
          <w:szCs w:val="21"/>
        </w:rPr>
        <w:t>高等技術専門</w:t>
      </w:r>
      <w:r w:rsidR="00124EDE">
        <w:rPr>
          <w:rFonts w:ascii="Times New Roman" w:hAnsi="Times New Roman" w:cs="ＭＳ 明朝" w:hint="eastAsia"/>
          <w:kern w:val="0"/>
          <w:szCs w:val="21"/>
        </w:rPr>
        <w:t xml:space="preserve">校　</w:t>
      </w:r>
      <w:r w:rsidR="004F442A">
        <w:rPr>
          <w:rFonts w:ascii="Times New Roman" w:hAnsi="Times New Roman" w:cs="ＭＳ 明朝" w:hint="eastAsia"/>
          <w:kern w:val="0"/>
          <w:szCs w:val="21"/>
        </w:rPr>
        <w:t>○</w:t>
      </w:r>
      <w:r w:rsidR="00107270">
        <w:rPr>
          <w:rFonts w:ascii="Times New Roman" w:hAnsi="Times New Roman" w:cs="ＭＳ 明朝" w:hint="eastAsia"/>
          <w:kern w:val="0"/>
          <w:szCs w:val="21"/>
        </w:rPr>
        <w:t>月開始</w:t>
      </w:r>
      <w:r w:rsidR="00775052">
        <w:rPr>
          <w:rFonts w:ascii="Times New Roman" w:hAnsi="Times New Roman" w:hint="eastAsia"/>
          <w:kern w:val="0"/>
          <w:szCs w:val="21"/>
        </w:rPr>
        <w:t xml:space="preserve">　</w:t>
      </w:r>
      <w:r w:rsidR="00775052">
        <w:rPr>
          <w:rFonts w:ascii="Times New Roman" w:hAnsi="Times New Roman" w:cs="ＭＳ 明朝" w:hint="eastAsia"/>
          <w:kern w:val="0"/>
          <w:szCs w:val="21"/>
        </w:rPr>
        <w:t>○○科</w:t>
      </w:r>
      <w:r w:rsidR="00CB1C4D">
        <w:rPr>
          <w:rFonts w:ascii="Times New Roman" w:hAnsi="Times New Roman" w:hint="eastAsia"/>
          <w:kern w:val="0"/>
          <w:szCs w:val="21"/>
        </w:rPr>
        <w:t xml:space="preserve">　定員</w:t>
      </w:r>
      <w:r w:rsidR="004F442A">
        <w:rPr>
          <w:rFonts w:ascii="Times New Roman" w:hAnsi="Times New Roman" w:cs="ＭＳ 明朝" w:hint="eastAsia"/>
          <w:kern w:val="0"/>
          <w:szCs w:val="21"/>
        </w:rPr>
        <w:t>○○</w:t>
      </w:r>
      <w:r w:rsidR="00BC42B9" w:rsidRPr="00BC42B9">
        <w:rPr>
          <w:rFonts w:ascii="Times New Roman" w:hAnsi="Times New Roman" w:cs="ＭＳ 明朝" w:hint="eastAsia"/>
          <w:kern w:val="0"/>
          <w:szCs w:val="21"/>
        </w:rPr>
        <w:t>名</w:t>
      </w:r>
    </w:p>
    <w:p w:rsidR="00CB1C4D" w:rsidRPr="00342952" w:rsidRDefault="00E71475" w:rsidP="00CC5C63">
      <w:pPr>
        <w:overflowPunct w:val="0"/>
        <w:textAlignment w:val="baseline"/>
        <w:rPr>
          <w:rFonts w:ascii="ＭＳ 明朝" w:hAnsi="ＭＳ 明朝" w:cs="ＭＳ 明朝" w:hint="eastAsia"/>
          <w:kern w:val="0"/>
          <w:szCs w:val="21"/>
        </w:rPr>
      </w:pPr>
      <w:bookmarkStart w:id="0" w:name="_GoBack"/>
      <w:bookmarkEnd w:id="0"/>
      <w:r>
        <w:rPr>
          <w:rFonts w:ascii="ＭＳ 明朝" w:hAnsi="ＭＳ 明朝" w:cs="ＭＳ 明朝" w:hint="eastAsia"/>
          <w:kern w:val="0"/>
          <w:szCs w:val="21"/>
        </w:rPr>
        <w:t>【要素別点検】</w:t>
      </w:r>
      <w:r w:rsidR="008468D8">
        <w:rPr>
          <w:rFonts w:ascii="ＭＳ Ｐゴシック" w:eastAsia="ＭＳ Ｐゴシック" w:hAnsi="ＭＳ Ｐゴシック" w:cs="ＭＳ Ｐゴシック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4886960</wp:posOffset>
                </wp:positionH>
                <wp:positionV relativeFrom="paragraph">
                  <wp:posOffset>94615</wp:posOffset>
                </wp:positionV>
                <wp:extent cx="676275" cy="1577975"/>
                <wp:effectExtent l="15875" t="13335" r="12700" b="18415"/>
                <wp:wrapNone/>
                <wp:docPr id="1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1577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74D5C6" id="AutoShape 23" o:spid="_x0000_s1026" style="position:absolute;left:0;text-align:left;margin-left:384.8pt;margin-top:7.45pt;width:53.25pt;height:12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" filled="f" strokeweight="2pt">
                <v:stroke dashstyle="dash"/>
                <v:textbox inset="5.85pt,.7pt,5.85pt,.7pt"/>
              </v:roundrect>
            </w:pict>
          </mc:Fallback>
        </mc:AlternateContent>
      </w: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8"/>
        <w:gridCol w:w="5156"/>
        <w:gridCol w:w="1871"/>
        <w:gridCol w:w="861"/>
      </w:tblGrid>
      <w:tr w:rsidR="00E71475" w:rsidRPr="00BE41AB" w:rsidTr="00BE41AB">
        <w:trPr>
          <w:trHeight w:hRule="exact" w:val="340"/>
        </w:trPr>
        <w:tc>
          <w:tcPr>
            <w:tcW w:w="2128" w:type="dxa"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E41AB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項目</w:t>
            </w:r>
          </w:p>
        </w:tc>
        <w:tc>
          <w:tcPr>
            <w:tcW w:w="5327" w:type="dxa"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E41AB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内　　　容</w:t>
            </w:r>
          </w:p>
        </w:tc>
        <w:tc>
          <w:tcPr>
            <w:tcW w:w="1917" w:type="dxa"/>
            <w:vAlign w:val="center"/>
          </w:tcPr>
          <w:p w:rsidR="00E71475" w:rsidRPr="002A6DB4" w:rsidRDefault="00E71475" w:rsidP="00BE41AB">
            <w:pPr>
              <w:widowControl/>
              <w:spacing w:line="240" w:lineRule="exact"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  <w:highlight w:val="yellow"/>
              </w:rPr>
            </w:pPr>
            <w:r w:rsidRPr="002A6DB4">
              <w:rPr>
                <w:rFonts w:ascii="ＭＳ 明朝" w:hAnsi="ＭＳ 明朝" w:cs="ＭＳ Ｐゴシック" w:hint="eastAsia"/>
                <w:kern w:val="0"/>
                <w:sz w:val="20"/>
                <w:szCs w:val="20"/>
                <w:highlight w:val="yellow"/>
              </w:rPr>
              <w:t>回答</w:t>
            </w:r>
          </w:p>
        </w:tc>
        <w:tc>
          <w:tcPr>
            <w:tcW w:w="870" w:type="dxa"/>
            <w:vAlign w:val="center"/>
          </w:tcPr>
          <w:p w:rsidR="00E71475" w:rsidRPr="002A6DB4" w:rsidRDefault="00E71475" w:rsidP="00BE41AB">
            <w:pPr>
              <w:widowControl/>
              <w:spacing w:line="240" w:lineRule="exact"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  <w:highlight w:val="yellow"/>
              </w:rPr>
            </w:pPr>
            <w:r w:rsidRPr="002A6DB4">
              <w:rPr>
                <w:rFonts w:ascii="ＭＳ 明朝" w:hAnsi="ＭＳ 明朝" w:cs="ＭＳ Ｐゴシック" w:hint="eastAsia"/>
                <w:kern w:val="0"/>
                <w:sz w:val="20"/>
                <w:szCs w:val="20"/>
                <w:highlight w:val="yellow"/>
              </w:rPr>
              <w:t>備考</w:t>
            </w:r>
          </w:p>
        </w:tc>
      </w:tr>
      <w:tr w:rsidR="00E71475" w:rsidRPr="00BE41AB" w:rsidTr="00BE41AB">
        <w:trPr>
          <w:trHeight w:hRule="exact" w:val="340"/>
        </w:trPr>
        <w:tc>
          <w:tcPr>
            <w:tcW w:w="2128" w:type="dxa"/>
            <w:vMerge w:val="restart"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 w:rsidRPr="00BE41AB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講師の資格及び</w:t>
            </w:r>
          </w:p>
          <w:p w:rsidR="00E71475" w:rsidRPr="00BE41AB" w:rsidRDefault="00E71475" w:rsidP="00BE41AB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BE41AB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その人数</w:t>
            </w:r>
          </w:p>
        </w:tc>
        <w:tc>
          <w:tcPr>
            <w:tcW w:w="5327" w:type="dxa"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</w:pPr>
            <w:r w:rsidRPr="00BE41A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関連科目の職業訓練指導員の免許保持者が2名以上いる</w:t>
            </w:r>
          </w:p>
        </w:tc>
        <w:tc>
          <w:tcPr>
            <w:tcW w:w="1917" w:type="dxa"/>
            <w:vAlign w:val="center"/>
          </w:tcPr>
          <w:p w:rsidR="00E71475" w:rsidRPr="002A6DB4" w:rsidRDefault="00E71475" w:rsidP="00BE41AB">
            <w:pPr>
              <w:jc w:val="center"/>
              <w:rPr>
                <w:highlight w:val="yellow"/>
              </w:rPr>
            </w:pPr>
            <w:r w:rsidRPr="002A6DB4">
              <w:rPr>
                <w:rFonts w:ascii="ＭＳ 明朝" w:hAnsi="ＭＳ 明朝" w:cs="ＭＳ Ｐゴシック" w:hint="eastAsia"/>
                <w:kern w:val="0"/>
                <w:sz w:val="16"/>
                <w:szCs w:val="16"/>
                <w:highlight w:val="yellow"/>
              </w:rPr>
              <w:t>□</w:t>
            </w:r>
          </w:p>
        </w:tc>
        <w:tc>
          <w:tcPr>
            <w:tcW w:w="870" w:type="dxa"/>
            <w:vMerge w:val="restart"/>
            <w:shd w:val="clear" w:color="auto" w:fill="auto"/>
            <w:vAlign w:val="center"/>
          </w:tcPr>
          <w:p w:rsidR="00E71475" w:rsidRPr="002A6DB4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20"/>
                <w:szCs w:val="20"/>
                <w:highlight w:val="yellow"/>
              </w:rPr>
            </w:pPr>
            <w:r w:rsidRPr="002A6DB4">
              <w:rPr>
                <w:rFonts w:ascii="ＭＳ 明朝" w:hAnsi="ＭＳ 明朝" w:cs="ＭＳ Ｐゴシック" w:hint="eastAsia"/>
                <w:kern w:val="0"/>
                <w:sz w:val="20"/>
                <w:szCs w:val="20"/>
                <w:highlight w:val="yellow"/>
              </w:rPr>
              <w:t>いずれかを選ぶこと。</w:t>
            </w:r>
          </w:p>
        </w:tc>
      </w:tr>
      <w:tr w:rsidR="00E71475" w:rsidRPr="00BE41AB" w:rsidTr="00BE41AB">
        <w:trPr>
          <w:trHeight w:hRule="exact" w:val="633"/>
        </w:trPr>
        <w:tc>
          <w:tcPr>
            <w:tcW w:w="2128" w:type="dxa"/>
            <w:vMerge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327" w:type="dxa"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</w:pPr>
            <w:r w:rsidRPr="00BE41A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関連科目の職業訓練指導員の免許保持者が1名で職業能力開発促進法３０条の２の２項の該当者が1名以上いる</w:t>
            </w:r>
          </w:p>
        </w:tc>
        <w:tc>
          <w:tcPr>
            <w:tcW w:w="1917" w:type="dxa"/>
            <w:vAlign w:val="center"/>
          </w:tcPr>
          <w:p w:rsidR="00E71475" w:rsidRPr="002A6DB4" w:rsidRDefault="00E71475" w:rsidP="00BE41AB">
            <w:pPr>
              <w:jc w:val="center"/>
              <w:rPr>
                <w:highlight w:val="yellow"/>
              </w:rPr>
            </w:pPr>
            <w:r w:rsidRPr="002A6DB4">
              <w:rPr>
                <w:rFonts w:ascii="ＭＳ 明朝" w:hAnsi="ＭＳ 明朝" w:cs="ＭＳ Ｐゴシック" w:hint="eastAsia"/>
                <w:kern w:val="0"/>
                <w:sz w:val="16"/>
                <w:szCs w:val="16"/>
                <w:highlight w:val="yellow"/>
              </w:rPr>
              <w:t>□</w:t>
            </w: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E71475" w:rsidRPr="002A6DB4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20"/>
                <w:szCs w:val="20"/>
                <w:highlight w:val="yellow"/>
              </w:rPr>
            </w:pPr>
          </w:p>
        </w:tc>
      </w:tr>
      <w:tr w:rsidR="00E71475" w:rsidRPr="00BE41AB" w:rsidTr="00BE41AB">
        <w:trPr>
          <w:trHeight w:hRule="exact" w:val="340"/>
        </w:trPr>
        <w:tc>
          <w:tcPr>
            <w:tcW w:w="2128" w:type="dxa"/>
            <w:vMerge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327" w:type="dxa"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</w:pPr>
            <w:r w:rsidRPr="00BE41A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関連科目の職業訓練指導員の免許保持者が1名いる。</w:t>
            </w:r>
          </w:p>
        </w:tc>
        <w:tc>
          <w:tcPr>
            <w:tcW w:w="1917" w:type="dxa"/>
            <w:vAlign w:val="center"/>
          </w:tcPr>
          <w:p w:rsidR="00E71475" w:rsidRPr="002A6DB4" w:rsidRDefault="00E71475" w:rsidP="00BE41AB">
            <w:pPr>
              <w:jc w:val="center"/>
              <w:rPr>
                <w:highlight w:val="yellow"/>
              </w:rPr>
            </w:pPr>
            <w:r w:rsidRPr="002A6DB4">
              <w:rPr>
                <w:rFonts w:ascii="ＭＳ 明朝" w:hAnsi="ＭＳ 明朝" w:cs="ＭＳ Ｐゴシック" w:hint="eastAsia"/>
                <w:kern w:val="0"/>
                <w:sz w:val="16"/>
                <w:szCs w:val="16"/>
                <w:highlight w:val="yellow"/>
              </w:rPr>
              <w:t>□</w:t>
            </w: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E71475" w:rsidRPr="002A6DB4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20"/>
                <w:szCs w:val="20"/>
                <w:highlight w:val="yellow"/>
              </w:rPr>
            </w:pPr>
          </w:p>
        </w:tc>
      </w:tr>
      <w:tr w:rsidR="00E71475" w:rsidRPr="00BE41AB" w:rsidTr="00BE41AB">
        <w:trPr>
          <w:trHeight w:hRule="exact" w:val="340"/>
        </w:trPr>
        <w:tc>
          <w:tcPr>
            <w:tcW w:w="2128" w:type="dxa"/>
            <w:vMerge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327" w:type="dxa"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</w:pPr>
            <w:r w:rsidRPr="00BE41A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職業能力開発促進法３０条の２の２項の該当者が2名以上いる</w:t>
            </w:r>
          </w:p>
        </w:tc>
        <w:tc>
          <w:tcPr>
            <w:tcW w:w="1917" w:type="dxa"/>
            <w:vAlign w:val="center"/>
          </w:tcPr>
          <w:p w:rsidR="00E71475" w:rsidRPr="002A6DB4" w:rsidRDefault="00E71475" w:rsidP="00BE41AB">
            <w:pPr>
              <w:jc w:val="center"/>
              <w:rPr>
                <w:highlight w:val="yellow"/>
              </w:rPr>
            </w:pPr>
            <w:r w:rsidRPr="002A6DB4">
              <w:rPr>
                <w:rFonts w:ascii="ＭＳ 明朝" w:hAnsi="ＭＳ 明朝" w:cs="ＭＳ Ｐゴシック" w:hint="eastAsia"/>
                <w:kern w:val="0"/>
                <w:sz w:val="16"/>
                <w:szCs w:val="16"/>
                <w:highlight w:val="yellow"/>
              </w:rPr>
              <w:t>□</w:t>
            </w: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E71475" w:rsidRPr="002A6DB4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20"/>
                <w:szCs w:val="20"/>
                <w:highlight w:val="yellow"/>
              </w:rPr>
            </w:pPr>
          </w:p>
        </w:tc>
      </w:tr>
      <w:tr w:rsidR="00E71475" w:rsidRPr="00BE41AB" w:rsidTr="00BE41AB">
        <w:trPr>
          <w:trHeight w:hRule="exact" w:val="340"/>
        </w:trPr>
        <w:tc>
          <w:tcPr>
            <w:tcW w:w="2128" w:type="dxa"/>
            <w:vMerge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327" w:type="dxa"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</w:pPr>
            <w:r w:rsidRPr="00BE41A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職業能力開発促進法３０条の２の２項の該当者が1名いる</w:t>
            </w:r>
          </w:p>
        </w:tc>
        <w:tc>
          <w:tcPr>
            <w:tcW w:w="1917" w:type="dxa"/>
            <w:vAlign w:val="center"/>
          </w:tcPr>
          <w:p w:rsidR="00E71475" w:rsidRPr="002A6DB4" w:rsidRDefault="00E71475" w:rsidP="00BE41AB">
            <w:pPr>
              <w:jc w:val="center"/>
              <w:rPr>
                <w:highlight w:val="yellow"/>
              </w:rPr>
            </w:pPr>
            <w:r w:rsidRPr="002A6DB4">
              <w:rPr>
                <w:rFonts w:ascii="ＭＳ 明朝" w:hAnsi="ＭＳ 明朝" w:cs="ＭＳ Ｐゴシック" w:hint="eastAsia"/>
                <w:kern w:val="0"/>
                <w:sz w:val="16"/>
                <w:szCs w:val="16"/>
                <w:highlight w:val="yellow"/>
              </w:rPr>
              <w:t>□</w:t>
            </w:r>
          </w:p>
        </w:tc>
        <w:tc>
          <w:tcPr>
            <w:tcW w:w="870" w:type="dxa"/>
            <w:vMerge/>
            <w:shd w:val="clear" w:color="auto" w:fill="auto"/>
            <w:vAlign w:val="center"/>
          </w:tcPr>
          <w:p w:rsidR="00E71475" w:rsidRPr="002A6DB4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20"/>
                <w:szCs w:val="20"/>
                <w:highlight w:val="yellow"/>
              </w:rPr>
            </w:pPr>
          </w:p>
        </w:tc>
      </w:tr>
      <w:tr w:rsidR="00E71475" w:rsidRPr="00BE41AB" w:rsidTr="00BE41AB">
        <w:trPr>
          <w:trHeight w:hRule="exact" w:val="340"/>
        </w:trPr>
        <w:tc>
          <w:tcPr>
            <w:tcW w:w="2128" w:type="dxa"/>
            <w:noWrap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BE41AB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講師の熟練</w:t>
            </w:r>
          </w:p>
        </w:tc>
        <w:tc>
          <w:tcPr>
            <w:tcW w:w="5327" w:type="dxa"/>
            <w:vAlign w:val="center"/>
          </w:tcPr>
          <w:p w:rsidR="00E71475" w:rsidRPr="00BE41AB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</w:pPr>
            <w:r w:rsidRPr="00BE41A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講師経験が10年以上の者がいる</w:t>
            </w:r>
          </w:p>
        </w:tc>
        <w:tc>
          <w:tcPr>
            <w:tcW w:w="1917" w:type="dxa"/>
            <w:vAlign w:val="center"/>
          </w:tcPr>
          <w:p w:rsidR="00E71475" w:rsidRPr="002A6DB4" w:rsidRDefault="00E71475" w:rsidP="00BE41AB">
            <w:pPr>
              <w:widowControl/>
              <w:spacing w:line="240" w:lineRule="exact"/>
              <w:jc w:val="center"/>
              <w:rPr>
                <w:rFonts w:ascii="ＭＳ 明朝" w:hAnsi="ＭＳ 明朝" w:cs="ＭＳ Ｐゴシック" w:hint="eastAsia"/>
                <w:kern w:val="0"/>
                <w:sz w:val="16"/>
                <w:szCs w:val="16"/>
                <w:highlight w:val="yellow"/>
              </w:rPr>
            </w:pPr>
            <w:r w:rsidRPr="002A6DB4">
              <w:rPr>
                <w:rFonts w:ascii="ＭＳ 明朝" w:hAnsi="ＭＳ 明朝" w:cs="ＭＳ Ｐゴシック" w:hint="eastAsia"/>
                <w:kern w:val="0"/>
                <w:sz w:val="16"/>
                <w:szCs w:val="16"/>
                <w:highlight w:val="yellow"/>
              </w:rPr>
              <w:t>□はい ・□いいえ</w:t>
            </w:r>
          </w:p>
        </w:tc>
        <w:tc>
          <w:tcPr>
            <w:tcW w:w="870" w:type="dxa"/>
            <w:shd w:val="clear" w:color="auto" w:fill="auto"/>
            <w:vAlign w:val="center"/>
          </w:tcPr>
          <w:p w:rsidR="00E71475" w:rsidRPr="002A6DB4" w:rsidRDefault="00E71475" w:rsidP="00BE41AB">
            <w:pPr>
              <w:widowControl/>
              <w:spacing w:line="240" w:lineRule="exact"/>
              <w:jc w:val="left"/>
              <w:rPr>
                <w:rFonts w:ascii="ＭＳ 明朝" w:hAnsi="ＭＳ 明朝" w:cs="ＭＳ Ｐゴシック" w:hint="eastAsia"/>
                <w:kern w:val="0"/>
                <w:sz w:val="20"/>
                <w:szCs w:val="20"/>
                <w:highlight w:val="yellow"/>
              </w:rPr>
            </w:pPr>
          </w:p>
        </w:tc>
      </w:tr>
    </w:tbl>
    <w:p w:rsidR="00E71475" w:rsidRDefault="00E71475" w:rsidP="00E71475">
      <w:pPr>
        <w:overflowPunct w:val="0"/>
        <w:spacing w:line="240" w:lineRule="exact"/>
        <w:textAlignment w:val="baseline"/>
        <w:rPr>
          <w:rFonts w:ascii="Times New Roman" w:hAnsi="Times New Roman" w:cs="ＭＳ 明朝" w:hint="eastAsia"/>
          <w:b/>
          <w:kern w:val="0"/>
          <w:sz w:val="16"/>
          <w:szCs w:val="16"/>
        </w:rPr>
      </w:pPr>
      <w:r>
        <w:rPr>
          <w:rFonts w:ascii="Times New Roman" w:hAnsi="Times New Roman" w:cs="ＭＳ 明朝" w:hint="eastAsia"/>
          <w:b/>
          <w:kern w:val="0"/>
          <w:sz w:val="16"/>
          <w:szCs w:val="16"/>
        </w:rPr>
        <w:t>※関連科目は、様式５－３に記載する専門学科、実技に関する科目であること。</w:t>
      </w:r>
    </w:p>
    <w:p w:rsidR="0054201F" w:rsidRDefault="008468D8" w:rsidP="0054201F">
      <w:pPr>
        <w:overflowPunct w:val="0"/>
        <w:spacing w:line="240" w:lineRule="exact"/>
        <w:textAlignment w:val="baseline"/>
        <w:rPr>
          <w:rFonts w:ascii="Times New Roman" w:hAnsi="Times New Roman" w:cs="ＭＳ 明朝" w:hint="eastAsia"/>
          <w:b/>
          <w:kern w:val="0"/>
          <w:sz w:val="16"/>
          <w:szCs w:val="16"/>
        </w:rPr>
      </w:pPr>
      <w:r>
        <w:rPr>
          <w:rFonts w:ascii="Times New Roman" w:hAnsi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1954530</wp:posOffset>
                </wp:positionH>
                <wp:positionV relativeFrom="paragraph">
                  <wp:posOffset>154940</wp:posOffset>
                </wp:positionV>
                <wp:extent cx="3077845" cy="2030730"/>
                <wp:effectExtent l="17145" t="18415" r="19685" b="17780"/>
                <wp:wrapNone/>
                <wp:docPr id="1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7845" cy="2030730"/>
                        </a:xfrm>
                        <a:prstGeom prst="roundRect">
                          <a:avLst>
                            <a:gd name="adj" fmla="val 9056"/>
                          </a:avLst>
                        </a:prstGeom>
                        <a:solidFill>
                          <a:srgbClr val="CC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5052" w:rsidRDefault="00775052" w:rsidP="0073552C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『</w:t>
                            </w:r>
                            <w:r w:rsidR="00106377">
                              <w:rPr>
                                <w:rFonts w:ascii="ＭＳ ゴシック" w:eastAsia="ＭＳ ゴシック" w:hAnsi="ＭＳ ゴシック" w:hint="eastAsia"/>
                              </w:rPr>
                              <w:t>職業訓練指導員』に印を付けた場合、『資格・免許等及び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交付番号』の欄に指導員免許の科目名を下記のとおり記入すること。</w:t>
                            </w:r>
                          </w:p>
                          <w:p w:rsidR="00775052" w:rsidRDefault="00775052" w:rsidP="0073552C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なお、指導員免許は、担当科目に記入した内容に関係する免許のみ認めるものとする。</w:t>
                            </w:r>
                          </w:p>
                          <w:p w:rsidR="00775052" w:rsidRDefault="00775052" w:rsidP="0073552C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【例】</w:t>
                            </w:r>
                          </w:p>
                          <w:p w:rsidR="00775052" w:rsidRDefault="00775052" w:rsidP="00106377">
                            <w:pPr>
                              <w:ind w:firstLineChars="100" w:firstLine="213"/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□職業訓練指導員（情報処理）第○号</w:t>
                            </w:r>
                          </w:p>
                          <w:p w:rsidR="00775052" w:rsidRDefault="00775052" w:rsidP="0073552C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</w:p>
                          <w:p w:rsidR="00775052" w:rsidRPr="00584740" w:rsidRDefault="00775052" w:rsidP="0073552C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※その他、訓練に関する資格も記入すること。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0" o:spid="_x0000_s1027" style="position:absolute;left:0;text-align:left;margin-left:153.9pt;margin-top:12.2pt;width:242.35pt;height:159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93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" fillcolor="#cff" strokeweight="2pt">
                <v:textbox inset="5.85pt,.7pt,5.85pt,.7pt">
                  <w:txbxContent>
                    <w:p w:rsidR="00775052" w:rsidRDefault="00775052" w:rsidP="0073552C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『</w:t>
                      </w:r>
                      <w:r w:rsidR="00106377">
                        <w:rPr>
                          <w:rFonts w:ascii="ＭＳ ゴシック" w:eastAsia="ＭＳ ゴシック" w:hAnsi="ＭＳ ゴシック" w:hint="eastAsia"/>
                        </w:rPr>
                        <w:t>職業訓練指導員』に印を付けた場合、『資格・免許等及び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交付番号』の欄に指導員免許の科目名を下記のとおり記入すること。</w:t>
                      </w:r>
                    </w:p>
                    <w:p w:rsidR="00775052" w:rsidRDefault="00775052" w:rsidP="0073552C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なお、指導員免許は、担当科目に記入した内容に関係する免許のみ認めるものとする。</w:t>
                      </w:r>
                    </w:p>
                    <w:p w:rsidR="00775052" w:rsidRDefault="00775052" w:rsidP="0073552C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【例】</w:t>
                      </w:r>
                    </w:p>
                    <w:p w:rsidR="00775052" w:rsidRDefault="00775052" w:rsidP="00106377">
                      <w:pPr>
                        <w:ind w:firstLineChars="100" w:firstLine="213"/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□職業訓練指導員（情報処理）第○号</w:t>
                      </w:r>
                    </w:p>
                    <w:p w:rsidR="00775052" w:rsidRDefault="00775052" w:rsidP="0073552C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</w:p>
                    <w:p w:rsidR="00775052" w:rsidRPr="00584740" w:rsidRDefault="00775052" w:rsidP="0073552C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※その他、訓練に関する資格も記入すること。</w:t>
                      </w:r>
                    </w:p>
                  </w:txbxContent>
                </v:textbox>
              </v:roundrect>
            </w:pict>
          </mc:Fallback>
        </mc:AlternateContent>
      </w:r>
      <w:r w:rsidRPr="00BE41AB">
        <w:rPr>
          <w:rFonts w:ascii="Times New Roman" w:hAnsi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5306695</wp:posOffset>
                </wp:positionH>
                <wp:positionV relativeFrom="paragraph">
                  <wp:posOffset>95250</wp:posOffset>
                </wp:positionV>
                <wp:extent cx="1217295" cy="1854200"/>
                <wp:effectExtent l="16510" t="15875" r="13970" b="15875"/>
                <wp:wrapNone/>
                <wp:docPr id="1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7295" cy="1854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01A587" id="AutoShape 22" o:spid="_x0000_s1026" style="position:absolute;left:0;text-align:left;margin-left:417.85pt;margin-top:7.5pt;width:95.85pt;height:14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" filled="f" strokeweight="2pt">
                <v:stroke dashstyle="dash"/>
                <v:textbox inset="5.85pt,.7pt,5.85pt,.7pt"/>
              </v:roundrect>
            </w:pict>
          </mc:Fallback>
        </mc:AlternateContent>
      </w: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0"/>
        <w:gridCol w:w="2094"/>
        <w:gridCol w:w="1651"/>
        <w:gridCol w:w="3299"/>
        <w:gridCol w:w="1452"/>
      </w:tblGrid>
      <w:tr w:rsidR="00342952" w:rsidRPr="00BE41AB" w:rsidTr="00BE41AB">
        <w:trPr>
          <w:trHeight w:val="431"/>
        </w:trPr>
        <w:tc>
          <w:tcPr>
            <w:tcW w:w="1521" w:type="dxa"/>
            <w:vAlign w:val="center"/>
          </w:tcPr>
          <w:p w:rsidR="005A7213" w:rsidRPr="00BE41AB" w:rsidRDefault="009A6BFC" w:rsidP="00BE41AB">
            <w:pPr>
              <w:overflowPunct w:val="0"/>
              <w:jc w:val="center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①</w:t>
            </w:r>
          </w:p>
        </w:tc>
        <w:tc>
          <w:tcPr>
            <w:tcW w:w="2100" w:type="dxa"/>
            <w:vAlign w:val="center"/>
          </w:tcPr>
          <w:p w:rsidR="005A7213" w:rsidRPr="00BE41AB" w:rsidRDefault="009A6BFC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vAlign w:val="center"/>
          </w:tcPr>
          <w:p w:rsidR="005A7213" w:rsidRPr="00BE41AB" w:rsidRDefault="005A7213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8" w:type="dxa"/>
            <w:vAlign w:val="center"/>
          </w:tcPr>
          <w:p w:rsidR="005A7213" w:rsidRPr="00BE41AB" w:rsidRDefault="005A7213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vAlign w:val="center"/>
          </w:tcPr>
          <w:p w:rsidR="005A7213" w:rsidRPr="00BE41AB" w:rsidRDefault="005A7213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961926" w:rsidRPr="00BE41AB" w:rsidTr="00BE41AB">
        <w:tc>
          <w:tcPr>
            <w:tcW w:w="1521" w:type="dxa"/>
          </w:tcPr>
          <w:p w:rsidR="009A6BFC" w:rsidRPr="00BE41AB" w:rsidRDefault="00961926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961926" w:rsidRPr="00BE41AB" w:rsidRDefault="006A219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（</w:t>
            </w:r>
            <w:r w:rsidR="009A6BFC"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ふりがな</w:t>
            </w: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）</w:t>
            </w:r>
          </w:p>
        </w:tc>
        <w:tc>
          <w:tcPr>
            <w:tcW w:w="2100" w:type="dxa"/>
            <w:vAlign w:val="center"/>
          </w:tcPr>
          <w:p w:rsidR="009A6BFC" w:rsidRPr="00BE41AB" w:rsidRDefault="009A6BFC" w:rsidP="00BE41AB">
            <w:pPr>
              <w:overflowPunct w:val="0"/>
              <w:ind w:firstLineChars="593" w:firstLine="1285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  <w:p w:rsidR="00961926" w:rsidRPr="00BE41AB" w:rsidRDefault="006A219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(  </w:t>
            </w:r>
            <w:r w:rsidR="009A6BFC"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</w:t>
            </w: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H○○年○○月○○日</w:t>
            </w: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8" w:type="dxa"/>
            <w:vMerge w:val="restart"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6A219D" w:rsidRPr="00BE41AB" w:rsidRDefault="008468D8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Times New Roman" w:hAnsi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1753870</wp:posOffset>
                      </wp:positionH>
                      <wp:positionV relativeFrom="paragraph">
                        <wp:posOffset>422910</wp:posOffset>
                      </wp:positionV>
                      <wp:extent cx="175895" cy="0"/>
                      <wp:effectExtent l="16510" t="64135" r="26670" b="69215"/>
                      <wp:wrapNone/>
                      <wp:docPr id="16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589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C0D3CF" id="Line 21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1pt,33.3pt" to="151.95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" strokeweight="2pt">
                      <v:stroke endarrow="block"/>
                    </v:line>
                  </w:pict>
                </mc:Fallback>
              </mc:AlternateContent>
            </w:r>
            <w:r w:rsidR="009A6BFC"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961926" w:rsidRPr="00BE41AB" w:rsidRDefault="00684BAA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□職業訓練指導員</w:t>
            </w:r>
            <w:r w:rsidRPr="00BE41AB"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  <w:br/>
            </w: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（情報処理）第〇号</w:t>
            </w:r>
          </w:p>
          <w:p w:rsidR="00684BAA" w:rsidRPr="00BE41AB" w:rsidRDefault="00684BAA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□初級システムアドミニストレータ</w:t>
            </w:r>
            <w:r w:rsidRPr="00BE41AB"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  <w:br/>
            </w: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第〇号</w:t>
            </w:r>
          </w:p>
          <w:p w:rsidR="00684BAA" w:rsidRPr="00BE41AB" w:rsidRDefault="00684BAA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□</w:t>
            </w:r>
          </w:p>
        </w:tc>
      </w:tr>
      <w:tr w:rsidR="009A6BFC" w:rsidRPr="00BE41AB" w:rsidTr="00BE41AB">
        <w:trPr>
          <w:trHeight w:val="258"/>
        </w:trPr>
        <w:tc>
          <w:tcPr>
            <w:tcW w:w="1521" w:type="dxa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vAlign w:val="center"/>
          </w:tcPr>
          <w:p w:rsidR="009A6BFC" w:rsidRPr="00BE41AB" w:rsidRDefault="009A6BFC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61926" w:rsidRPr="00BE41AB" w:rsidTr="00BE41AB">
        <w:trPr>
          <w:trHeight w:val="258"/>
        </w:trPr>
        <w:tc>
          <w:tcPr>
            <w:tcW w:w="1521" w:type="dxa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vAlign w:val="center"/>
          </w:tcPr>
          <w:p w:rsidR="00961926" w:rsidRPr="00BE41AB" w:rsidRDefault="008468D8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  <w:r w:rsidRPr="00BE41AB">
              <w:rPr>
                <w:rFonts w:ascii="Times New Roman" w:hAnsi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590550</wp:posOffset>
                      </wp:positionH>
                      <wp:positionV relativeFrom="paragraph">
                        <wp:posOffset>111760</wp:posOffset>
                      </wp:positionV>
                      <wp:extent cx="607695" cy="734060"/>
                      <wp:effectExtent l="19050" t="55245" r="59055" b="20320"/>
                      <wp:wrapNone/>
                      <wp:docPr id="15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7695" cy="73406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352242" id="Line 19" o:spid="_x0000_s1026" style="position:absolute;left:0;text-align:lef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5pt,8.8pt" to="94.35pt,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" strokeweight="2pt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1704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61926" w:rsidRPr="00BE41AB" w:rsidTr="00BE41AB">
        <w:tc>
          <w:tcPr>
            <w:tcW w:w="1521" w:type="dxa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vAlign w:val="center"/>
          </w:tcPr>
          <w:p w:rsidR="006A219D" w:rsidRPr="00BE41AB" w:rsidRDefault="006A219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61926" w:rsidRPr="00BE41AB" w:rsidTr="00BE41AB">
        <w:tc>
          <w:tcPr>
            <w:tcW w:w="1521" w:type="dxa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8468D8">
              <w:rPr>
                <w:rFonts w:ascii="ＭＳ 明朝" w:hAnsi="Times New Roman" w:hint="eastAsia"/>
                <w:spacing w:val="15"/>
                <w:w w:val="65"/>
                <w:kern w:val="0"/>
                <w:sz w:val="18"/>
                <w:szCs w:val="18"/>
                <w:fitText w:val="1305" w:id="-607449854"/>
              </w:rPr>
              <w:t>担当科目に係る講師年</w:t>
            </w:r>
            <w:r w:rsidRPr="008468D8">
              <w:rPr>
                <w:rFonts w:ascii="ＭＳ 明朝" w:hAnsi="Times New Roman" w:hint="eastAsia"/>
                <w:spacing w:val="7"/>
                <w:w w:val="65"/>
                <w:kern w:val="0"/>
                <w:sz w:val="18"/>
                <w:szCs w:val="18"/>
                <w:fitText w:val="1305" w:id="-607449854"/>
              </w:rPr>
              <w:t>数</w:t>
            </w:r>
          </w:p>
        </w:tc>
        <w:tc>
          <w:tcPr>
            <w:tcW w:w="2100" w:type="dxa"/>
            <w:vAlign w:val="center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年</w:t>
            </w:r>
          </w:p>
        </w:tc>
        <w:tc>
          <w:tcPr>
            <w:tcW w:w="1704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61926" w:rsidRPr="00BE41AB" w:rsidTr="00BE41AB">
        <w:trPr>
          <w:trHeight w:val="627"/>
        </w:trPr>
        <w:tc>
          <w:tcPr>
            <w:tcW w:w="1521" w:type="dxa"/>
          </w:tcPr>
          <w:p w:rsidR="00961926" w:rsidRPr="00BE41AB" w:rsidRDefault="008468D8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Times New Roman" w:hAnsi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878205</wp:posOffset>
                      </wp:positionH>
                      <wp:positionV relativeFrom="paragraph">
                        <wp:posOffset>69215</wp:posOffset>
                      </wp:positionV>
                      <wp:extent cx="1217295" cy="184150"/>
                      <wp:effectExtent l="17145" t="16510" r="13335" b="8890"/>
                      <wp:wrapNone/>
                      <wp:docPr id="14" name="Ova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7295" cy="184150"/>
                              </a:xfrm>
                              <a:prstGeom prst="ellips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9EA1E7" id="Oval 18" o:spid="_x0000_s1026" style="position:absolute;left:0;text-align:left;margin-left:69.15pt;margin-top:5.45pt;width:95.85pt;height:14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" filled="f" strokeweight="1.25pt">
                      <v:textbox inset="5.85pt,.7pt,5.85pt,.7pt"/>
                    </v:oval>
                  </w:pict>
                </mc:Fallback>
              </mc:AlternateContent>
            </w:r>
            <w:r w:rsidR="00961926"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B875B2" w:rsidRPr="00BE41AB" w:rsidRDefault="008468D8" w:rsidP="00BE41AB">
            <w:pPr>
              <w:overflowPunct w:val="0"/>
              <w:ind w:left="317" w:hangingChars="149" w:hanging="317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BE41AB">
              <w:rPr>
                <w:rFonts w:ascii="Times New Roman" w:hAnsi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88900</wp:posOffset>
                      </wp:positionV>
                      <wp:extent cx="1346835" cy="186055"/>
                      <wp:effectExtent l="16510" t="10795" r="8255" b="12700"/>
                      <wp:wrapNone/>
                      <wp:docPr id="13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6835" cy="186055"/>
                              </a:xfrm>
                              <a:prstGeom prst="ellips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152DED" id="Oval 15" o:spid="_x0000_s1026" style="position:absolute;left:0;text-align:left;margin-left:69.85pt;margin-top:7pt;width:106.05pt;height:14.6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" filled="f" strokeweight="1.25pt">
                      <v:textbox inset="5.85pt,.7pt,5.85pt,.7pt"/>
                    </v:oval>
                  </w:pict>
                </mc:Fallback>
              </mc:AlternateContent>
            </w:r>
            <w:r w:rsidRPr="00BE41AB">
              <w:rPr>
                <w:rFonts w:ascii="Times New Roman" w:hAnsi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437515</wp:posOffset>
                      </wp:positionV>
                      <wp:extent cx="5810250" cy="647700"/>
                      <wp:effectExtent l="20955" t="16510" r="17145" b="21590"/>
                      <wp:wrapNone/>
                      <wp:docPr id="12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0" cy="6477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903B56" id="AutoShape 13" o:spid="_x0000_s1026" style="position:absolute;left:0;text-align:left;margin-left:58.95pt;margin-top:34.45pt;width:457.5pt;height:5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</w:tc>
        <w:tc>
          <w:tcPr>
            <w:tcW w:w="2100" w:type="dxa"/>
          </w:tcPr>
          <w:p w:rsidR="00961926" w:rsidRPr="00BE41AB" w:rsidRDefault="00961926" w:rsidP="00BE41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961926" w:rsidRPr="00BE41AB" w:rsidRDefault="00961926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961926" w:rsidRPr="00BE41AB" w:rsidRDefault="008468D8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60325</wp:posOffset>
                      </wp:positionV>
                      <wp:extent cx="340995" cy="871220"/>
                      <wp:effectExtent l="65405" t="15240" r="12700" b="46990"/>
                      <wp:wrapNone/>
                      <wp:docPr id="11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0995" cy="87122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4C6A67" id="Line 16" o:spid="_x0000_s1026" style="position:absolute;left:0;text-align:lef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15pt,4.75pt" to="35pt,7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" strokeweight="2pt">
                      <v:stroke endarrow="block"/>
                    </v:line>
                  </w:pict>
                </mc:Fallback>
              </mc:AlternateContent>
            </w:r>
            <w:r w:rsidR="00961926"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61926" w:rsidRPr="00BE41AB" w:rsidTr="00BE41AB">
        <w:tc>
          <w:tcPr>
            <w:tcW w:w="1521" w:type="dxa"/>
          </w:tcPr>
          <w:p w:rsidR="00342952" w:rsidRPr="00BE41AB" w:rsidRDefault="00961926" w:rsidP="00BE41AB">
            <w:pPr>
              <w:overflowPunct w:val="0"/>
              <w:textAlignment w:val="baseline"/>
              <w:rPr>
                <w:rFonts w:ascii="ＭＳ 明朝" w:hAnsi="Times New Roman" w:hint="eastAsia"/>
                <w:kern w:val="0"/>
                <w:sz w:val="16"/>
                <w:szCs w:val="16"/>
              </w:rPr>
            </w:pPr>
            <w:r w:rsidRPr="008468D8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607450112"/>
              </w:rPr>
              <w:t>能開法３０条２の２項</w:t>
            </w:r>
            <w:r w:rsidRPr="008468D8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607450112"/>
              </w:rPr>
              <w:t>に</w:t>
            </w:r>
          </w:p>
          <w:p w:rsidR="00961926" w:rsidRPr="00BE41AB" w:rsidRDefault="00961926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8468D8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607450111"/>
              </w:rPr>
              <w:t>該当する場合、その項</w:t>
            </w:r>
            <w:r w:rsidRPr="008468D8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607450111"/>
              </w:rPr>
              <w:t>目</w:t>
            </w:r>
          </w:p>
        </w:tc>
        <w:tc>
          <w:tcPr>
            <w:tcW w:w="8721" w:type="dxa"/>
            <w:gridSpan w:val="4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</w:pPr>
          </w:p>
          <w:p w:rsidR="00961926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</w:t>
            </w:r>
            <w:r w:rsidR="00342952" w:rsidRPr="00BE41AB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記入例：</w:t>
            </w:r>
            <w:r w:rsidR="00342952" w:rsidRPr="00BE41AB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="00342952" w:rsidRPr="00BE41AB">
              <w:rPr>
                <w:rFonts w:hint="eastAsia"/>
                <w:sz w:val="14"/>
                <w:szCs w:val="14"/>
              </w:rPr>
              <w:t>4</w:t>
            </w:r>
            <w:r w:rsidR="00342952" w:rsidRPr="00BE41AB">
              <w:rPr>
                <w:rFonts w:hint="eastAsia"/>
                <w:sz w:val="14"/>
                <w:szCs w:val="14"/>
              </w:rPr>
              <w:t>年以上</w:t>
            </w:r>
            <w:r w:rsidRPr="00BE41AB">
              <w:rPr>
                <w:rFonts w:hint="eastAsia"/>
                <w:sz w:val="14"/>
                <w:szCs w:val="14"/>
              </w:rPr>
              <w:t>】</w:t>
            </w:r>
          </w:p>
        </w:tc>
      </w:tr>
    </w:tbl>
    <w:p w:rsidR="00CB1C4D" w:rsidRDefault="008468D8" w:rsidP="0073552C">
      <w:pPr>
        <w:overflowPunct w:val="0"/>
        <w:ind w:firstLineChars="693" w:firstLine="1474"/>
        <w:textAlignment w:val="baseline"/>
        <w:rPr>
          <w:rFonts w:ascii="ＭＳ 明朝" w:hAnsi="Times New Roman" w:hint="eastAsia"/>
          <w:b/>
          <w:spacing w:val="2"/>
          <w:kern w:val="0"/>
          <w:szCs w:val="21"/>
        </w:rPr>
      </w:pPr>
      <w:r>
        <w:rPr>
          <w:rFonts w:ascii="Times New Roman" w:hAnsi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1564640</wp:posOffset>
                </wp:positionH>
                <wp:positionV relativeFrom="paragraph">
                  <wp:posOffset>97155</wp:posOffset>
                </wp:positionV>
                <wp:extent cx="222250" cy="187325"/>
                <wp:effectExtent l="17780" t="55880" r="55245" b="13970"/>
                <wp:wrapNone/>
                <wp:docPr id="10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18732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B6D459" id="Line 17" o:spid="_x0000_s1026" style="position:absolute;left:0;text-align:lef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7.65pt" to="140.7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" strokeweight="2pt">
                <v:stroke endarrow="block"/>
              </v:line>
            </w:pict>
          </mc:Fallback>
        </mc:AlternateContent>
      </w:r>
      <w:r>
        <w:rPr>
          <w:rFonts w:ascii="Times New Roman" w:hAnsi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-405765</wp:posOffset>
                </wp:positionH>
                <wp:positionV relativeFrom="paragraph">
                  <wp:posOffset>146685</wp:posOffset>
                </wp:positionV>
                <wp:extent cx="1981200" cy="1657350"/>
                <wp:effectExtent l="19050" t="19685" r="19050" b="18415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1657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75052" w:rsidRPr="00584740" w:rsidRDefault="00775052" w:rsidP="0073552C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『</w:t>
                            </w:r>
                            <w:r w:rsidRPr="00584740">
                              <w:rPr>
                                <w:rFonts w:ascii="ＭＳ ゴシック" w:eastAsia="ＭＳ ゴシック" w:hAnsi="ＭＳ ゴシック" w:hint="eastAsia"/>
                              </w:rPr>
                              <w:t>３０条２の２項に該当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』</w:t>
                            </w:r>
                            <w:r w:rsidRPr="00584740">
                              <w:rPr>
                                <w:rFonts w:ascii="ＭＳ ゴシック" w:eastAsia="ＭＳ ゴシック" w:hAnsi="ＭＳ ゴシック" w:hint="eastAsia"/>
                              </w:rPr>
                              <w:t>に印を付けた場合、その根拠を仕様書の資格要件から選択し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「能開法３０条２の２項に該当する場合」欄に</w:t>
                            </w:r>
                            <w:r w:rsidRPr="00584740">
                              <w:rPr>
                                <w:rFonts w:ascii="ＭＳ ゴシック" w:eastAsia="ＭＳ ゴシック" w:hAnsi="ＭＳ ゴシック" w:hint="eastAsia"/>
                              </w:rPr>
                              <w:t>記入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すること。その際、記入例は削除可能。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28" style="position:absolute;left:0;text-align:left;margin-left:-31.95pt;margin-top:11.55pt;width:156pt;height:130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" fillcolor="#cff" strokeweight="2pt">
                <v:textbox inset="5.85pt,.7pt,5.85pt,.7pt">
                  <w:txbxContent>
                    <w:p w:rsidR="00775052" w:rsidRPr="00584740" w:rsidRDefault="00775052" w:rsidP="0073552C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『</w:t>
                      </w:r>
                      <w:r w:rsidRPr="00584740">
                        <w:rPr>
                          <w:rFonts w:ascii="ＭＳ ゴシック" w:eastAsia="ＭＳ ゴシック" w:hAnsi="ＭＳ ゴシック" w:hint="eastAsia"/>
                        </w:rPr>
                        <w:t>３０条２の２項に該当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』</w:t>
                      </w:r>
                      <w:r w:rsidRPr="00584740">
                        <w:rPr>
                          <w:rFonts w:ascii="ＭＳ ゴシック" w:eastAsia="ＭＳ ゴシック" w:hAnsi="ＭＳ ゴシック" w:hint="eastAsia"/>
                        </w:rPr>
                        <w:t>に印を付けた場合、その根拠を仕様書の資格要件から選択し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「能開法３０条２の２項に該当する場合」欄に</w:t>
                      </w:r>
                      <w:r w:rsidRPr="00584740">
                        <w:rPr>
                          <w:rFonts w:ascii="ＭＳ ゴシック" w:eastAsia="ＭＳ ゴシック" w:hAnsi="ＭＳ ゴシック" w:hint="eastAsia"/>
                        </w:rPr>
                        <w:t>記入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すること。その際、記入例は削除可能。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CB1C4D" w:rsidRDefault="00CB1C4D" w:rsidP="003573F2">
      <w:pPr>
        <w:overflowPunct w:val="0"/>
        <w:ind w:firstLineChars="693" w:firstLine="1507"/>
        <w:textAlignment w:val="baseline"/>
        <w:rPr>
          <w:rFonts w:ascii="ＭＳ 明朝" w:hAnsi="Times New Roman" w:hint="eastAsia"/>
          <w:b/>
          <w:spacing w:val="2"/>
          <w:kern w:val="0"/>
          <w:szCs w:val="21"/>
        </w:rPr>
      </w:pP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1"/>
        <w:gridCol w:w="2093"/>
        <w:gridCol w:w="1651"/>
        <w:gridCol w:w="3299"/>
        <w:gridCol w:w="1452"/>
      </w:tblGrid>
      <w:tr w:rsidR="009A6BFC" w:rsidRPr="00BE41AB" w:rsidTr="00BE41AB">
        <w:trPr>
          <w:trHeight w:val="431"/>
        </w:trPr>
        <w:tc>
          <w:tcPr>
            <w:tcW w:w="1521" w:type="dxa"/>
            <w:vAlign w:val="center"/>
          </w:tcPr>
          <w:p w:rsidR="009A6BFC" w:rsidRPr="00BE41AB" w:rsidRDefault="009A6BFC" w:rsidP="00BE41AB">
            <w:pPr>
              <w:overflowPunct w:val="0"/>
              <w:jc w:val="center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②</w:t>
            </w:r>
          </w:p>
        </w:tc>
        <w:tc>
          <w:tcPr>
            <w:tcW w:w="2100" w:type="dxa"/>
            <w:vAlign w:val="center"/>
          </w:tcPr>
          <w:p w:rsidR="009A6BFC" w:rsidRPr="00BE41AB" w:rsidRDefault="009A6BFC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vAlign w:val="center"/>
          </w:tcPr>
          <w:p w:rsidR="009A6BFC" w:rsidRPr="00BE41AB" w:rsidRDefault="009A6BFC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8" w:type="dxa"/>
            <w:vAlign w:val="center"/>
          </w:tcPr>
          <w:p w:rsidR="009A6BFC" w:rsidRPr="00BE41AB" w:rsidRDefault="009A6BFC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vAlign w:val="center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9A6BFC" w:rsidRPr="00BE41AB" w:rsidTr="00BE41AB">
        <w:tc>
          <w:tcPr>
            <w:tcW w:w="1521" w:type="dxa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（ふりがな）</w:t>
            </w:r>
          </w:p>
        </w:tc>
        <w:tc>
          <w:tcPr>
            <w:tcW w:w="2100" w:type="dxa"/>
            <w:vAlign w:val="center"/>
          </w:tcPr>
          <w:p w:rsidR="009A6BFC" w:rsidRPr="00BE41AB" w:rsidRDefault="009A6BFC" w:rsidP="00BE41AB">
            <w:pPr>
              <w:overflowPunct w:val="0"/>
              <w:ind w:firstLineChars="593" w:firstLine="1285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(  　　　　　　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9A6BFC" w:rsidRPr="00BE41AB" w:rsidRDefault="008468D8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noProof/>
                <w:spacing w:val="2"/>
                <w:kern w:val="0"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949325</wp:posOffset>
                      </wp:positionH>
                      <wp:positionV relativeFrom="paragraph">
                        <wp:posOffset>185420</wp:posOffset>
                      </wp:positionV>
                      <wp:extent cx="2339340" cy="1749425"/>
                      <wp:effectExtent l="15875" t="20320" r="16510" b="20955"/>
                      <wp:wrapNone/>
                      <wp:docPr id="8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9340" cy="17494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47CB69" id="AutoShape 26" o:spid="_x0000_s1026" style="position:absolute;left:0;text-align:left;margin-left:74.75pt;margin-top:14.6pt;width:184.2pt;height:137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  <w:r w:rsidR="009A6BFC"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H○○年○○月○○日</w:t>
            </w: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73552C" w:rsidRPr="00BE41AB" w:rsidRDefault="0073552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0"/>
                <w:szCs w:val="10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0"/>
                <w:szCs w:val="10"/>
              </w:rPr>
              <w:t>H○○年○月～H○○年○月</w:t>
            </w:r>
          </w:p>
          <w:p w:rsidR="009A6BFC" w:rsidRPr="00BE41AB" w:rsidRDefault="008468D8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0"/>
                <w:szCs w:val="10"/>
              </w:rPr>
            </w:pPr>
            <w:r w:rsidRPr="00BE41AB">
              <w:rPr>
                <w:rFonts w:ascii="Times New Roman" w:hAnsi="Times New Roman" w:cs="ＭＳ 明朝" w:hint="eastAsia"/>
                <w:noProof/>
                <w:kern w:val="0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133985</wp:posOffset>
                      </wp:positionV>
                      <wp:extent cx="536575" cy="821690"/>
                      <wp:effectExtent l="17780" t="54610" r="64770" b="19050"/>
                      <wp:wrapNone/>
                      <wp:docPr id="7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6575" cy="82169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696267" id="Line 32" o:spid="_x0000_s1026" style="position:absolute;left:0;text-align:lef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9pt,10.55pt" to="69.15pt,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" strokeweight="2pt">
                      <v:stroke endarrow="block"/>
                    </v:line>
                  </w:pict>
                </mc:Fallback>
              </mc:AlternateContent>
            </w: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0"/>
                <w:szCs w:val="10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0"/>
                <w:szCs w:val="10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0"/>
                <w:szCs w:val="10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0"/>
                <w:szCs w:val="10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0"/>
                <w:szCs w:val="10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8" w:type="dxa"/>
            <w:vMerge w:val="restart"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  <w:p w:rsidR="003573F2" w:rsidRPr="00BE41AB" w:rsidRDefault="003573F2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1489" w:type="dxa"/>
            <w:vMerge w:val="restart"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</w:tc>
      </w:tr>
      <w:tr w:rsidR="009A6BFC" w:rsidRPr="00BE41AB" w:rsidTr="00BE41AB">
        <w:trPr>
          <w:trHeight w:val="258"/>
        </w:trPr>
        <w:tc>
          <w:tcPr>
            <w:tcW w:w="1521" w:type="dxa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vAlign w:val="center"/>
          </w:tcPr>
          <w:p w:rsidR="009A6BFC" w:rsidRPr="00BE41AB" w:rsidRDefault="009A6BFC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A6BFC" w:rsidRPr="00BE41AB" w:rsidTr="00BE41AB">
        <w:trPr>
          <w:trHeight w:val="258"/>
        </w:trPr>
        <w:tc>
          <w:tcPr>
            <w:tcW w:w="1521" w:type="dxa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vAlign w:val="center"/>
          </w:tcPr>
          <w:p w:rsidR="009A6BFC" w:rsidRPr="00BE41AB" w:rsidRDefault="009A6BFC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A6BFC" w:rsidRPr="00BE41AB" w:rsidTr="00BE41AB">
        <w:tc>
          <w:tcPr>
            <w:tcW w:w="1521" w:type="dxa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vAlign w:val="center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  <w:p w:rsidR="009A6BFC" w:rsidRPr="00BE41AB" w:rsidRDefault="008468D8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noProof/>
                <w:spacing w:val="2"/>
                <w:kern w:val="0"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126365</wp:posOffset>
                      </wp:positionV>
                      <wp:extent cx="1217295" cy="284480"/>
                      <wp:effectExtent l="16510" t="13335" r="13970" b="16510"/>
                      <wp:wrapNone/>
                      <wp:docPr id="6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7295" cy="2844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AA72712" id="AutoShape 27" o:spid="_x0000_s1026" style="position:absolute;left:0;text-align:left;margin-left:4.3pt;margin-top:9.95pt;width:95.85pt;height:22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" filled="f" strokeweight="2pt">
                      <v:stroke dashstyle="dash"/>
                      <v:textbox inset="5.85pt,.7pt,5.85pt,.7pt"/>
                    </v:roundrect>
                  </w:pict>
                </mc:Fallback>
              </mc:AlternateContent>
            </w:r>
          </w:p>
        </w:tc>
        <w:tc>
          <w:tcPr>
            <w:tcW w:w="1704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A6BFC" w:rsidRPr="00BE41AB" w:rsidTr="00BE41AB">
        <w:tc>
          <w:tcPr>
            <w:tcW w:w="1521" w:type="dxa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8468D8">
              <w:rPr>
                <w:rFonts w:ascii="ＭＳ 明朝" w:hAnsi="Times New Roman" w:hint="eastAsia"/>
                <w:spacing w:val="15"/>
                <w:w w:val="65"/>
                <w:kern w:val="0"/>
                <w:sz w:val="18"/>
                <w:szCs w:val="18"/>
                <w:fitText w:val="1305" w:id="-607426048"/>
              </w:rPr>
              <w:t>担当科目に係る講師年</w:t>
            </w:r>
            <w:r w:rsidRPr="008468D8">
              <w:rPr>
                <w:rFonts w:ascii="ＭＳ 明朝" w:hAnsi="Times New Roman" w:hint="eastAsia"/>
                <w:spacing w:val="7"/>
                <w:w w:val="65"/>
                <w:kern w:val="0"/>
                <w:sz w:val="18"/>
                <w:szCs w:val="18"/>
                <w:fitText w:val="1305" w:id="-607426048"/>
              </w:rPr>
              <w:t>数</w:t>
            </w:r>
          </w:p>
        </w:tc>
        <w:tc>
          <w:tcPr>
            <w:tcW w:w="2100" w:type="dxa"/>
            <w:vAlign w:val="center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年</w:t>
            </w:r>
          </w:p>
        </w:tc>
        <w:tc>
          <w:tcPr>
            <w:tcW w:w="1704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A6BFC" w:rsidRPr="00BE41AB" w:rsidTr="00BE41AB">
        <w:trPr>
          <w:trHeight w:val="627"/>
        </w:trPr>
        <w:tc>
          <w:tcPr>
            <w:tcW w:w="1521" w:type="dxa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B875B2" w:rsidRPr="00BE41AB" w:rsidRDefault="00B875B2" w:rsidP="00BE41AB">
            <w:pPr>
              <w:overflowPunct w:val="0"/>
              <w:ind w:left="323" w:hangingChars="149" w:hanging="323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2100" w:type="dxa"/>
          </w:tcPr>
          <w:p w:rsidR="009A6BFC" w:rsidRPr="00BE41AB" w:rsidRDefault="008468D8" w:rsidP="00BE41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BE41AB">
              <w:rPr>
                <w:rFonts w:ascii="ＭＳ 明朝" w:hAnsi="Times New Roman" w:hint="eastAsia"/>
                <w:noProof/>
                <w:spacing w:val="2"/>
                <w:kern w:val="0"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1162685</wp:posOffset>
                      </wp:positionH>
                      <wp:positionV relativeFrom="paragraph">
                        <wp:posOffset>38735</wp:posOffset>
                      </wp:positionV>
                      <wp:extent cx="6985" cy="281305"/>
                      <wp:effectExtent l="67310" t="20955" r="59055" b="31115"/>
                      <wp:wrapNone/>
                      <wp:docPr id="5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985" cy="28130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207DCF" id="Line 34" o:spid="_x0000_s1026" style="position:absolute;left:0;text-align:lef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55pt,3.05pt" to="92.1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" strokeweight="2pt">
                      <v:stroke endarrow="block"/>
                    </v:line>
                  </w:pict>
                </mc:Fallback>
              </mc:AlternateContent>
            </w:r>
            <w:r w:rsidR="009A6BFC"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9A6BFC" w:rsidRPr="00BE41AB" w:rsidRDefault="008468D8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 w:cs="ＭＳ 明朝" w:hint="eastAsia"/>
                <w:noProof/>
                <w:kern w:val="0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101600</wp:posOffset>
                      </wp:positionV>
                      <wp:extent cx="1979930" cy="1123315"/>
                      <wp:effectExtent l="17780" t="20955" r="21590" b="17780"/>
                      <wp:wrapNone/>
                      <wp:docPr id="4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9930" cy="112331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5052" w:rsidRPr="00584740" w:rsidRDefault="00775052" w:rsidP="003573F2">
                                  <w:pP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講師履歴については、「担当科目に係る講師年数」に記載した年数に関係する履歴のみ抜粋して記入すること。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8" o:spid="_x0000_s1029" style="position:absolute;left:0;text-align:left;margin-left:8.15pt;margin-top:8pt;width:155.9pt;height:88.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" fillcolor="#cff" strokeweight="2pt">
                      <v:textbox inset="5.85pt,.7pt,5.85pt,.7pt">
                        <w:txbxContent>
                          <w:p w:rsidR="00775052" w:rsidRPr="00584740" w:rsidRDefault="00775052" w:rsidP="003573F2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講師履歴については、「担当科目に係る講師年数」に記載した年数に関係する履歴のみ抜粋して記入すること。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A6BFC"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="009A6BFC" w:rsidRPr="00BE41AB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="009A6BFC"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 w:rsidR="009A6BFC" w:rsidRPr="00BE41AB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="009A6BFC"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="009A6BFC" w:rsidRPr="00BE41AB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="009A6BFC" w:rsidRPr="00BE41AB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="009A6BFC"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9A6BFC" w:rsidRPr="00BE41AB" w:rsidRDefault="009A6BFC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9A6BFC" w:rsidRPr="00BE41AB" w:rsidTr="00BE41AB">
        <w:tc>
          <w:tcPr>
            <w:tcW w:w="1521" w:type="dxa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kern w:val="0"/>
                <w:sz w:val="16"/>
                <w:szCs w:val="16"/>
              </w:rPr>
            </w:pPr>
            <w:r w:rsidRPr="008468D8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607426047"/>
              </w:rPr>
              <w:t>能開法３０条２の２項</w:t>
            </w:r>
            <w:r w:rsidRPr="008468D8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607426047"/>
              </w:rPr>
              <w:t>に</w:t>
            </w: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8468D8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607426046"/>
              </w:rPr>
              <w:t>該当する場合、その項</w:t>
            </w:r>
            <w:r w:rsidRPr="008468D8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607426046"/>
              </w:rPr>
              <w:t>目</w:t>
            </w:r>
          </w:p>
        </w:tc>
        <w:tc>
          <w:tcPr>
            <w:tcW w:w="8721" w:type="dxa"/>
            <w:gridSpan w:val="4"/>
          </w:tcPr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</w:pPr>
          </w:p>
          <w:p w:rsidR="009A6BFC" w:rsidRPr="00BE41AB" w:rsidRDefault="009A6BFC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【記入例：</w:t>
            </w:r>
            <w:r w:rsidRPr="00BE41AB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Pr="00BE41AB">
              <w:rPr>
                <w:rFonts w:hint="eastAsia"/>
                <w:sz w:val="14"/>
                <w:szCs w:val="14"/>
              </w:rPr>
              <w:t>4</w:t>
            </w:r>
            <w:r w:rsidRPr="00BE41AB">
              <w:rPr>
                <w:rFonts w:hint="eastAsia"/>
                <w:sz w:val="14"/>
                <w:szCs w:val="14"/>
              </w:rPr>
              <w:t>年以上】</w:t>
            </w:r>
          </w:p>
        </w:tc>
      </w:tr>
    </w:tbl>
    <w:p w:rsidR="00CB1C4D" w:rsidRDefault="00CB1C4D" w:rsidP="00CB1C4D">
      <w:pPr>
        <w:overflowPunct w:val="0"/>
        <w:textAlignment w:val="baseline"/>
        <w:rPr>
          <w:rFonts w:ascii="ＭＳ 明朝" w:hAnsi="Times New Roman" w:hint="eastAsia"/>
          <w:b/>
          <w:spacing w:val="2"/>
          <w:kern w:val="0"/>
          <w:szCs w:val="21"/>
        </w:rPr>
      </w:pPr>
    </w:p>
    <w:p w:rsidR="00CB1C4D" w:rsidRDefault="00CB1C4D" w:rsidP="00CB1C4D">
      <w:pPr>
        <w:overflowPunct w:val="0"/>
        <w:textAlignment w:val="baseline"/>
        <w:rPr>
          <w:rFonts w:ascii="ＭＳ 明朝" w:hAnsi="Times New Roman" w:hint="eastAsia"/>
          <w:b/>
          <w:spacing w:val="2"/>
          <w:kern w:val="0"/>
          <w:szCs w:val="21"/>
        </w:rPr>
      </w:pP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2"/>
        <w:gridCol w:w="2068"/>
        <w:gridCol w:w="1655"/>
        <w:gridCol w:w="3310"/>
        <w:gridCol w:w="1461"/>
      </w:tblGrid>
      <w:tr w:rsidR="00CB1C4D" w:rsidRPr="00BE41AB" w:rsidTr="00106377">
        <w:trPr>
          <w:trHeight w:val="431"/>
        </w:trPr>
        <w:tc>
          <w:tcPr>
            <w:tcW w:w="1521" w:type="dxa"/>
            <w:vAlign w:val="center"/>
          </w:tcPr>
          <w:p w:rsidR="00CB1C4D" w:rsidRPr="00BE41AB" w:rsidRDefault="008468D8" w:rsidP="00106377">
            <w:pPr>
              <w:overflowPunct w:val="0"/>
              <w:jc w:val="center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noProof/>
                <w:spacing w:val="2"/>
                <w:kern w:val="0"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-277495</wp:posOffset>
                      </wp:positionV>
                      <wp:extent cx="742950" cy="276225"/>
                      <wp:effectExtent l="16510" t="15875" r="21590" b="22225"/>
                      <wp:wrapNone/>
                      <wp:docPr id="3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2762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C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75052" w:rsidRPr="00584740" w:rsidRDefault="00775052" w:rsidP="00C110C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記入例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35" o:spid="_x0000_s1030" style="position:absolute;left:0;text-align:left;margin-left:-5.15pt;margin-top:-21.85pt;width:58.5pt;height:21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" fillcolor="#cff" strokeweight="2pt">
                      <v:textbox inset="5.85pt,.7pt,5.85pt,.7pt">
                        <w:txbxContent>
                          <w:p w:rsidR="00775052" w:rsidRPr="00584740" w:rsidRDefault="00775052" w:rsidP="00C110C2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記入例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E41AB">
              <w:rPr>
                <w:rFonts w:ascii="ＭＳ 明朝" w:hAnsi="Times New Roman" w:hint="eastAsia"/>
                <w:noProof/>
                <w:spacing w:val="2"/>
                <w:kern w:val="0"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-203835</wp:posOffset>
                      </wp:positionH>
                      <wp:positionV relativeFrom="paragraph">
                        <wp:posOffset>-95885</wp:posOffset>
                      </wp:positionV>
                      <wp:extent cx="6762750" cy="3222625"/>
                      <wp:effectExtent l="20955" t="16510" r="17145" b="18415"/>
                      <wp:wrapNone/>
                      <wp:docPr id="2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2750" cy="322262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26FED7" id="Rectangle 39" o:spid="_x0000_s1026" style="position:absolute;left:0;text-align:left;margin-left:-16.05pt;margin-top:-7.55pt;width:532.5pt;height:253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" filled="f" strokeweight="2pt">
                      <v:stroke dashstyle="dash"/>
                      <v:textbox inset="5.85pt,.7pt,5.85pt,.7pt"/>
                    </v:rect>
                  </w:pict>
                </mc:Fallback>
              </mc:AlternateContent>
            </w:r>
            <w:r w:rsidR="00CB1C4D"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③</w:t>
            </w:r>
          </w:p>
        </w:tc>
        <w:tc>
          <w:tcPr>
            <w:tcW w:w="2100" w:type="dxa"/>
            <w:vAlign w:val="center"/>
          </w:tcPr>
          <w:p w:rsidR="00CB1C4D" w:rsidRPr="00BE41AB" w:rsidRDefault="00CB1C4D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vAlign w:val="center"/>
          </w:tcPr>
          <w:p w:rsidR="00CB1C4D" w:rsidRPr="00BE41AB" w:rsidRDefault="00CB1C4D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8" w:type="dxa"/>
            <w:vAlign w:val="center"/>
          </w:tcPr>
          <w:p w:rsidR="00CB1C4D" w:rsidRPr="00BE41AB" w:rsidRDefault="00CB1C4D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vAlign w:val="center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CB1C4D" w:rsidRPr="00BE41AB" w:rsidTr="00BE41AB"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（ふりがな）</w:t>
            </w:r>
          </w:p>
        </w:tc>
        <w:tc>
          <w:tcPr>
            <w:tcW w:w="2100" w:type="dxa"/>
            <w:vAlign w:val="center"/>
          </w:tcPr>
          <w:p w:rsidR="00CB1C4D" w:rsidRPr="00BE41AB" w:rsidRDefault="00C110C2" w:rsidP="00BE41AB">
            <w:pPr>
              <w:overflowPunct w:val="0"/>
              <w:textAlignment w:val="baseline"/>
              <w:rPr>
                <w:rFonts w:ascii="ＭＳ ゴシック" w:eastAsia="ＭＳ ゴシック" w:hAnsi="ＭＳ ゴシック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Cs w:val="21"/>
              </w:rPr>
              <w:t>福岡　太郎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ゴシック" w:eastAsia="ＭＳ ゴシック" w:hAnsi="ＭＳ ゴシック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Cs w:val="21"/>
              </w:rPr>
              <w:t>(</w:t>
            </w:r>
            <w:r w:rsidR="00C110C2"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Cs w:val="21"/>
              </w:rPr>
              <w:t>ふくおか たろう</w:t>
            </w: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Cs w:val="21"/>
              </w:rPr>
              <w:t>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</w:t>
            </w:r>
            <w:r w:rsidR="00C110C2"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5年3月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C110C2" w:rsidRPr="00BE41AB" w:rsidRDefault="00C110C2" w:rsidP="00BE41AB">
            <w:pPr>
              <w:overflowPunct w:val="0"/>
              <w:textAlignment w:val="baseline"/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H6年4月～H11年3月</w:t>
            </w:r>
          </w:p>
          <w:p w:rsidR="00CB1C4D" w:rsidRPr="00BE41AB" w:rsidRDefault="00C110C2" w:rsidP="00BE41AB">
            <w:pPr>
              <w:overflowPunct w:val="0"/>
              <w:textAlignment w:val="baseline"/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H13年10月～H17年4月</w:t>
            </w:r>
          </w:p>
          <w:p w:rsidR="002B4C0E" w:rsidRPr="00BE41AB" w:rsidRDefault="002B4C0E" w:rsidP="00BE41AB">
            <w:pPr>
              <w:overflowPunct w:val="0"/>
              <w:textAlignment w:val="baseline"/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H20年5月～H21年11月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8" w:type="dxa"/>
            <w:vMerge w:val="restart"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CB1C4D" w:rsidRPr="00BE41AB" w:rsidRDefault="00DF0E83" w:rsidP="00BE41AB">
            <w:pPr>
              <w:overflowPunct w:val="0"/>
              <w:textAlignment w:val="baseline"/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○○大学経済学部</w:t>
            </w:r>
            <w:r w:rsidR="00C110C2"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卒業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  <w:p w:rsidR="00C110C2" w:rsidRPr="00BE41AB" w:rsidRDefault="00C110C2" w:rsidP="00BE41AB">
            <w:pPr>
              <w:overflowPunct w:val="0"/>
              <w:textAlignment w:val="baseline"/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○○専門学校　コンピュータ科　講師（５年）</w:t>
            </w:r>
          </w:p>
          <w:p w:rsidR="00C110C2" w:rsidRPr="00BE41AB" w:rsidRDefault="00C110C2" w:rsidP="00BE41AB">
            <w:pPr>
              <w:overflowPunct w:val="0"/>
              <w:textAlignment w:val="baseline"/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○○短期大学　IT関係講師（</w:t>
            </w:r>
            <w:r w:rsidR="002B4C0E"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３年６ヶ月）</w:t>
            </w:r>
          </w:p>
          <w:p w:rsidR="002B4C0E" w:rsidRPr="00BE41AB" w:rsidRDefault="006F3B38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株式会社○○　職員研修</w:t>
            </w:r>
            <w:r w:rsidR="002B4C0E"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のIT講師（１年６ヶ月）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2B4C0E" w:rsidRPr="00BE41AB" w:rsidRDefault="00684BAA" w:rsidP="00BE41AB">
            <w:pPr>
              <w:overflowPunct w:val="0"/>
              <w:textAlignment w:val="baseline"/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□</w:t>
            </w:r>
            <w:r w:rsidR="002B4C0E"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コンピュータサービス技能評価試験1</w:t>
            </w:r>
            <w:r w:rsidR="00C21314"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級表計算技師(111333)1級</w:t>
            </w:r>
            <w:r w:rsidR="002B4C0E"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ワープロ技師</w:t>
            </w:r>
            <w:r w:rsidR="00C21314"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 w:val="12"/>
                <w:szCs w:val="12"/>
              </w:rPr>
              <w:t>(111222)</w:t>
            </w:r>
          </w:p>
          <w:p w:rsidR="002B4C0E" w:rsidRPr="00BE41AB" w:rsidRDefault="002B4C0E" w:rsidP="00BE41AB">
            <w:pPr>
              <w:overflowPunct w:val="0"/>
              <w:ind w:left="127" w:hangingChars="100" w:hanging="127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</w:tc>
      </w:tr>
      <w:tr w:rsidR="00CB1C4D" w:rsidRPr="00BE41AB" w:rsidTr="00BE41AB">
        <w:trPr>
          <w:trHeight w:val="258"/>
        </w:trPr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vAlign w:val="center"/>
          </w:tcPr>
          <w:p w:rsidR="00CB1C4D" w:rsidRPr="00BE41AB" w:rsidRDefault="00C110C2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98" w:firstLine="421"/>
              <w:textAlignment w:val="baseline"/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</w:pPr>
            <w:r w:rsidRPr="00BE41A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３６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BE41AB" w:rsidTr="00BE41AB">
        <w:trPr>
          <w:trHeight w:val="258"/>
        </w:trPr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vAlign w:val="center"/>
          </w:tcPr>
          <w:p w:rsidR="00CB1C4D" w:rsidRPr="00BE41AB" w:rsidRDefault="00C110C2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</w:pPr>
            <w:r w:rsidRPr="00BE41A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 xml:space="preserve">　　　主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BE41AB" w:rsidTr="00BE41AB"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vAlign w:val="center"/>
          </w:tcPr>
          <w:p w:rsidR="00CB1C4D" w:rsidRPr="00BE41AB" w:rsidRDefault="00C110C2" w:rsidP="00BE41AB">
            <w:pPr>
              <w:overflowPunct w:val="0"/>
              <w:textAlignment w:val="baseline"/>
              <w:rPr>
                <w:rFonts w:ascii="ＭＳ ゴシック" w:eastAsia="ＭＳ ゴシック" w:hAnsi="ＭＳ ゴシック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Cs w:val="21"/>
              </w:rPr>
              <w:t>Excel基礎～応用</w:t>
            </w:r>
          </w:p>
          <w:p w:rsidR="00CB1C4D" w:rsidRPr="00BE41AB" w:rsidRDefault="00C110C2" w:rsidP="00BE41AB">
            <w:pPr>
              <w:overflowPunct w:val="0"/>
              <w:textAlignment w:val="baseline"/>
              <w:rPr>
                <w:rFonts w:ascii="ＭＳ ゴシック" w:eastAsia="ＭＳ ゴシック" w:hAnsi="ＭＳ ゴシック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Cs w:val="21"/>
              </w:rPr>
              <w:t>PowerPoint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BE41AB" w:rsidTr="00BE41AB"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8468D8">
              <w:rPr>
                <w:rFonts w:ascii="ＭＳ 明朝" w:hAnsi="Times New Roman" w:hint="eastAsia"/>
                <w:spacing w:val="15"/>
                <w:w w:val="65"/>
                <w:kern w:val="0"/>
                <w:sz w:val="18"/>
                <w:szCs w:val="18"/>
                <w:fitText w:val="1305" w:id="-606750976"/>
              </w:rPr>
              <w:t>担当科目に係る講師年</w:t>
            </w:r>
            <w:r w:rsidRPr="008468D8">
              <w:rPr>
                <w:rFonts w:ascii="ＭＳ 明朝" w:hAnsi="Times New Roman" w:hint="eastAsia"/>
                <w:spacing w:val="7"/>
                <w:w w:val="65"/>
                <w:kern w:val="0"/>
                <w:sz w:val="18"/>
                <w:szCs w:val="18"/>
                <w:fitText w:val="1305" w:id="-606750976"/>
              </w:rPr>
              <w:t>数</w:t>
            </w:r>
          </w:p>
        </w:tc>
        <w:tc>
          <w:tcPr>
            <w:tcW w:w="2100" w:type="dxa"/>
            <w:vAlign w:val="center"/>
          </w:tcPr>
          <w:p w:rsidR="00CB1C4D" w:rsidRPr="00BE41AB" w:rsidRDefault="00C110C2" w:rsidP="00BE41AB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  <w:r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Cs w:val="21"/>
              </w:rPr>
              <w:t xml:space="preserve">　　１０</w:t>
            </w:r>
            <w:r w:rsidR="00CB1C4D" w:rsidRPr="00BE41AB">
              <w:rPr>
                <w:rFonts w:ascii="ＭＳ ゴシック" w:eastAsia="ＭＳ ゴシック" w:hAnsi="ＭＳ ゴシック" w:hint="eastAsia"/>
                <w:spacing w:val="2"/>
                <w:kern w:val="0"/>
                <w:szCs w:val="21"/>
              </w:rPr>
              <w:t>年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BE41AB" w:rsidTr="00BE41AB">
        <w:trPr>
          <w:trHeight w:val="627"/>
        </w:trPr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B875B2" w:rsidRPr="00BE41AB" w:rsidRDefault="008468D8" w:rsidP="00BE41AB">
            <w:pPr>
              <w:overflowPunct w:val="0"/>
              <w:ind w:left="213" w:hangingChars="149" w:hanging="213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Times New Roman" w:hAnsi="Times New Roman" w:cs="ＭＳ 明朝" w:hint="eastAsia"/>
                <w:noProof/>
                <w:kern w:val="0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946785</wp:posOffset>
                      </wp:positionH>
                      <wp:positionV relativeFrom="paragraph">
                        <wp:posOffset>80645</wp:posOffset>
                      </wp:positionV>
                      <wp:extent cx="1217295" cy="184150"/>
                      <wp:effectExtent l="9525" t="16510" r="11430" b="8890"/>
                      <wp:wrapNone/>
                      <wp:docPr id="1" name="Oval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7295" cy="184150"/>
                              </a:xfrm>
                              <a:prstGeom prst="ellips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2A7AD3" id="Oval 36" o:spid="_x0000_s1026" style="position:absolute;left:0;text-align:left;margin-left:74.55pt;margin-top:6.35pt;width:95.85pt;height:14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" filled="f" strokeweight="1.25pt">
                      <v:textbox inset="5.85pt,.7pt,5.85pt,.7pt"/>
                    </v:oval>
                  </w:pict>
                </mc:Fallback>
              </mc:AlternateContent>
            </w:r>
            <w:r w:rsidR="00B875B2" w:rsidRPr="00BE41AB">
              <w:rPr>
                <w:rFonts w:ascii="ＭＳ 明朝" w:hAnsi="Times New Roman" w:hint="eastAsia"/>
                <w:spacing w:val="2"/>
                <w:kern w:val="0"/>
                <w:sz w:val="16"/>
                <w:szCs w:val="16"/>
              </w:rPr>
              <w:t>※該当する項目を○で囲む</w:t>
            </w:r>
          </w:p>
        </w:tc>
        <w:tc>
          <w:tcPr>
            <w:tcW w:w="2100" w:type="dxa"/>
          </w:tcPr>
          <w:p w:rsidR="00CB1C4D" w:rsidRPr="00BE41AB" w:rsidRDefault="00CB1C4D" w:rsidP="00BE41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CB1C4D" w:rsidRPr="00BE41AB" w:rsidRDefault="00CB1C4D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CB1C4D" w:rsidRPr="00BE41AB" w:rsidRDefault="00CB1C4D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BE41AB" w:rsidTr="00BE41AB"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kern w:val="0"/>
                <w:sz w:val="16"/>
                <w:szCs w:val="16"/>
              </w:rPr>
            </w:pPr>
            <w:r w:rsidRPr="008468D8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606750975"/>
              </w:rPr>
              <w:t>能開法３０条２の２項</w:t>
            </w:r>
            <w:r w:rsidRPr="008468D8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606750975"/>
              </w:rPr>
              <w:t>に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8468D8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606750974"/>
              </w:rPr>
              <w:t>該当する場合、その項</w:t>
            </w:r>
            <w:r w:rsidRPr="008468D8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606750974"/>
              </w:rPr>
              <w:t>目</w:t>
            </w:r>
          </w:p>
        </w:tc>
        <w:tc>
          <w:tcPr>
            <w:tcW w:w="8721" w:type="dxa"/>
            <w:gridSpan w:val="4"/>
          </w:tcPr>
          <w:p w:rsidR="00CB1C4D" w:rsidRPr="00BE41AB" w:rsidRDefault="006565F0" w:rsidP="00BE41AB">
            <w:pPr>
              <w:overflowPunct w:val="0"/>
              <w:textAlignment w:val="baseline"/>
              <w:rPr>
                <w:rFonts w:ascii="ＭＳ ゴシック" w:eastAsia="ＭＳ ゴシック" w:hAnsi="ＭＳ ゴシック" w:hint="eastAsia"/>
                <w:sz w:val="14"/>
                <w:szCs w:val="14"/>
              </w:rPr>
            </w:pPr>
            <w:r w:rsidRPr="00BE41AB">
              <w:rPr>
                <w:rFonts w:ascii="ＭＳ ゴシック" w:eastAsia="ＭＳ ゴシック" w:hAnsi="ＭＳ ゴシック" w:hint="eastAsia"/>
                <w:sz w:val="14"/>
                <w:szCs w:val="14"/>
              </w:rPr>
              <w:t>学校教育法による大学卒業者で、実務経験4年以上</w:t>
            </w:r>
          </w:p>
          <w:p w:rsidR="006012A6" w:rsidRPr="00BE41AB" w:rsidRDefault="006012A6" w:rsidP="00BE41AB">
            <w:pPr>
              <w:overflowPunct w:val="0"/>
              <w:textAlignment w:val="baseline"/>
              <w:rPr>
                <w:rFonts w:ascii="ＭＳ ゴシック" w:eastAsia="ＭＳ ゴシック" w:hAnsi="ＭＳ ゴシック" w:hint="eastAsia"/>
                <w:spacing w:val="2"/>
                <w:kern w:val="0"/>
                <w:sz w:val="14"/>
                <w:szCs w:val="14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【記入例：</w:t>
            </w:r>
            <w:r w:rsidRPr="00BE41AB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Pr="00BE41AB">
              <w:rPr>
                <w:rFonts w:hint="eastAsia"/>
                <w:sz w:val="14"/>
                <w:szCs w:val="14"/>
              </w:rPr>
              <w:t>4</w:t>
            </w:r>
            <w:r w:rsidRPr="00BE41AB">
              <w:rPr>
                <w:rFonts w:hint="eastAsia"/>
                <w:sz w:val="14"/>
                <w:szCs w:val="14"/>
              </w:rPr>
              <w:t>年以上】</w:t>
            </w:r>
          </w:p>
        </w:tc>
      </w:tr>
    </w:tbl>
    <w:p w:rsidR="00CB1C4D" w:rsidRDefault="00CB1C4D" w:rsidP="00CB1C4D">
      <w:pPr>
        <w:overflowPunct w:val="0"/>
        <w:textAlignment w:val="baseline"/>
        <w:rPr>
          <w:rFonts w:ascii="ＭＳ 明朝" w:hAnsi="Times New Roman" w:hint="eastAsia"/>
          <w:b/>
          <w:spacing w:val="2"/>
          <w:kern w:val="0"/>
          <w:szCs w:val="21"/>
        </w:rPr>
      </w:pPr>
    </w:p>
    <w:p w:rsidR="00CB1C4D" w:rsidRDefault="00CB1C4D" w:rsidP="00CB1C4D">
      <w:pPr>
        <w:overflowPunct w:val="0"/>
        <w:textAlignment w:val="baseline"/>
        <w:rPr>
          <w:rFonts w:ascii="ＭＳ 明朝" w:hAnsi="Times New Roman" w:hint="eastAsia"/>
          <w:b/>
          <w:spacing w:val="2"/>
          <w:kern w:val="0"/>
          <w:szCs w:val="21"/>
        </w:rPr>
      </w:pPr>
    </w:p>
    <w:tbl>
      <w:tblPr>
        <w:tblW w:w="0" w:type="auto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2"/>
        <w:gridCol w:w="2094"/>
        <w:gridCol w:w="1650"/>
        <w:gridCol w:w="3298"/>
        <w:gridCol w:w="1452"/>
      </w:tblGrid>
      <w:tr w:rsidR="00CB1C4D" w:rsidRPr="00BE41AB" w:rsidTr="00BE41AB">
        <w:trPr>
          <w:trHeight w:val="431"/>
        </w:trPr>
        <w:tc>
          <w:tcPr>
            <w:tcW w:w="1521" w:type="dxa"/>
            <w:vAlign w:val="center"/>
          </w:tcPr>
          <w:p w:rsidR="00CB1C4D" w:rsidRPr="00BE41AB" w:rsidRDefault="00CB1C4D" w:rsidP="00BE41AB">
            <w:pPr>
              <w:overflowPunct w:val="0"/>
              <w:jc w:val="center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④</w:t>
            </w:r>
          </w:p>
        </w:tc>
        <w:tc>
          <w:tcPr>
            <w:tcW w:w="2100" w:type="dxa"/>
            <w:vAlign w:val="center"/>
          </w:tcPr>
          <w:p w:rsidR="00CB1C4D" w:rsidRPr="00BE41AB" w:rsidRDefault="00CB1C4D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記入欄</w:t>
            </w:r>
          </w:p>
        </w:tc>
        <w:tc>
          <w:tcPr>
            <w:tcW w:w="1704" w:type="dxa"/>
            <w:vAlign w:val="center"/>
          </w:tcPr>
          <w:p w:rsidR="00CB1C4D" w:rsidRPr="00BE41AB" w:rsidRDefault="00CB1C4D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年月日</w:t>
            </w:r>
          </w:p>
        </w:tc>
        <w:tc>
          <w:tcPr>
            <w:tcW w:w="3428" w:type="dxa"/>
            <w:vAlign w:val="center"/>
          </w:tcPr>
          <w:p w:rsidR="00CB1C4D" w:rsidRPr="00BE41AB" w:rsidRDefault="00CB1C4D" w:rsidP="00BE41AB">
            <w:pPr>
              <w:overflowPunct w:val="0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講師の経歴</w:t>
            </w:r>
          </w:p>
        </w:tc>
        <w:tc>
          <w:tcPr>
            <w:tcW w:w="1489" w:type="dxa"/>
            <w:vAlign w:val="center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20"/>
                <w:szCs w:val="20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20"/>
                <w:szCs w:val="20"/>
              </w:rPr>
              <w:t>資格・免許等及び交付番号</w:t>
            </w:r>
          </w:p>
        </w:tc>
      </w:tr>
      <w:tr w:rsidR="00CB1C4D" w:rsidRPr="00BE41AB" w:rsidTr="00BE41AB"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氏名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（ふりがな）</w:t>
            </w:r>
          </w:p>
        </w:tc>
        <w:tc>
          <w:tcPr>
            <w:tcW w:w="2100" w:type="dxa"/>
            <w:vAlign w:val="center"/>
          </w:tcPr>
          <w:p w:rsidR="00CB1C4D" w:rsidRPr="00BE41AB" w:rsidRDefault="00CB1C4D" w:rsidP="00BE41AB">
            <w:pPr>
              <w:overflowPunct w:val="0"/>
              <w:ind w:firstLineChars="593" w:firstLine="1285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(  　　　　　　)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（最終学歴卒業年月日）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H○○年○○月○○日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【講師履歴年月日】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</w:tc>
        <w:tc>
          <w:tcPr>
            <w:tcW w:w="3428" w:type="dxa"/>
            <w:vMerge w:val="restart"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(最終学歴)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2"/>
                <w:szCs w:val="12"/>
              </w:rPr>
              <w:t>(講師履歴)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2"/>
                <w:szCs w:val="12"/>
              </w:rPr>
            </w:pPr>
          </w:p>
        </w:tc>
      </w:tr>
      <w:tr w:rsidR="00CB1C4D" w:rsidRPr="00BE41AB" w:rsidTr="00BE41AB">
        <w:trPr>
          <w:trHeight w:val="258"/>
        </w:trPr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年齢</w:t>
            </w:r>
          </w:p>
        </w:tc>
        <w:tc>
          <w:tcPr>
            <w:tcW w:w="2100" w:type="dxa"/>
            <w:vAlign w:val="center"/>
          </w:tcPr>
          <w:p w:rsidR="00CB1C4D" w:rsidRPr="00BE41AB" w:rsidRDefault="00CB1C4D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BE41AB" w:rsidTr="00BE41AB">
        <w:trPr>
          <w:trHeight w:val="258"/>
        </w:trPr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主副</w:t>
            </w:r>
          </w:p>
        </w:tc>
        <w:tc>
          <w:tcPr>
            <w:tcW w:w="2100" w:type="dxa"/>
            <w:vAlign w:val="center"/>
          </w:tcPr>
          <w:p w:rsidR="00CB1C4D" w:rsidRPr="00BE41AB" w:rsidRDefault="00CB1C4D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BE41AB" w:rsidTr="00BE41AB"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担当科目</w:t>
            </w:r>
          </w:p>
        </w:tc>
        <w:tc>
          <w:tcPr>
            <w:tcW w:w="2100" w:type="dxa"/>
            <w:vAlign w:val="center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BE41AB" w:rsidTr="00BE41AB"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8"/>
                <w:szCs w:val="18"/>
              </w:rPr>
            </w:pPr>
            <w:r w:rsidRPr="008468D8">
              <w:rPr>
                <w:rFonts w:ascii="ＭＳ 明朝" w:hAnsi="Times New Roman" w:hint="eastAsia"/>
                <w:spacing w:val="15"/>
                <w:w w:val="65"/>
                <w:kern w:val="0"/>
                <w:sz w:val="18"/>
                <w:szCs w:val="18"/>
                <w:fitText w:val="1305" w:id="-606750970"/>
              </w:rPr>
              <w:t>担当科目に係る講師年</w:t>
            </w:r>
            <w:r w:rsidRPr="008468D8">
              <w:rPr>
                <w:rFonts w:ascii="ＭＳ 明朝" w:hAnsi="Times New Roman" w:hint="eastAsia"/>
                <w:spacing w:val="7"/>
                <w:w w:val="65"/>
                <w:kern w:val="0"/>
                <w:sz w:val="18"/>
                <w:szCs w:val="18"/>
                <w:fitText w:val="1305" w:id="-606750970"/>
              </w:rPr>
              <w:t>数</w:t>
            </w:r>
          </w:p>
        </w:tc>
        <w:tc>
          <w:tcPr>
            <w:tcW w:w="2100" w:type="dxa"/>
            <w:vAlign w:val="center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　　　　年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BE41AB" w:rsidTr="00BE41AB">
        <w:trPr>
          <w:trHeight w:val="627"/>
        </w:trPr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Cs w:val="21"/>
              </w:rPr>
              <w:t>講師要件</w:t>
            </w:r>
          </w:p>
          <w:p w:rsidR="00B875B2" w:rsidRPr="00BE41AB" w:rsidRDefault="00B875B2" w:rsidP="00BE41AB">
            <w:pPr>
              <w:overflowPunct w:val="0"/>
              <w:ind w:left="248" w:hangingChars="149" w:hanging="248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6"/>
                <w:szCs w:val="16"/>
              </w:rPr>
              <w:t>※該当する項目を○で囲む</w:t>
            </w:r>
          </w:p>
        </w:tc>
        <w:tc>
          <w:tcPr>
            <w:tcW w:w="2100" w:type="dxa"/>
          </w:tcPr>
          <w:p w:rsidR="00CB1C4D" w:rsidRPr="00BE41AB" w:rsidRDefault="00CB1C4D" w:rsidP="00BE41A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・職業訓練指導員</w:t>
            </w:r>
          </w:p>
          <w:p w:rsidR="00CB1C4D" w:rsidRPr="00BE41AB" w:rsidRDefault="00CB1C4D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・能開法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30</w:t>
            </w: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条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の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2</w:t>
            </w:r>
            <w:r w:rsidRPr="00BE41AB">
              <w:rPr>
                <w:rFonts w:ascii="Times New Roman" w:hAnsi="Times New Roman"/>
                <w:kern w:val="0"/>
                <w:sz w:val="14"/>
                <w:szCs w:val="14"/>
              </w:rPr>
              <w:t>項</w:t>
            </w: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に該当</w:t>
            </w:r>
          </w:p>
          <w:p w:rsidR="00CB1C4D" w:rsidRPr="00BE41AB" w:rsidRDefault="00CB1C4D" w:rsidP="00BE41A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</w:pPr>
            <w:r w:rsidRPr="00BE41AB">
              <w:rPr>
                <w:rFonts w:ascii="Times New Roman" w:hAnsi="Times New Roman" w:cs="ＭＳ 明朝" w:hint="eastAsia"/>
                <w:kern w:val="0"/>
                <w:sz w:val="14"/>
                <w:szCs w:val="14"/>
              </w:rPr>
              <w:t>・その他</w:t>
            </w:r>
          </w:p>
        </w:tc>
        <w:tc>
          <w:tcPr>
            <w:tcW w:w="1704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3428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</w:tr>
      <w:tr w:rsidR="00CB1C4D" w:rsidRPr="00BE41AB" w:rsidTr="00BE41AB">
        <w:tc>
          <w:tcPr>
            <w:tcW w:w="1521" w:type="dxa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kern w:val="0"/>
                <w:sz w:val="16"/>
                <w:szCs w:val="16"/>
              </w:rPr>
            </w:pPr>
            <w:r w:rsidRPr="008468D8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606750969"/>
              </w:rPr>
              <w:t>能開法３０条２の２項</w:t>
            </w:r>
            <w:r w:rsidRPr="008468D8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606750969"/>
              </w:rPr>
              <w:t>に</w:t>
            </w: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 w:val="16"/>
                <w:szCs w:val="16"/>
              </w:rPr>
            </w:pPr>
            <w:r w:rsidRPr="008468D8">
              <w:rPr>
                <w:rFonts w:ascii="ＭＳ 明朝" w:hAnsi="Times New Roman" w:hint="eastAsia"/>
                <w:w w:val="65"/>
                <w:kern w:val="0"/>
                <w:sz w:val="16"/>
                <w:szCs w:val="16"/>
                <w:fitText w:val="1304" w:id="-606750968"/>
              </w:rPr>
              <w:t>該当する場合、その項</w:t>
            </w:r>
            <w:r w:rsidRPr="008468D8">
              <w:rPr>
                <w:rFonts w:ascii="ＭＳ 明朝" w:hAnsi="Times New Roman" w:hint="eastAsia"/>
                <w:spacing w:val="150"/>
                <w:w w:val="65"/>
                <w:kern w:val="0"/>
                <w:sz w:val="16"/>
                <w:szCs w:val="16"/>
                <w:fitText w:val="1304" w:id="-606750968"/>
              </w:rPr>
              <w:t>目</w:t>
            </w:r>
          </w:p>
        </w:tc>
        <w:tc>
          <w:tcPr>
            <w:tcW w:w="8721" w:type="dxa"/>
            <w:gridSpan w:val="4"/>
          </w:tcPr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</w:pPr>
          </w:p>
          <w:p w:rsidR="00CB1C4D" w:rsidRPr="00BE41AB" w:rsidRDefault="00CB1C4D" w:rsidP="00BE41AB">
            <w:pPr>
              <w:overflowPunct w:val="0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BE41AB">
              <w:rPr>
                <w:rFonts w:ascii="ＭＳ 明朝" w:hAnsi="Times New Roman" w:hint="eastAsia"/>
                <w:spacing w:val="2"/>
                <w:kern w:val="0"/>
                <w:sz w:val="14"/>
                <w:szCs w:val="14"/>
              </w:rPr>
              <w:t>【記入例：</w:t>
            </w:r>
            <w:r w:rsidRPr="00BE41AB">
              <w:rPr>
                <w:rFonts w:hint="eastAsia"/>
                <w:sz w:val="14"/>
                <w:szCs w:val="14"/>
              </w:rPr>
              <w:t>学校教育法による大学卒業者で、実務経験</w:t>
            </w:r>
            <w:r w:rsidRPr="00BE41AB">
              <w:rPr>
                <w:rFonts w:hint="eastAsia"/>
                <w:sz w:val="14"/>
                <w:szCs w:val="14"/>
              </w:rPr>
              <w:t>4</w:t>
            </w:r>
            <w:r w:rsidRPr="00BE41AB">
              <w:rPr>
                <w:rFonts w:hint="eastAsia"/>
                <w:sz w:val="14"/>
                <w:szCs w:val="14"/>
              </w:rPr>
              <w:t>年以上】</w:t>
            </w:r>
          </w:p>
        </w:tc>
      </w:tr>
    </w:tbl>
    <w:p w:rsidR="00CB1C4D" w:rsidRPr="00CB1C4D" w:rsidRDefault="00CB1C4D" w:rsidP="00CB1C4D">
      <w:pPr>
        <w:overflowPunct w:val="0"/>
        <w:textAlignment w:val="baseline"/>
        <w:rPr>
          <w:rFonts w:ascii="ＭＳ 明朝" w:hAnsi="Times New Roman" w:hint="eastAsia"/>
          <w:b/>
          <w:spacing w:val="2"/>
          <w:kern w:val="0"/>
          <w:szCs w:val="21"/>
        </w:rPr>
      </w:pPr>
    </w:p>
    <w:p w:rsidR="00BC42B9" w:rsidRPr="00EE526D" w:rsidRDefault="00BC42B9" w:rsidP="00BC42B9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EE526D">
        <w:rPr>
          <w:rFonts w:ascii="Times New Roman" w:hAnsi="Times New Roman" w:cs="ＭＳ 明朝" w:hint="eastAsia"/>
          <w:kern w:val="0"/>
          <w:szCs w:val="21"/>
        </w:rPr>
        <w:t>【注】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①</w:t>
      </w:r>
      <w:r w:rsidR="003A5B15" w:rsidRPr="00EE526D">
        <w:rPr>
          <w:rFonts w:ascii="Times New Roman" w:hAnsi="Times New Roman" w:cs="ＭＳ 明朝" w:hint="eastAsia"/>
          <w:kern w:val="0"/>
          <w:szCs w:val="21"/>
        </w:rPr>
        <w:t>講師の主任、副任について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該当するほう</w:t>
      </w:r>
      <w:r w:rsidRPr="00EE526D">
        <w:rPr>
          <w:rFonts w:ascii="Times New Roman" w:hAnsi="Times New Roman" w:cs="ＭＳ 明朝" w:hint="eastAsia"/>
          <w:kern w:val="0"/>
          <w:szCs w:val="21"/>
        </w:rPr>
        <w:t>を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記入して下さい。</w:t>
      </w:r>
    </w:p>
    <w:p w:rsidR="00BC42B9" w:rsidRPr="00EE526D" w:rsidRDefault="005F728D" w:rsidP="00EE526D">
      <w:pPr>
        <w:overflowPunct w:val="0"/>
        <w:ind w:left="846" w:hangingChars="398" w:hanging="846"/>
        <w:textAlignment w:val="baseline"/>
        <w:rPr>
          <w:rFonts w:ascii="Times New Roman" w:hAnsi="Times New Roman" w:cs="ＭＳ 明朝" w:hint="eastAsia"/>
          <w:kern w:val="0"/>
          <w:szCs w:val="21"/>
          <w:u w:val="single"/>
        </w:rPr>
      </w:pPr>
      <w:r w:rsidRPr="00EE526D">
        <w:rPr>
          <w:rFonts w:ascii="Times New Roman" w:hAnsi="Times New Roman" w:cs="ＭＳ 明朝" w:hint="eastAsia"/>
          <w:kern w:val="0"/>
          <w:szCs w:val="21"/>
        </w:rPr>
        <w:t xml:space="preserve">　　　②</w:t>
      </w:r>
      <w:r w:rsidR="00BC42B9" w:rsidRPr="00EE526D">
        <w:rPr>
          <w:rFonts w:ascii="Times New Roman" w:hAnsi="Times New Roman" w:cs="ＭＳ 明朝" w:hint="eastAsia"/>
          <w:kern w:val="0"/>
          <w:szCs w:val="21"/>
          <w:u w:val="single"/>
        </w:rPr>
        <w:t>担当科目には、講師が担当する</w:t>
      </w:r>
      <w:r w:rsidR="00EE526D" w:rsidRPr="00EE526D">
        <w:rPr>
          <w:rFonts w:ascii="Times New Roman" w:hAnsi="Times New Roman" w:cs="ＭＳ 明朝" w:hint="eastAsia"/>
          <w:kern w:val="0"/>
          <w:szCs w:val="21"/>
          <w:u w:val="single"/>
        </w:rPr>
        <w:t>教科の科目（様式５－３に記載した教科）</w:t>
      </w:r>
      <w:r w:rsidR="00BC42B9" w:rsidRPr="00EE526D">
        <w:rPr>
          <w:rFonts w:ascii="Times New Roman" w:hAnsi="Times New Roman" w:cs="ＭＳ 明朝" w:hint="eastAsia"/>
          <w:kern w:val="0"/>
          <w:szCs w:val="21"/>
          <w:u w:val="single"/>
        </w:rPr>
        <w:t>を記入してください。</w:t>
      </w:r>
    </w:p>
    <w:p w:rsidR="005F728D" w:rsidRPr="00EE526D" w:rsidRDefault="005F728D" w:rsidP="00EE526D">
      <w:pPr>
        <w:overflowPunct w:val="0"/>
        <w:ind w:left="842" w:hangingChars="396" w:hanging="842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EE526D">
        <w:rPr>
          <w:rFonts w:ascii="Times New Roman" w:hAnsi="Times New Roman" w:cs="ＭＳ 明朝" w:hint="eastAsia"/>
          <w:kern w:val="0"/>
          <w:szCs w:val="21"/>
        </w:rPr>
        <w:t xml:space="preserve">　　　③担当科目に係る講師年数については、講師の経歴で記載した経験年数の合計を記入してください。（担当科目に係る経験年数に限ります）</w:t>
      </w:r>
    </w:p>
    <w:p w:rsidR="005F728D" w:rsidRPr="00EE526D" w:rsidRDefault="00BC42B9" w:rsidP="00EE526D">
      <w:pPr>
        <w:overflowPunct w:val="0"/>
        <w:ind w:left="846" w:hangingChars="398" w:hanging="846"/>
        <w:textAlignment w:val="baseline"/>
        <w:rPr>
          <w:rFonts w:ascii="Times New Roman" w:hAnsi="Times New Roman" w:cs="ＭＳ 明朝" w:hint="eastAsia"/>
          <w:kern w:val="0"/>
          <w:szCs w:val="21"/>
        </w:rPr>
      </w:pPr>
      <w:r w:rsidRPr="00EE526D">
        <w:rPr>
          <w:rFonts w:ascii="Times New Roman" w:hAnsi="Times New Roman" w:cs="ＭＳ 明朝" w:hint="eastAsia"/>
          <w:kern w:val="0"/>
          <w:szCs w:val="21"/>
        </w:rPr>
        <w:t xml:space="preserve">　　　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④講師要件のうち</w:t>
      </w:r>
      <w:r w:rsidR="005F728D" w:rsidRPr="00EE526D">
        <w:rPr>
          <w:rFonts w:ascii="Times New Roman" w:hAnsi="Times New Roman" w:cs="ＭＳ 明朝" w:hint="eastAsia"/>
          <w:kern w:val="0"/>
          <w:szCs w:val="21"/>
          <w:u w:val="single" w:color="000000"/>
        </w:rPr>
        <w:t>いずれか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に○印をつけてください。また、</w:t>
      </w:r>
      <w:r w:rsidR="00CB1C4D" w:rsidRPr="00EE526D">
        <w:rPr>
          <w:rFonts w:ascii="Times New Roman" w:hAnsi="Times New Roman" w:cs="ＭＳ 明朝" w:hint="eastAsia"/>
          <w:b/>
          <w:kern w:val="0"/>
          <w:szCs w:val="21"/>
        </w:rPr>
        <w:t>職業能力開発促進法第</w:t>
      </w:r>
      <w:r w:rsidR="005F728D" w:rsidRPr="00EE526D">
        <w:rPr>
          <w:rFonts w:ascii="Times New Roman" w:hAnsi="Times New Roman" w:cs="ＭＳ 明朝" w:hint="eastAsia"/>
          <w:b/>
          <w:kern w:val="0"/>
          <w:szCs w:val="21"/>
        </w:rPr>
        <w:t>３０条２の２項に該当する場合</w:t>
      </w:r>
      <w:r w:rsidR="005F728D" w:rsidRPr="00EE526D">
        <w:rPr>
          <w:rFonts w:ascii="Times New Roman" w:hAnsi="Times New Roman" w:cs="ＭＳ 明朝" w:hint="eastAsia"/>
          <w:kern w:val="0"/>
          <w:szCs w:val="21"/>
        </w:rPr>
        <w:t>、次項に該当する場合の項目を記入してください。</w:t>
      </w:r>
    </w:p>
    <w:p w:rsidR="00503271" w:rsidRPr="00EE526D" w:rsidRDefault="00DF0E83" w:rsidP="00EE526D">
      <w:pPr>
        <w:overflowPunct w:val="0"/>
        <w:ind w:leftChars="312" w:left="876" w:hangingChars="100" w:hanging="213"/>
        <w:textAlignment w:val="baseline"/>
        <w:rPr>
          <w:rFonts w:ascii="ＭＳ 明朝" w:hAnsi="Times New Roman" w:hint="eastAsia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Cs w:val="21"/>
        </w:rPr>
        <w:t>⑤</w:t>
      </w:r>
      <w:r w:rsidR="00BC42B9" w:rsidRPr="00EE526D">
        <w:rPr>
          <w:rFonts w:ascii="Times New Roman" w:hAnsi="Times New Roman" w:cs="ＭＳ 明朝" w:hint="eastAsia"/>
          <w:kern w:val="0"/>
          <w:szCs w:val="21"/>
        </w:rPr>
        <w:t>講師の経歴には、講師に関する</w:t>
      </w:r>
      <w:r w:rsidR="00503271" w:rsidRPr="00EE526D">
        <w:rPr>
          <w:rFonts w:ascii="Times New Roman" w:hAnsi="Times New Roman" w:cs="ＭＳ 明朝" w:hint="eastAsia"/>
          <w:kern w:val="0"/>
          <w:szCs w:val="21"/>
        </w:rPr>
        <w:t>実績履歴、</w:t>
      </w:r>
      <w:r w:rsidR="00BC42B9" w:rsidRPr="00EE526D">
        <w:rPr>
          <w:rFonts w:ascii="Times New Roman" w:hAnsi="Times New Roman" w:cs="ＭＳ 明朝" w:hint="eastAsia"/>
          <w:kern w:val="0"/>
          <w:szCs w:val="21"/>
        </w:rPr>
        <w:t>職務履歴及び期間を記入し</w:t>
      </w:r>
      <w:r>
        <w:rPr>
          <w:rFonts w:ascii="Times New Roman" w:hAnsi="Times New Roman" w:cs="ＭＳ 明朝" w:hint="eastAsia"/>
          <w:kern w:val="0"/>
          <w:szCs w:val="21"/>
        </w:rPr>
        <w:t>、</w:t>
      </w:r>
      <w:r w:rsidRPr="0094602B">
        <w:rPr>
          <w:rFonts w:ascii="Times New Roman" w:hAnsi="Times New Roman" w:cs="ＭＳ 明朝" w:hint="eastAsia"/>
          <w:kern w:val="0"/>
          <w:szCs w:val="21"/>
        </w:rPr>
        <w:t>その後ろに期間を記入してください。</w:t>
      </w:r>
      <w:r w:rsidR="005F728D" w:rsidRPr="00EE526D">
        <w:rPr>
          <w:rFonts w:ascii="Times New Roman" w:hAnsi="Times New Roman" w:cs="ＭＳ 明朝" w:hint="eastAsia"/>
          <w:b/>
          <w:kern w:val="0"/>
          <w:szCs w:val="21"/>
        </w:rPr>
        <w:t>（担当科目に関係する経歴のみ抜粋して御記入ください。）</w:t>
      </w:r>
    </w:p>
    <w:p w:rsidR="00D85B2B" w:rsidRPr="00EE526D" w:rsidRDefault="00DF0E83" w:rsidP="00EE526D">
      <w:pPr>
        <w:overflowPunct w:val="0"/>
        <w:ind w:firstLineChars="299" w:firstLine="636"/>
        <w:textAlignment w:val="baseline"/>
        <w:rPr>
          <w:rFonts w:ascii="Times New Roman" w:hAnsi="Times New Roman" w:cs="ＭＳ 明朝" w:hint="eastAsia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Cs w:val="21"/>
        </w:rPr>
        <w:t>⑥</w:t>
      </w:r>
      <w:r w:rsidR="009833DD" w:rsidRPr="00EE526D">
        <w:rPr>
          <w:rFonts w:ascii="Times New Roman" w:hAnsi="Times New Roman" w:cs="ＭＳ 明朝" w:hint="eastAsia"/>
          <w:kern w:val="0"/>
          <w:szCs w:val="21"/>
        </w:rPr>
        <w:t>資格・免許は</w:t>
      </w:r>
      <w:r w:rsidR="009833DD" w:rsidRPr="00EE526D">
        <w:rPr>
          <w:rFonts w:ascii="Times New Roman" w:hAnsi="Times New Roman" w:cs="ＭＳ 明朝" w:hint="eastAsia"/>
          <w:b/>
          <w:kern w:val="0"/>
          <w:szCs w:val="21"/>
          <w:u w:val="single"/>
        </w:rPr>
        <w:t>職業訓練指導員免許</w:t>
      </w:r>
      <w:r w:rsidR="00BC42B9" w:rsidRPr="00EE526D">
        <w:rPr>
          <w:rFonts w:ascii="Times New Roman" w:hAnsi="Times New Roman" w:cs="ＭＳ 明朝" w:hint="eastAsia"/>
          <w:kern w:val="0"/>
          <w:szCs w:val="21"/>
        </w:rPr>
        <w:t>及び</w:t>
      </w:r>
      <w:r w:rsidR="00BC42B9" w:rsidRPr="00EE526D">
        <w:rPr>
          <w:rFonts w:ascii="Times New Roman" w:hAnsi="Times New Roman" w:cs="ＭＳ 明朝" w:hint="eastAsia"/>
          <w:b/>
          <w:kern w:val="0"/>
          <w:szCs w:val="21"/>
          <w:u w:val="single"/>
        </w:rPr>
        <w:t>担当科に関わる免許・資格</w:t>
      </w:r>
      <w:r w:rsidR="00BC42B9" w:rsidRPr="00EE526D">
        <w:rPr>
          <w:rFonts w:ascii="Times New Roman" w:hAnsi="Times New Roman" w:cs="ＭＳ 明朝" w:hint="eastAsia"/>
          <w:kern w:val="0"/>
          <w:szCs w:val="21"/>
        </w:rPr>
        <w:t>等を記入してください。</w:t>
      </w:r>
    </w:p>
    <w:p w:rsidR="00EE526D" w:rsidRDefault="00DF0E83" w:rsidP="00EE526D">
      <w:pPr>
        <w:overflowPunct w:val="0"/>
        <w:ind w:firstLineChars="299" w:firstLine="636"/>
        <w:textAlignment w:val="baseline"/>
        <w:rPr>
          <w:rFonts w:ascii="Times New Roman" w:hAnsi="Times New Roman" w:cs="ＭＳ 明朝" w:hint="eastAsia"/>
          <w:kern w:val="0"/>
          <w:szCs w:val="21"/>
        </w:rPr>
      </w:pPr>
      <w:r>
        <w:rPr>
          <w:rFonts w:ascii="Times New Roman" w:hAnsi="Times New Roman" w:cs="ＭＳ 明朝" w:hint="eastAsia"/>
          <w:kern w:val="0"/>
          <w:szCs w:val="21"/>
        </w:rPr>
        <w:t>⑦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職業訓練指導員または能開法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30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条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2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の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2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項に該当する</w:t>
      </w:r>
      <w:r w:rsidR="00F67440" w:rsidRPr="00EE526D">
        <w:rPr>
          <w:rFonts w:ascii="Times New Roman" w:hAnsi="Times New Roman" w:cs="ＭＳ 明朝" w:hint="eastAsia"/>
          <w:kern w:val="0"/>
          <w:szCs w:val="21"/>
        </w:rPr>
        <w:t>者が</w:t>
      </w:r>
      <w:r w:rsidR="00F67440" w:rsidRPr="00EE526D">
        <w:rPr>
          <w:rFonts w:ascii="Times New Roman" w:hAnsi="Times New Roman" w:cs="ＭＳ 明朝" w:hint="eastAsia"/>
          <w:kern w:val="0"/>
          <w:szCs w:val="21"/>
        </w:rPr>
        <w:t>1</w:t>
      </w:r>
      <w:r w:rsidR="00F67440" w:rsidRPr="00EE526D">
        <w:rPr>
          <w:rFonts w:ascii="Times New Roman" w:hAnsi="Times New Roman" w:cs="ＭＳ 明朝" w:hint="eastAsia"/>
          <w:kern w:val="0"/>
          <w:szCs w:val="21"/>
        </w:rPr>
        <w:t>人以上いる</w:t>
      </w:r>
      <w:r w:rsidR="00371A1B" w:rsidRPr="00EE526D">
        <w:rPr>
          <w:rFonts w:ascii="Times New Roman" w:hAnsi="Times New Roman" w:cs="ＭＳ 明朝" w:hint="eastAsia"/>
          <w:kern w:val="0"/>
          <w:szCs w:val="21"/>
        </w:rPr>
        <w:t>こと</w:t>
      </w:r>
      <w:r w:rsidR="00F67440" w:rsidRPr="00EE526D">
        <w:rPr>
          <w:rFonts w:ascii="Times New Roman" w:hAnsi="Times New Roman" w:cs="ＭＳ 明朝" w:hint="eastAsia"/>
          <w:kern w:val="0"/>
          <w:szCs w:val="21"/>
        </w:rPr>
        <w:t>。</w:t>
      </w:r>
    </w:p>
    <w:p w:rsidR="00CB1C4D" w:rsidRPr="00EE526D" w:rsidRDefault="00DF0E83" w:rsidP="00EE526D">
      <w:pPr>
        <w:overflowPunct w:val="0"/>
        <w:ind w:leftChars="305" w:left="866" w:hangingChars="100" w:hanging="217"/>
        <w:textAlignment w:val="baseline"/>
        <w:rPr>
          <w:rFonts w:ascii="Times New Roman" w:hAnsi="Times New Roman" w:cs="ＭＳ 明朝" w:hint="eastAsia"/>
          <w:kern w:val="0"/>
          <w:szCs w:val="21"/>
        </w:rPr>
      </w:pPr>
      <w:r>
        <w:rPr>
          <w:rFonts w:ascii="ＭＳ 明朝" w:hAnsi="Times New Roman" w:hint="eastAsia"/>
          <w:b/>
          <w:spacing w:val="2"/>
          <w:kern w:val="0"/>
          <w:szCs w:val="21"/>
        </w:rPr>
        <w:t>⑧</w:t>
      </w:r>
      <w:r w:rsidR="00CB1C4D" w:rsidRPr="00EE526D">
        <w:rPr>
          <w:rFonts w:ascii="ＭＳ 明朝" w:hAnsi="Times New Roman" w:hint="eastAsia"/>
          <w:b/>
          <w:spacing w:val="2"/>
          <w:kern w:val="0"/>
          <w:szCs w:val="21"/>
        </w:rPr>
        <w:t>契約候補者決定後、この様式に記載している内容を証明するため、以下の添付資料が必要となる。</w:t>
      </w:r>
    </w:p>
    <w:p w:rsidR="00CB1C4D" w:rsidRPr="00EE526D" w:rsidRDefault="00CB1C4D" w:rsidP="00EE526D">
      <w:pPr>
        <w:overflowPunct w:val="0"/>
        <w:ind w:firstLineChars="398" w:firstLine="866"/>
        <w:textAlignment w:val="baseline"/>
        <w:rPr>
          <w:rFonts w:ascii="ＭＳ 明朝" w:hAnsi="Times New Roman" w:hint="eastAsia"/>
          <w:b/>
          <w:spacing w:val="2"/>
          <w:kern w:val="0"/>
          <w:szCs w:val="21"/>
          <w:highlight w:val="cyan"/>
        </w:rPr>
      </w:pPr>
      <w:r w:rsidRPr="00EE526D">
        <w:rPr>
          <w:rFonts w:ascii="ＭＳ 明朝" w:hAnsi="Times New Roman" w:hint="eastAsia"/>
          <w:b/>
          <w:spacing w:val="2"/>
          <w:kern w:val="0"/>
          <w:szCs w:val="21"/>
          <w:highlight w:val="cyan"/>
        </w:rPr>
        <w:t>・雇用関係を証明する写し。予定の場合はそれに変わるもの。</w:t>
      </w:r>
    </w:p>
    <w:p w:rsidR="00CB1C4D" w:rsidRPr="00EE526D" w:rsidRDefault="00CB1C4D" w:rsidP="00EE526D">
      <w:pPr>
        <w:overflowPunct w:val="0"/>
        <w:ind w:firstLineChars="398" w:firstLine="866"/>
        <w:textAlignment w:val="baseline"/>
        <w:rPr>
          <w:rFonts w:ascii="ＭＳ 明朝" w:hAnsi="Times New Roman" w:hint="eastAsia"/>
          <w:b/>
          <w:spacing w:val="2"/>
          <w:kern w:val="0"/>
          <w:szCs w:val="21"/>
          <w:highlight w:val="cyan"/>
          <w:u w:val="single"/>
        </w:rPr>
      </w:pPr>
      <w:r w:rsidRPr="00EE526D">
        <w:rPr>
          <w:rFonts w:ascii="ＭＳ 明朝" w:hAnsi="Times New Roman" w:hint="eastAsia"/>
          <w:b/>
          <w:spacing w:val="2"/>
          <w:kern w:val="0"/>
          <w:szCs w:val="21"/>
          <w:highlight w:val="cyan"/>
        </w:rPr>
        <w:t>・資格・免許の証明書（資格免許交付番号記載のもの。）</w:t>
      </w:r>
    </w:p>
    <w:p w:rsidR="00CB1C4D" w:rsidRPr="00EE526D" w:rsidRDefault="00CB1C4D" w:rsidP="00EE526D">
      <w:pPr>
        <w:overflowPunct w:val="0"/>
        <w:ind w:firstLineChars="394" w:firstLine="857"/>
        <w:textAlignment w:val="baseline"/>
        <w:rPr>
          <w:rFonts w:ascii="ＭＳ 明朝" w:hAnsi="Times New Roman" w:hint="eastAsia"/>
          <w:b/>
          <w:spacing w:val="2"/>
          <w:kern w:val="0"/>
          <w:szCs w:val="21"/>
        </w:rPr>
      </w:pPr>
      <w:r w:rsidRPr="00EE526D">
        <w:rPr>
          <w:rFonts w:ascii="ＭＳ 明朝" w:hAnsi="Times New Roman" w:hint="eastAsia"/>
          <w:b/>
          <w:spacing w:val="2"/>
          <w:kern w:val="0"/>
          <w:szCs w:val="21"/>
          <w:highlight w:val="cyan"/>
        </w:rPr>
        <w:t>・能開法30条の2第2項に該当する場合、それを証明する書類。</w:t>
      </w:r>
    </w:p>
    <w:p w:rsidR="00CB1C4D" w:rsidRPr="00EE526D" w:rsidRDefault="00CB1C4D" w:rsidP="00EE526D">
      <w:pPr>
        <w:overflowPunct w:val="0"/>
        <w:ind w:firstLineChars="299" w:firstLine="648"/>
        <w:textAlignment w:val="baseline"/>
        <w:rPr>
          <w:rFonts w:ascii="ＭＳ 明朝" w:hAnsi="Times New Roman" w:hint="eastAsia"/>
          <w:spacing w:val="2"/>
          <w:kern w:val="0"/>
          <w:szCs w:val="21"/>
        </w:rPr>
      </w:pPr>
    </w:p>
    <w:sectPr w:rsidR="00CB1C4D" w:rsidRPr="00EE526D" w:rsidSect="009351F3">
      <w:headerReference w:type="default" r:id="rId7"/>
      <w:pgSz w:w="11906" w:h="16838"/>
      <w:pgMar w:top="851" w:right="851" w:bottom="289" w:left="1134" w:header="720" w:footer="720" w:gutter="0"/>
      <w:pgNumType w:start="1"/>
      <w:cols w:space="720"/>
      <w:noEndnote/>
      <w:docGrid w:type="linesAndChars" w:linePitch="290" w:charSpace="5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B65" w:rsidRDefault="00897B65">
      <w:r>
        <w:separator/>
      </w:r>
    </w:p>
  </w:endnote>
  <w:endnote w:type="continuationSeparator" w:id="0">
    <w:p w:rsidR="00897B65" w:rsidRDefault="00897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B65" w:rsidRDefault="00897B65">
      <w:r>
        <w:separator/>
      </w:r>
    </w:p>
  </w:footnote>
  <w:footnote w:type="continuationSeparator" w:id="0">
    <w:p w:rsidR="00897B65" w:rsidRDefault="00897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052" w:rsidRDefault="00775052" w:rsidP="007D52B7">
    <w:pPr>
      <w:pStyle w:val="a3"/>
      <w:jc w:val="right"/>
      <w:rPr>
        <w:rFonts w:hint="eastAsia"/>
      </w:rPr>
    </w:pPr>
    <w:r>
      <w:rPr>
        <w:rFonts w:hint="eastAsia"/>
      </w:rPr>
      <w:t>様式</w:t>
    </w:r>
    <w:r>
      <w:rPr>
        <w:rFonts w:hint="eastAsia"/>
      </w:rPr>
      <w:t>6</w:t>
    </w:r>
    <w:r>
      <w:rPr>
        <w:rFonts w:hint="eastAsia"/>
      </w:rPr>
      <w:t>号－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8468D8">
      <w:rPr>
        <w:rStyle w:val="a6"/>
        <w:noProof/>
      </w:rPr>
      <w:t>1</w:t>
    </w:r>
    <w:r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7769"/>
    <w:multiLevelType w:val="hybridMultilevel"/>
    <w:tmpl w:val="E52A2278"/>
    <w:lvl w:ilvl="0" w:tplc="7D3E1B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  <w:sz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4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00DEA"/>
    <w:rsid w:val="000715D5"/>
    <w:rsid w:val="00087B5C"/>
    <w:rsid w:val="000C2460"/>
    <w:rsid w:val="00106377"/>
    <w:rsid w:val="00107270"/>
    <w:rsid w:val="00124EDE"/>
    <w:rsid w:val="00176AAD"/>
    <w:rsid w:val="00181787"/>
    <w:rsid w:val="00182F06"/>
    <w:rsid w:val="002A6DB4"/>
    <w:rsid w:val="002B4C0E"/>
    <w:rsid w:val="003348A1"/>
    <w:rsid w:val="00342952"/>
    <w:rsid w:val="003573F2"/>
    <w:rsid w:val="00357EE6"/>
    <w:rsid w:val="00371A1B"/>
    <w:rsid w:val="00373FA3"/>
    <w:rsid w:val="003A5B15"/>
    <w:rsid w:val="003B790C"/>
    <w:rsid w:val="00421ED5"/>
    <w:rsid w:val="0043594B"/>
    <w:rsid w:val="004416AE"/>
    <w:rsid w:val="00477EE7"/>
    <w:rsid w:val="004A04B6"/>
    <w:rsid w:val="004C3424"/>
    <w:rsid w:val="004E5FFD"/>
    <w:rsid w:val="004F442A"/>
    <w:rsid w:val="00503271"/>
    <w:rsid w:val="0054201F"/>
    <w:rsid w:val="005A7213"/>
    <w:rsid w:val="005A752A"/>
    <w:rsid w:val="005F380F"/>
    <w:rsid w:val="005F728D"/>
    <w:rsid w:val="006012A6"/>
    <w:rsid w:val="006565F0"/>
    <w:rsid w:val="00684BAA"/>
    <w:rsid w:val="006A219D"/>
    <w:rsid w:val="006E30BD"/>
    <w:rsid w:val="006F3B38"/>
    <w:rsid w:val="00732400"/>
    <w:rsid w:val="0073552C"/>
    <w:rsid w:val="00775052"/>
    <w:rsid w:val="00795574"/>
    <w:rsid w:val="007C1640"/>
    <w:rsid w:val="007D52B7"/>
    <w:rsid w:val="007E6C84"/>
    <w:rsid w:val="00843A7C"/>
    <w:rsid w:val="008468D8"/>
    <w:rsid w:val="008675B1"/>
    <w:rsid w:val="00897B65"/>
    <w:rsid w:val="008E0524"/>
    <w:rsid w:val="008E09CD"/>
    <w:rsid w:val="00911BFA"/>
    <w:rsid w:val="009351F3"/>
    <w:rsid w:val="00961926"/>
    <w:rsid w:val="00964E2D"/>
    <w:rsid w:val="009833DD"/>
    <w:rsid w:val="009A6BFC"/>
    <w:rsid w:val="009C6FB5"/>
    <w:rsid w:val="009F0A01"/>
    <w:rsid w:val="00A24AD0"/>
    <w:rsid w:val="00A251EF"/>
    <w:rsid w:val="00A35C63"/>
    <w:rsid w:val="00A87D22"/>
    <w:rsid w:val="00AA4866"/>
    <w:rsid w:val="00AA4CDA"/>
    <w:rsid w:val="00B06820"/>
    <w:rsid w:val="00B33257"/>
    <w:rsid w:val="00B43C76"/>
    <w:rsid w:val="00B875B2"/>
    <w:rsid w:val="00BC1E4D"/>
    <w:rsid w:val="00BC42B9"/>
    <w:rsid w:val="00BE41AB"/>
    <w:rsid w:val="00C110C2"/>
    <w:rsid w:val="00C21314"/>
    <w:rsid w:val="00CB1C4D"/>
    <w:rsid w:val="00CB2369"/>
    <w:rsid w:val="00CC5C63"/>
    <w:rsid w:val="00CC7CEE"/>
    <w:rsid w:val="00CF1CBD"/>
    <w:rsid w:val="00D3213A"/>
    <w:rsid w:val="00D85B2B"/>
    <w:rsid w:val="00D85EB5"/>
    <w:rsid w:val="00DB232B"/>
    <w:rsid w:val="00DF0E83"/>
    <w:rsid w:val="00DF4EA7"/>
    <w:rsid w:val="00E44DB9"/>
    <w:rsid w:val="00E71475"/>
    <w:rsid w:val="00EE526D"/>
    <w:rsid w:val="00F62A66"/>
    <w:rsid w:val="00F67440"/>
    <w:rsid w:val="00F8293D"/>
    <w:rsid w:val="00F83106"/>
    <w:rsid w:val="00FE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3C76A0-BB27-42B0-A20C-A53465D0B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D52B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D52B7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5A721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176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1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1741</Words>
  <Characters>534</Characters>
  <Application>Microsoft Office Word</Application>
  <DocSecurity>0</DocSecurity>
  <Lines>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誓 約 書                            　　</vt:lpstr>
      <vt:lpstr>                                誓 約 書                            　　</vt:lpstr>
    </vt:vector>
  </TitlesOfParts>
  <Company>福岡県</Company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Windows ユーザー</cp:lastModifiedBy>
  <cp:revision>2</cp:revision>
  <cp:lastPrinted>2014-05-01T23:53:00Z</cp:lastPrinted>
  <dcterms:created xsi:type="dcterms:W3CDTF">2024-11-19T13:48:00Z</dcterms:created>
  <dcterms:modified xsi:type="dcterms:W3CDTF">2024-11-19T13:48:00Z</dcterms:modified>
</cp:coreProperties>
</file>