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F5" w:rsidRDefault="00B54B65">
      <w:r>
        <w:t>（様式）</w:t>
      </w:r>
      <w:bookmarkStart w:id="0" w:name="_GoBack"/>
      <w:bookmarkEnd w:id="0"/>
    </w:p>
    <w:p w:rsidR="00150999" w:rsidRDefault="00150999"/>
    <w:p w:rsidR="00B54B65" w:rsidRDefault="00B54B65" w:rsidP="00283057">
      <w:pPr>
        <w:spacing w:line="292" w:lineRule="exact"/>
        <w:jc w:val="center"/>
        <w:rPr>
          <w:rFonts w:cs="ＭＳ 明朝"/>
        </w:rPr>
      </w:pPr>
      <w:r>
        <w:rPr>
          <w:rFonts w:cs="ＭＳ 明朝" w:hint="eastAsia"/>
        </w:rPr>
        <w:t>過去の</w:t>
      </w:r>
      <w:r w:rsidR="00C60E67">
        <w:rPr>
          <w:rFonts w:cs="ＭＳ 明朝" w:hint="eastAsia"/>
        </w:rPr>
        <w:t>受注</w:t>
      </w:r>
      <w:r>
        <w:rPr>
          <w:rFonts w:cs="ＭＳ 明朝" w:hint="eastAsia"/>
        </w:rPr>
        <w:t>実績</w:t>
      </w:r>
    </w:p>
    <w:p w:rsidR="00283057" w:rsidRDefault="00283057" w:rsidP="00283057">
      <w:pPr>
        <w:spacing w:line="292" w:lineRule="exact"/>
        <w:jc w:val="center"/>
        <w:rPr>
          <w:rFonts w:ascii="ＭＳ 明朝"/>
        </w:rPr>
      </w:pPr>
    </w:p>
    <w:tbl>
      <w:tblPr>
        <w:tblW w:w="8904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"/>
        <w:gridCol w:w="1113"/>
        <w:gridCol w:w="1114"/>
        <w:gridCol w:w="967"/>
        <w:gridCol w:w="2410"/>
        <w:gridCol w:w="2409"/>
      </w:tblGrid>
      <w:tr w:rsidR="00B54B65" w:rsidTr="007F7E46">
        <w:trPr>
          <w:trHeight w:val="58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B65" w:rsidRPr="00291621" w:rsidRDefault="00B54B65" w:rsidP="0022229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 w:themeColor="text1"/>
              </w:rPr>
            </w:pPr>
          </w:p>
          <w:p w:rsidR="00B54B65" w:rsidRPr="00291621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291621">
              <w:rPr>
                <w:rFonts w:cs="ＭＳ 明朝" w:hint="eastAsia"/>
                <w:color w:val="000000" w:themeColor="text1"/>
              </w:rPr>
              <w:t>年度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B65" w:rsidRPr="00291621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 w:themeColor="text1"/>
              </w:rPr>
            </w:pPr>
          </w:p>
          <w:p w:rsidR="00B54B65" w:rsidRPr="00291621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291621">
              <w:rPr>
                <w:rFonts w:cs="ＭＳ 明朝" w:hint="eastAsia"/>
                <w:color w:val="000000" w:themeColor="text1"/>
              </w:rPr>
              <w:t>自治体名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B65" w:rsidRPr="00291621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 w:themeColor="text1"/>
              </w:rPr>
            </w:pPr>
          </w:p>
          <w:p w:rsidR="00B54B65" w:rsidRPr="00291621" w:rsidRDefault="0022229C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291621">
              <w:rPr>
                <w:rFonts w:cs="ＭＳ 明朝" w:hint="eastAsia"/>
                <w:color w:val="000000" w:themeColor="text1"/>
              </w:rPr>
              <w:t>対象</w:t>
            </w:r>
            <w:r w:rsidR="00291621" w:rsidRPr="00291621">
              <w:rPr>
                <w:rFonts w:cs="ＭＳ 明朝" w:hint="eastAsia"/>
                <w:color w:val="000000" w:themeColor="text1"/>
              </w:rPr>
              <w:t>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B65" w:rsidRPr="00291621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 w:themeColor="text1"/>
              </w:rPr>
            </w:pPr>
          </w:p>
          <w:p w:rsidR="00B54B65" w:rsidRPr="00291621" w:rsidRDefault="00291621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291621">
              <w:rPr>
                <w:rFonts w:ascii="ＭＳ 明朝"/>
                <w:color w:val="000000" w:themeColor="text1"/>
              </w:rPr>
              <w:t>対象人数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</w:p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委託業務の範囲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</w:p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スケジュール</w:t>
            </w:r>
          </w:p>
        </w:tc>
      </w:tr>
      <w:tr w:rsidR="00B54B65" w:rsidTr="007F7E46">
        <w:trPr>
          <w:trHeight w:val="938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B65" w:rsidRPr="0077468D" w:rsidRDefault="00B54B65" w:rsidP="007746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w w:val="90"/>
                <w:sz w:val="24"/>
                <w:szCs w:val="24"/>
              </w:rPr>
            </w:pPr>
            <w:r w:rsidRPr="0077468D">
              <w:rPr>
                <w:rFonts w:hint="eastAsia"/>
                <w:w w:val="90"/>
              </w:rPr>
              <w:t>令和</w:t>
            </w:r>
            <w:r w:rsidR="0022229C" w:rsidRPr="0077468D">
              <w:rPr>
                <w:rFonts w:hint="eastAsia"/>
                <w:w w:val="90"/>
              </w:rPr>
              <w:t>２</w:t>
            </w:r>
            <w:r w:rsidR="0022229C" w:rsidRPr="0077468D">
              <w:rPr>
                <w:rFonts w:cs="ＭＳ 明朝" w:hint="eastAsia"/>
                <w:w w:val="90"/>
              </w:rPr>
              <w:t>年度以降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468D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都道府県</w:t>
            </w:r>
          </w:p>
          <w:p w:rsidR="0077468D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市区町村</w:t>
            </w:r>
          </w:p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別に示す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621" w:rsidRDefault="0022229C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szCs w:val="24"/>
              </w:rPr>
            </w:pPr>
            <w:r w:rsidRPr="0022229C">
              <w:rPr>
                <w:rFonts w:ascii="ＭＳ 明朝"/>
                <w:szCs w:val="24"/>
              </w:rPr>
              <w:t>教員</w:t>
            </w:r>
            <w:r w:rsidR="00291621">
              <w:rPr>
                <w:rFonts w:ascii="ＭＳ 明朝"/>
                <w:szCs w:val="24"/>
              </w:rPr>
              <w:t>対象</w:t>
            </w:r>
          </w:p>
          <w:p w:rsidR="0077468D" w:rsidRDefault="0022229C" w:rsidP="0029162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szCs w:val="24"/>
              </w:rPr>
            </w:pPr>
            <w:r w:rsidRPr="0022229C">
              <w:rPr>
                <w:rFonts w:ascii="ＭＳ 明朝"/>
                <w:szCs w:val="24"/>
              </w:rPr>
              <w:t>生徒</w:t>
            </w:r>
            <w:r w:rsidR="00291621">
              <w:rPr>
                <w:rFonts w:ascii="ＭＳ 明朝"/>
                <w:szCs w:val="24"/>
              </w:rPr>
              <w:t>対象</w:t>
            </w:r>
          </w:p>
          <w:p w:rsidR="00B54B65" w:rsidRPr="00106D03" w:rsidRDefault="00291621" w:rsidP="0029162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Cs w:val="24"/>
              </w:rPr>
              <w:t>等を示す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概数で示す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B65" w:rsidRPr="00291621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FF0000"/>
                <w:w w:val="8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1FA" w:rsidRPr="00C067B5" w:rsidRDefault="007A11FA" w:rsidP="007A11F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szCs w:val="21"/>
              </w:rPr>
            </w:pPr>
            <w:r w:rsidRPr="00C067B5">
              <w:rPr>
                <w:rFonts w:ascii="ＭＳ 明朝"/>
                <w:szCs w:val="21"/>
              </w:rPr>
              <w:t>事業開始から実施報告書提出までの期間を簡単に示す</w:t>
            </w:r>
          </w:p>
        </w:tc>
      </w:tr>
      <w:tr w:rsidR="00B54B65" w:rsidTr="003706A5">
        <w:trPr>
          <w:trHeight w:val="1068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65" w:rsidRPr="00106D03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6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65" w:rsidRPr="00C067B5" w:rsidRDefault="00B54B65" w:rsidP="002222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B54B65" w:rsidRPr="00B54B65" w:rsidRDefault="00B54B65"/>
    <w:sectPr w:rsidR="00B54B65" w:rsidRPr="00B54B65" w:rsidSect="007F7E4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F9" w:rsidRDefault="004708F9" w:rsidP="004708F9">
      <w:r>
        <w:separator/>
      </w:r>
    </w:p>
  </w:endnote>
  <w:endnote w:type="continuationSeparator" w:id="0">
    <w:p w:rsidR="004708F9" w:rsidRDefault="004708F9" w:rsidP="0047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F9" w:rsidRDefault="004708F9" w:rsidP="004708F9">
      <w:r>
        <w:separator/>
      </w:r>
    </w:p>
  </w:footnote>
  <w:footnote w:type="continuationSeparator" w:id="0">
    <w:p w:rsidR="004708F9" w:rsidRDefault="004708F9" w:rsidP="0047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65"/>
    <w:rsid w:val="00150999"/>
    <w:rsid w:val="0022229C"/>
    <w:rsid w:val="00283057"/>
    <w:rsid w:val="00291621"/>
    <w:rsid w:val="003706A5"/>
    <w:rsid w:val="004708F9"/>
    <w:rsid w:val="0077468D"/>
    <w:rsid w:val="007A11FA"/>
    <w:rsid w:val="007F7E46"/>
    <w:rsid w:val="008144F5"/>
    <w:rsid w:val="00B54B65"/>
    <w:rsid w:val="00C067B5"/>
    <w:rsid w:val="00C60E67"/>
    <w:rsid w:val="00C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3FD99-0FF6-4AFE-B1FB-4C7D864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8F9"/>
  </w:style>
  <w:style w:type="paragraph" w:styleId="a6">
    <w:name w:val="footer"/>
    <w:basedOn w:val="a"/>
    <w:link w:val="a7"/>
    <w:uiPriority w:val="99"/>
    <w:unhideWhenUsed/>
    <w:rsid w:val="00470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dcterms:created xsi:type="dcterms:W3CDTF">2025-04-08T07:40:00Z</dcterms:created>
  <dcterms:modified xsi:type="dcterms:W3CDTF">2025-06-06T07:48:00Z</dcterms:modified>
</cp:coreProperties>
</file>