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21" w:rsidRDefault="00CD7C21" w:rsidP="00CD7C21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B6F57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2B6F57" w:rsidRPr="002B6F57" w:rsidRDefault="002B6F57" w:rsidP="00CD7C21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90125" w:rsidRDefault="00DE1593" w:rsidP="0088560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E1593">
        <w:rPr>
          <w:rFonts w:asciiTheme="majorEastAsia" w:eastAsiaTheme="majorEastAsia" w:hAnsiTheme="majorEastAsia" w:hint="eastAsia"/>
          <w:b/>
          <w:sz w:val="28"/>
          <w:szCs w:val="24"/>
        </w:rPr>
        <w:t>福岡県宇宙ビジネス実態調査</w:t>
      </w:r>
      <w:r w:rsidR="00890125" w:rsidRPr="00890125">
        <w:rPr>
          <w:rFonts w:asciiTheme="majorEastAsia" w:eastAsiaTheme="majorEastAsia" w:hAnsiTheme="majorEastAsia" w:hint="eastAsia"/>
          <w:b/>
          <w:sz w:val="28"/>
          <w:szCs w:val="24"/>
        </w:rPr>
        <w:t>業務</w:t>
      </w:r>
    </w:p>
    <w:p w:rsidR="00885607" w:rsidRPr="002B6F57" w:rsidRDefault="00885607" w:rsidP="0088560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B6F57">
        <w:rPr>
          <w:rFonts w:asciiTheme="majorEastAsia" w:eastAsiaTheme="majorEastAsia" w:hAnsiTheme="majorEastAsia" w:hint="eastAsia"/>
          <w:b/>
          <w:sz w:val="28"/>
          <w:szCs w:val="24"/>
        </w:rPr>
        <w:t>質　問　書</w:t>
      </w:r>
    </w:p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885607" w:rsidRPr="002B6F57" w:rsidRDefault="002B6F57" w:rsidP="0088560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 xml:space="preserve">福岡県半導体・デジタル産業振興会議事務局　</w:t>
      </w:r>
      <w:r w:rsidR="000567EB" w:rsidRPr="000567EB">
        <w:rPr>
          <w:rFonts w:asciiTheme="majorEastAsia" w:eastAsiaTheme="majorEastAsia" w:hAnsiTheme="majorEastAsia" w:hint="eastAsia"/>
          <w:sz w:val="24"/>
          <w:szCs w:val="24"/>
        </w:rPr>
        <w:t>辻塚</w:t>
      </w:r>
      <w:r w:rsidR="00DE1593">
        <w:rPr>
          <w:rFonts w:asciiTheme="majorEastAsia" w:eastAsiaTheme="majorEastAsia" w:hAnsiTheme="majorEastAsia" w:hint="eastAsia"/>
          <w:sz w:val="24"/>
          <w:szCs w:val="24"/>
        </w:rPr>
        <w:t>、金川</w:t>
      </w:r>
      <w:r w:rsidR="00885607" w:rsidRPr="002B6F57"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885607" w:rsidRPr="002B6F57" w:rsidRDefault="00885607" w:rsidP="00141813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41813">
        <w:rPr>
          <w:rFonts w:asciiTheme="majorEastAsia" w:eastAsiaTheme="majorEastAsia" w:hAnsiTheme="majorEastAsia" w:hint="eastAsia"/>
          <w:sz w:val="24"/>
          <w:szCs w:val="24"/>
        </w:rPr>
        <w:t>送付先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2B6F57" w:rsidRPr="002B6F57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6" w:history="1">
        <w:r w:rsidR="002B6F57" w:rsidRPr="002B6F57">
          <w:rPr>
            <w:rStyle w:val="a4"/>
            <w:rFonts w:asciiTheme="majorEastAsia" w:eastAsiaTheme="majorEastAsia" w:hAnsiTheme="majorEastAsia"/>
            <w:spacing w:val="-4"/>
            <w:sz w:val="24"/>
            <w:szCs w:val="24"/>
          </w:rPr>
          <w:t>info@robot-system.jp</w:t>
        </w:r>
      </w:hyperlink>
      <w:r w:rsidRPr="002B6F5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</w:p>
    <w:p w:rsidR="00885607" w:rsidRPr="002B6F57" w:rsidRDefault="00885607" w:rsidP="0088560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B370C" w:rsidRPr="000567E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B6F57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885607" w:rsidRPr="002B6F57" w:rsidRDefault="00885607" w:rsidP="0088560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85607" w:rsidRPr="002B6F57" w:rsidTr="002B6F57">
        <w:trPr>
          <w:trHeight w:val="920"/>
        </w:trPr>
        <w:tc>
          <w:tcPr>
            <w:tcW w:w="1555" w:type="dxa"/>
            <w:vAlign w:val="center"/>
          </w:tcPr>
          <w:p w:rsidR="002B6F57" w:rsidRDefault="00885607" w:rsidP="00885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応募団体</w:t>
            </w:r>
          </w:p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  <w:vAlign w:val="center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rPr>
          <w:trHeight w:val="850"/>
        </w:trPr>
        <w:tc>
          <w:tcPr>
            <w:tcW w:w="1555" w:type="dxa"/>
            <w:vAlign w:val="center"/>
          </w:tcPr>
          <w:p w:rsidR="00885607" w:rsidRPr="002B6F57" w:rsidRDefault="002B6F5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質問表題</w:t>
            </w:r>
          </w:p>
        </w:tc>
        <w:tc>
          <w:tcPr>
            <w:tcW w:w="8079" w:type="dxa"/>
            <w:vAlign w:val="center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rPr>
          <w:trHeight w:val="4456"/>
        </w:trPr>
        <w:tc>
          <w:tcPr>
            <w:tcW w:w="1555" w:type="dxa"/>
          </w:tcPr>
          <w:p w:rsidR="00885607" w:rsidRPr="002B6F57" w:rsidRDefault="002B6F5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8079" w:type="dxa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607" w:rsidRPr="002B6F57" w:rsidTr="002B6F57">
        <w:tc>
          <w:tcPr>
            <w:tcW w:w="1555" w:type="dxa"/>
          </w:tcPr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  <w:p w:rsidR="00885607" w:rsidRPr="002B6F57" w:rsidRDefault="00885607" w:rsidP="002B6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及び連絡先</w:t>
            </w:r>
          </w:p>
        </w:tc>
        <w:tc>
          <w:tcPr>
            <w:tcW w:w="8079" w:type="dxa"/>
          </w:tcPr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　名：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　職：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話：</w:t>
            </w:r>
          </w:p>
          <w:p w:rsidR="00885607" w:rsidRPr="002B6F57" w:rsidRDefault="00885607" w:rsidP="008856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7EB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24"/>
                <w:szCs w:val="24"/>
                <w:fitText w:val="1200" w:id="-1445273088"/>
              </w:rPr>
              <w:t>Ｅ‐ｍａｉ</w:t>
            </w:r>
            <w:r w:rsidRPr="000567EB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 w:val="24"/>
                <w:szCs w:val="24"/>
                <w:fitText w:val="1200" w:id="-1445273088"/>
              </w:rPr>
              <w:t>ｌ</w:t>
            </w:r>
            <w:r w:rsidRPr="002B6F5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注）</w:t>
      </w:r>
      <w:r w:rsidR="002B6F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・　質問内容を端的に表す表題を記載すること。</w:t>
      </w:r>
    </w:p>
    <w:p w:rsidR="00885607" w:rsidRPr="002B6F57" w:rsidRDefault="00885607" w:rsidP="002B6F5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>・　質問内容は、要点を簡潔に記載すること。</w:t>
      </w:r>
    </w:p>
    <w:p w:rsidR="00885607" w:rsidRPr="002B6F57" w:rsidRDefault="00885607" w:rsidP="0088560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="008D6E04" w:rsidRPr="002B6F57">
        <w:rPr>
          <w:rFonts w:asciiTheme="majorEastAsia" w:eastAsiaTheme="majorEastAsia" w:hAnsiTheme="majorEastAsia" w:hint="eastAsia"/>
          <w:sz w:val="24"/>
          <w:szCs w:val="24"/>
        </w:rPr>
        <w:t>また、実施</w:t>
      </w:r>
      <w:r w:rsidRPr="002B6F57">
        <w:rPr>
          <w:rFonts w:asciiTheme="majorEastAsia" w:eastAsiaTheme="majorEastAsia" w:hAnsiTheme="majorEastAsia" w:hint="eastAsia"/>
          <w:sz w:val="24"/>
          <w:szCs w:val="24"/>
        </w:rPr>
        <w:t>要領等の資料名を掲げ、質問内容を明確にすること。</w:t>
      </w:r>
    </w:p>
    <w:p w:rsidR="0068076E" w:rsidRPr="002B6F57" w:rsidRDefault="00885607" w:rsidP="002B6F57">
      <w:pPr>
        <w:rPr>
          <w:rFonts w:asciiTheme="majorEastAsia" w:eastAsiaTheme="majorEastAsia" w:hAnsiTheme="majorEastAsia"/>
          <w:sz w:val="24"/>
          <w:szCs w:val="24"/>
        </w:rPr>
      </w:pPr>
      <w:r w:rsidRPr="002B6F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6F57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</w:p>
    <w:sectPr w:rsidR="0068076E" w:rsidRPr="002B6F57" w:rsidSect="002B6F5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0567EB"/>
    <w:rsid w:val="00141813"/>
    <w:rsid w:val="001B370C"/>
    <w:rsid w:val="00206523"/>
    <w:rsid w:val="002B5D6C"/>
    <w:rsid w:val="002B6F57"/>
    <w:rsid w:val="00510768"/>
    <w:rsid w:val="00526FDE"/>
    <w:rsid w:val="0068076E"/>
    <w:rsid w:val="007A1DA2"/>
    <w:rsid w:val="008137E2"/>
    <w:rsid w:val="00885607"/>
    <w:rsid w:val="00890125"/>
    <w:rsid w:val="0089472E"/>
    <w:rsid w:val="008C0506"/>
    <w:rsid w:val="008D6E04"/>
    <w:rsid w:val="00AE2159"/>
    <w:rsid w:val="00C55BB1"/>
    <w:rsid w:val="00CB5C57"/>
    <w:rsid w:val="00CD7747"/>
    <w:rsid w:val="00CD7C21"/>
    <w:rsid w:val="00D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bot-system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"畠山　恭幸（福岡県新産業振興課）" &lt;hatakeyama-y7998@pref.fukuoka.lg.jp&gt;</dc:creator>
  <cp:keywords/>
  <dc:description/>
  <cp:lastModifiedBy>福岡県</cp:lastModifiedBy>
  <cp:revision>5</cp:revision>
  <cp:lastPrinted>2022-05-22T23:50:00Z</cp:lastPrinted>
  <dcterms:created xsi:type="dcterms:W3CDTF">2024-05-08T01:15:00Z</dcterms:created>
  <dcterms:modified xsi:type="dcterms:W3CDTF">2025-05-19T04:49:00Z</dcterms:modified>
</cp:coreProperties>
</file>