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2" w:rsidRPr="00120EF6" w:rsidRDefault="0085655C" w:rsidP="0085655C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85655C" w:rsidRPr="00120EF6" w:rsidRDefault="0085655C" w:rsidP="0085655C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B9508A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</w:t>
      </w:r>
      <w:r w:rsidR="00B95F8A" w:rsidRPr="00120EF6">
        <w:rPr>
          <w:rFonts w:ascii="BIZ UDゴシック" w:eastAsia="BIZ UDゴシック" w:hAnsi="BIZ UDゴシック" w:hint="eastAsia"/>
        </w:rPr>
        <w:t>ニセ電話詐欺</w:t>
      </w:r>
      <w:r w:rsidR="00337A13" w:rsidRPr="00120EF6">
        <w:rPr>
          <w:rFonts w:ascii="BIZ UDゴシック" w:eastAsia="BIZ UDゴシック" w:hAnsi="BIZ UDゴシック" w:hint="eastAsia"/>
        </w:rPr>
        <w:t>等</w:t>
      </w:r>
      <w:r w:rsidR="00B95F8A" w:rsidRPr="00120EF6">
        <w:rPr>
          <w:rFonts w:ascii="BIZ UDゴシック" w:eastAsia="BIZ UDゴシック" w:hAnsi="BIZ UDゴシック" w:hint="eastAsia"/>
        </w:rPr>
        <w:t>対策動画制作・広報業務</w:t>
      </w:r>
    </w:p>
    <w:p w:rsidR="0085655C" w:rsidRPr="00120EF6" w:rsidRDefault="0085655C">
      <w:pPr>
        <w:rPr>
          <w:rFonts w:ascii="BIZ UDゴシック" w:eastAsia="BIZ UDゴシック" w:hAnsi="BIZ UDゴシック"/>
        </w:rPr>
      </w:pPr>
    </w:p>
    <w:p w:rsidR="0085655C" w:rsidRPr="00120EF6" w:rsidRDefault="0085655C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１　業務体制・スケジュール</w:t>
      </w:r>
    </w:p>
    <w:p w:rsidR="0085655C" w:rsidRPr="00120EF6" w:rsidRDefault="000421C6" w:rsidP="0085655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5362575" cy="7229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22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4585" id="正方形/長方形 5" o:spid="_x0000_s1026" style="position:absolute;left:0;text-align:left;margin-left:2.7pt;margin-top:14.75pt;width:422.25pt;height:5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" filled="f" strokecolor="black [3213]" strokeweight="1pt"/>
            </w:pict>
          </mc:Fallback>
        </mc:AlternateContent>
      </w:r>
      <w:r w:rsidR="0085655C" w:rsidRPr="00120EF6">
        <w:rPr>
          <w:rFonts w:ascii="BIZ UDゴシック" w:eastAsia="BIZ UDゴシック" w:hAnsi="BIZ UDゴシック" w:hint="eastAsia"/>
        </w:rPr>
        <w:t>業務体制</w:t>
      </w:r>
    </w:p>
    <w:p w:rsidR="000421C6" w:rsidRPr="00120EF6" w:rsidRDefault="000421C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</w:p>
    <w:p w:rsidR="000421C6" w:rsidRPr="00120EF6" w:rsidRDefault="000421C6" w:rsidP="000421C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B95F8A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B9508A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１　業務体制・スケジュール</w:t>
      </w:r>
    </w:p>
    <w:p w:rsidR="000421C6" w:rsidRPr="00120EF6" w:rsidRDefault="006E1385" w:rsidP="000421C6">
      <w:pPr>
        <w:pStyle w:val="a3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スケジュール</w:t>
      </w: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BA6DD" wp14:editId="53ED1C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7229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22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F7A1" id="正方形/長方形 6" o:spid="_x0000_s1026" style="position:absolute;left:0;text-align:left;margin-left:0;margin-top:-.05pt;width:422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" filled="f" strokecolor="windowText" strokeweight="1pt"/>
            </w:pict>
          </mc:Fallback>
        </mc:AlternateContent>
      </w:r>
      <w:r w:rsidRPr="00120EF6">
        <w:rPr>
          <w:rFonts w:ascii="BIZ UDゴシック" w:eastAsia="BIZ UDゴシック" w:hAnsi="BIZ UDゴシック" w:hint="eastAsia"/>
        </w:rPr>
        <w:t xml:space="preserve">　　〇動画制作</w:t>
      </w: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85655C" w:rsidRPr="00120EF6" w:rsidRDefault="0085655C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3E6B23" w:rsidRPr="00120EF6" w:rsidRDefault="003E6B23" w:rsidP="00750AD3">
      <w:pPr>
        <w:rPr>
          <w:rFonts w:ascii="BIZ UDゴシック" w:eastAsia="BIZ UDゴシック" w:hAnsi="BIZ UDゴシック"/>
        </w:rPr>
      </w:pPr>
    </w:p>
    <w:p w:rsidR="000421C6" w:rsidRPr="00120EF6" w:rsidRDefault="000421C6" w:rsidP="0085655C">
      <w:pPr>
        <w:pStyle w:val="a3"/>
        <w:ind w:leftChars="-1" w:left="-2"/>
        <w:rPr>
          <w:rFonts w:ascii="BIZ UDゴシック" w:eastAsia="BIZ UDゴシック" w:hAnsi="BIZ UDゴシック"/>
        </w:rPr>
      </w:pP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</w:p>
    <w:p w:rsidR="000421C6" w:rsidRPr="00120EF6" w:rsidRDefault="000421C6" w:rsidP="003E6B23">
      <w:pPr>
        <w:pStyle w:val="a3"/>
        <w:ind w:leftChars="-1" w:left="-2" w:firstLineChars="100" w:firstLine="210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 xml:space="preserve">　〇プロモーション</w:t>
      </w:r>
    </w:p>
    <w:p w:rsidR="000421C6" w:rsidRPr="00120EF6" w:rsidRDefault="000421C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</w:p>
    <w:p w:rsidR="000421C6" w:rsidRPr="00120EF6" w:rsidRDefault="000421C6" w:rsidP="000421C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B95F8A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２　動画制作</w:t>
      </w:r>
    </w:p>
    <w:p w:rsidR="000421C6" w:rsidRPr="00120EF6" w:rsidRDefault="000421C6" w:rsidP="000421C6">
      <w:pPr>
        <w:pStyle w:val="a3"/>
        <w:widowControl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0690D" wp14:editId="311AE87F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5362575" cy="7229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22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D10BD" id="正方形/長方形 7" o:spid="_x0000_s1026" style="position:absolute;left:0;text-align:left;margin-left:2.7pt;margin-top:14.75pt;width:422.25pt;height:5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" filled="f" strokecolor="black [3213]" strokeweight="1pt"/>
            </w:pict>
          </mc:Fallback>
        </mc:AlternateContent>
      </w:r>
      <w:r w:rsidRPr="00120EF6">
        <w:rPr>
          <w:rFonts w:ascii="BIZ UDゴシック" w:eastAsia="BIZ UDゴシック" w:hAnsi="BIZ UDゴシック" w:hint="eastAsia"/>
        </w:rPr>
        <w:t>内容</w:t>
      </w:r>
      <w:r w:rsidR="00D846E5" w:rsidRPr="00120EF6">
        <w:rPr>
          <w:rFonts w:ascii="BIZ UDゴシック" w:eastAsia="BIZ UDゴシック" w:hAnsi="BIZ UDゴシック" w:hint="eastAsia"/>
        </w:rPr>
        <w:t>（絵コンテで提案すること。）</w:t>
      </w:r>
    </w:p>
    <w:p w:rsidR="000421C6" w:rsidRPr="00120EF6" w:rsidRDefault="000421C6" w:rsidP="000421C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0421C6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２　動画制作</w:t>
      </w:r>
    </w:p>
    <w:p w:rsidR="000421C6" w:rsidRPr="00120EF6" w:rsidRDefault="00307684" w:rsidP="00307684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 xml:space="preserve">　（２）</w:t>
      </w:r>
      <w:r w:rsidR="000421C6"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DEEA2" wp14:editId="5978BD0D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5362575" cy="7229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22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C0AFB" id="正方形/長方形 8" o:spid="_x0000_s1026" style="position:absolute;left:0;text-align:left;margin-left:2.7pt;margin-top:14.75pt;width:422.25pt;height:5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" filled="f" strokecolor="black [3213]" strokeweight="1pt"/>
            </w:pict>
          </mc:Fallback>
        </mc:AlternateContent>
      </w:r>
      <w:r w:rsidR="000421C6" w:rsidRPr="00120EF6">
        <w:rPr>
          <w:rFonts w:ascii="BIZ UDゴシック" w:eastAsia="BIZ UDゴシック" w:hAnsi="BIZ UDゴシック" w:hint="eastAsia"/>
        </w:rPr>
        <w:t>構成</w:t>
      </w:r>
    </w:p>
    <w:p w:rsidR="000421C6" w:rsidRPr="00120EF6" w:rsidRDefault="000421C6" w:rsidP="000421C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</w:p>
    <w:p w:rsidR="000421C6" w:rsidRPr="00120EF6" w:rsidRDefault="000421C6" w:rsidP="003E6B23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0421C6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0421C6" w:rsidRPr="00120EF6" w:rsidRDefault="000421C6" w:rsidP="000421C6">
      <w:pPr>
        <w:rPr>
          <w:rFonts w:ascii="BIZ UDゴシック" w:eastAsia="BIZ UDゴシック" w:hAnsi="BIZ UDゴシック"/>
        </w:rPr>
      </w:pPr>
    </w:p>
    <w:p w:rsidR="000421C6" w:rsidRPr="00120EF6" w:rsidRDefault="00791D46" w:rsidP="000421C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３</w:t>
      </w:r>
      <w:r w:rsidR="000421C6" w:rsidRPr="00120EF6">
        <w:rPr>
          <w:rFonts w:ascii="BIZ UDゴシック" w:eastAsia="BIZ UDゴシック" w:hAnsi="BIZ UDゴシック" w:hint="eastAsia"/>
        </w:rPr>
        <w:t xml:space="preserve">　</w:t>
      </w:r>
      <w:r w:rsidRPr="00120EF6">
        <w:rPr>
          <w:rFonts w:ascii="BIZ UDゴシック" w:eastAsia="BIZ UDゴシック" w:hAnsi="BIZ UDゴシック" w:hint="eastAsia"/>
        </w:rPr>
        <w:t>プロモーション</w:t>
      </w:r>
    </w:p>
    <w:p w:rsidR="00F16E63" w:rsidRPr="00120EF6" w:rsidRDefault="00F16E63" w:rsidP="00F16E6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BIZ UDゴシック" w:eastAsia="BIZ UDゴシック" w:hAnsi="BIZ UDゴシック"/>
          <w:noProof/>
          <w:w w:val="90"/>
        </w:rPr>
      </w:pPr>
      <w:r w:rsidRPr="00120EF6">
        <w:rPr>
          <w:rFonts w:ascii="BIZ UDゴシック" w:eastAsia="BIZ UDゴシック" w:hAnsi="BIZ UDゴシック" w:hint="eastAsia"/>
          <w:noProof/>
          <w:w w:val="9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162F5" wp14:editId="671E3601">
                <wp:simplePos x="0" y="0"/>
                <wp:positionH relativeFrom="column">
                  <wp:posOffset>-3810</wp:posOffset>
                </wp:positionH>
                <wp:positionV relativeFrom="paragraph">
                  <wp:posOffset>425450</wp:posOffset>
                </wp:positionV>
                <wp:extent cx="5362575" cy="6981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981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12CCF" id="正方形/長方形 10" o:spid="_x0000_s1026" style="position:absolute;left:0;text-align:left;margin-left:-.3pt;margin-top:33.5pt;width:422.25pt;height:5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" filled="f" strokecolor="windowText" strokeweight="1pt"/>
            </w:pict>
          </mc:Fallback>
        </mc:AlternateContent>
      </w:r>
      <w:r w:rsidR="00791D46" w:rsidRPr="00120EF6">
        <w:rPr>
          <w:rFonts w:ascii="BIZ UDゴシック" w:eastAsia="BIZ UDゴシック" w:hAnsi="BIZ UDゴシック" w:hint="eastAsia"/>
          <w:noProof/>
          <w:w w:val="90"/>
        </w:rPr>
        <w:t>動画投稿及び閲覧数向上のための取組</w:t>
      </w:r>
      <w:r w:rsidR="003E6B23" w:rsidRPr="00120EF6">
        <w:rPr>
          <w:rFonts w:ascii="BIZ UDゴシック" w:eastAsia="BIZ UDゴシック" w:hAnsi="BIZ UDゴシック" w:hint="eastAsia"/>
          <w:noProof/>
          <w:w w:val="90"/>
        </w:rPr>
        <w:t>、広報手段</w:t>
      </w:r>
    </w:p>
    <w:p w:rsidR="000421C6" w:rsidRPr="00120EF6" w:rsidRDefault="00F16E63" w:rsidP="00F16E63">
      <w:pPr>
        <w:pStyle w:val="a3"/>
        <w:widowControl/>
        <w:ind w:leftChars="0" w:left="863"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  <w:noProof/>
        </w:rPr>
        <w:t>（配信数・閲覧回数・いいね数等数値目標を示すこと</w:t>
      </w:r>
      <w:r w:rsidR="00643BB4" w:rsidRPr="00120EF6">
        <w:rPr>
          <w:rFonts w:ascii="BIZ UDゴシック" w:eastAsia="BIZ UDゴシック" w:hAnsi="BIZ UDゴシック" w:hint="eastAsia"/>
          <w:noProof/>
        </w:rPr>
        <w:t>。</w:t>
      </w:r>
      <w:r w:rsidRPr="00120EF6">
        <w:rPr>
          <w:rFonts w:ascii="BIZ UDゴシック" w:eastAsia="BIZ UDゴシック" w:hAnsi="BIZ UDゴシック" w:hint="eastAsia"/>
          <w:noProof/>
        </w:rPr>
        <w:t>）</w:t>
      </w:r>
    </w:p>
    <w:p w:rsidR="000421C6" w:rsidRPr="00120EF6" w:rsidRDefault="000421C6" w:rsidP="000421C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</w:p>
    <w:p w:rsidR="00791D46" w:rsidRPr="00120EF6" w:rsidRDefault="00791D46" w:rsidP="00791D4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791D46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791D46" w:rsidRPr="00120EF6" w:rsidRDefault="00791D46" w:rsidP="00791D46">
      <w:pPr>
        <w:rPr>
          <w:rFonts w:ascii="BIZ UDゴシック" w:eastAsia="BIZ UDゴシック" w:hAnsi="BIZ UDゴシック"/>
        </w:rPr>
      </w:pPr>
    </w:p>
    <w:p w:rsidR="00791D46" w:rsidRPr="00120EF6" w:rsidRDefault="00791D46" w:rsidP="00791D4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３　プロモーション</w:t>
      </w:r>
    </w:p>
    <w:p w:rsidR="00643BB4" w:rsidRPr="00120EF6" w:rsidRDefault="00791D46" w:rsidP="00643BB4">
      <w:pPr>
        <w:pStyle w:val="a3"/>
        <w:widowControl/>
        <w:numPr>
          <w:ilvl w:val="0"/>
          <w:numId w:val="7"/>
        </w:numPr>
        <w:ind w:leftChars="0"/>
        <w:jc w:val="left"/>
        <w:rPr>
          <w:rFonts w:ascii="BIZ UDゴシック" w:eastAsia="BIZ UDゴシック" w:hAnsi="BIZ UDゴシック"/>
          <w:noProof/>
        </w:rPr>
      </w:pPr>
      <w:r w:rsidRPr="00120EF6">
        <w:rPr>
          <w:rFonts w:ascii="BIZ UDゴシック" w:eastAsia="BIZ UDゴシック" w:hAnsi="BIZ UDゴシック" w:hint="eastAsia"/>
          <w:noProof/>
        </w:rPr>
        <w:t>メディアミックスの方法</w:t>
      </w:r>
    </w:p>
    <w:p w:rsidR="00791D46" w:rsidRPr="00120EF6" w:rsidRDefault="00643BB4" w:rsidP="00643BB4">
      <w:pPr>
        <w:pStyle w:val="a3"/>
        <w:widowControl/>
        <w:ind w:leftChars="0" w:left="863"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5737F" wp14:editId="738CCDC3">
                <wp:simplePos x="0" y="0"/>
                <wp:positionH relativeFrom="column">
                  <wp:posOffset>-3810</wp:posOffset>
                </wp:positionH>
                <wp:positionV relativeFrom="paragraph">
                  <wp:posOffset>225426</wp:posOffset>
                </wp:positionV>
                <wp:extent cx="5362575" cy="69532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95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A1A4" id="正方形/長方形 11" o:spid="_x0000_s1026" style="position:absolute;left:0;text-align:left;margin-left:-.3pt;margin-top:17.75pt;width:422.2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27jAIAAOk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" filled="f" strokecolor="windowText" strokeweight="1pt"/>
            </w:pict>
          </mc:Fallback>
        </mc:AlternateContent>
      </w:r>
      <w:r w:rsidR="00F16E63" w:rsidRPr="00120EF6">
        <w:rPr>
          <w:rFonts w:ascii="BIZ UDゴシック" w:eastAsia="BIZ UDゴシック" w:hAnsi="BIZ UDゴシック" w:hint="eastAsia"/>
          <w:noProof/>
        </w:rPr>
        <w:t>（具体的方法を提案した上で媒体の優位性を示すこと</w:t>
      </w:r>
      <w:r w:rsidRPr="00120EF6">
        <w:rPr>
          <w:rFonts w:ascii="BIZ UDゴシック" w:eastAsia="BIZ UDゴシック" w:hAnsi="BIZ UDゴシック" w:hint="eastAsia"/>
          <w:noProof/>
        </w:rPr>
        <w:t>。</w:t>
      </w:r>
      <w:r w:rsidR="00F16E63" w:rsidRPr="00120EF6">
        <w:rPr>
          <w:rFonts w:ascii="BIZ UDゴシック" w:eastAsia="BIZ UDゴシック" w:hAnsi="BIZ UDゴシック" w:hint="eastAsia"/>
          <w:noProof/>
        </w:rPr>
        <w:t>）</w:t>
      </w:r>
    </w:p>
    <w:p w:rsidR="00791D46" w:rsidRPr="00120EF6" w:rsidRDefault="00791D46" w:rsidP="00791D4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</w:p>
    <w:p w:rsidR="00791D46" w:rsidRPr="00120EF6" w:rsidRDefault="00791D46" w:rsidP="00791D4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B95F8A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791D46" w:rsidRPr="00120EF6" w:rsidRDefault="00791D46" w:rsidP="00791D46">
      <w:pPr>
        <w:rPr>
          <w:rFonts w:ascii="BIZ UDゴシック" w:eastAsia="BIZ UDゴシック" w:hAnsi="BIZ UDゴシック"/>
        </w:rPr>
      </w:pPr>
    </w:p>
    <w:p w:rsidR="00791D46" w:rsidRPr="00120EF6" w:rsidRDefault="00791D46" w:rsidP="00791D46">
      <w:pPr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４　独自提案事項</w:t>
      </w:r>
      <w:r w:rsidR="00DD689A" w:rsidRPr="00120EF6">
        <w:rPr>
          <w:rFonts w:ascii="BIZ UDゴシック" w:eastAsia="BIZ UDゴシック" w:hAnsi="BIZ UDゴシック" w:hint="eastAsia"/>
        </w:rPr>
        <w:t>（</w:t>
      </w:r>
      <w:r w:rsidR="00F16E63" w:rsidRPr="00120EF6">
        <w:rPr>
          <w:rFonts w:ascii="BIZ UDゴシック" w:eastAsia="BIZ UDゴシック" w:hAnsi="BIZ UDゴシック" w:hint="eastAsia"/>
        </w:rPr>
        <w:t>他に効果的と考える事項があれば</w:t>
      </w:r>
      <w:r w:rsidR="00DD689A" w:rsidRPr="00120EF6">
        <w:rPr>
          <w:rFonts w:ascii="BIZ UDゴシック" w:eastAsia="BIZ UDゴシック" w:hAnsi="BIZ UDゴシック" w:hint="eastAsia"/>
        </w:rPr>
        <w:t>、積極的に提案すること。</w:t>
      </w:r>
      <w:r w:rsidR="00F16E63" w:rsidRPr="00120EF6">
        <w:rPr>
          <w:rFonts w:ascii="BIZ UDゴシック" w:eastAsia="BIZ UDゴシック" w:hAnsi="BIZ UDゴシック" w:hint="eastAsia"/>
        </w:rPr>
        <w:t>）</w:t>
      </w:r>
    </w:p>
    <w:p w:rsidR="00791D46" w:rsidRPr="00120EF6" w:rsidRDefault="00791D46" w:rsidP="00791D46">
      <w:pPr>
        <w:widowControl/>
        <w:jc w:val="left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/>
        </w:rPr>
        <w:br w:type="page"/>
      </w:r>
      <w:r w:rsidRPr="00120EF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18CCC" wp14:editId="191312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72294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22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9A1D" id="正方形/長方形 12" o:spid="_x0000_s1026" style="position:absolute;left:0;text-align:left;margin-left:0;margin-top:-.05pt;width:422.25pt;height:56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" filled="f" strokecolor="windowText" strokeweight="1pt"/>
            </w:pict>
          </mc:Fallback>
        </mc:AlternateContent>
      </w:r>
    </w:p>
    <w:p w:rsidR="00791D46" w:rsidRPr="00120EF6" w:rsidRDefault="00791D46" w:rsidP="00791D46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lastRenderedPageBreak/>
        <w:t>【</w:t>
      </w:r>
      <w:r w:rsidR="00C55E24" w:rsidRPr="00120EF6">
        <w:rPr>
          <w:rFonts w:ascii="BIZ UDゴシック" w:eastAsia="BIZ UDゴシック" w:hAnsi="BIZ UDゴシック" w:hint="eastAsia"/>
        </w:rPr>
        <w:t>企画</w:t>
      </w:r>
      <w:r w:rsidRPr="00120EF6">
        <w:rPr>
          <w:rFonts w:ascii="BIZ UDゴシック" w:eastAsia="BIZ UDゴシック" w:hAnsi="BIZ UDゴシック" w:hint="eastAsia"/>
        </w:rPr>
        <w:t>提案書】</w:t>
      </w:r>
    </w:p>
    <w:p w:rsidR="00791D46" w:rsidRPr="00120EF6" w:rsidRDefault="00337A13" w:rsidP="00B95F8A">
      <w:pPr>
        <w:jc w:val="center"/>
        <w:rPr>
          <w:rFonts w:ascii="BIZ UDゴシック" w:eastAsia="BIZ UDゴシック" w:hAnsi="BIZ UDゴシック"/>
        </w:rPr>
      </w:pPr>
      <w:r w:rsidRPr="00120EF6">
        <w:rPr>
          <w:rFonts w:ascii="BIZ UDゴシック" w:eastAsia="BIZ UDゴシック" w:hAnsi="BIZ UDゴシック" w:hint="eastAsia"/>
        </w:rPr>
        <w:t>令和</w:t>
      </w:r>
      <w:r w:rsidR="004B38F0" w:rsidRPr="00120EF6">
        <w:rPr>
          <w:rFonts w:ascii="BIZ UDゴシック" w:eastAsia="BIZ UDゴシック" w:hAnsi="BIZ UDゴシック" w:hint="eastAsia"/>
        </w:rPr>
        <w:t>７</w:t>
      </w:r>
      <w:r w:rsidRPr="00120EF6">
        <w:rPr>
          <w:rFonts w:ascii="BIZ UDゴシック" w:eastAsia="BIZ UDゴシック" w:hAnsi="BIZ UDゴシック" w:hint="eastAsia"/>
        </w:rPr>
        <w:t>年度ニセ電話詐欺等対策動画制作・広報業務</w:t>
      </w:r>
    </w:p>
    <w:p w:rsidR="000421C6" w:rsidRPr="00120EF6" w:rsidRDefault="000421C6" w:rsidP="000421C6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505"/>
        <w:gridCol w:w="2915"/>
        <w:gridCol w:w="1440"/>
        <w:gridCol w:w="1660"/>
      </w:tblGrid>
      <w:tr w:rsidR="005B75AA" w:rsidRPr="00120EF6" w:rsidTr="0015697C">
        <w:trPr>
          <w:trHeight w:val="3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見積金額</w:t>
            </w: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AA" w:rsidRPr="00120EF6" w:rsidRDefault="005B75AA" w:rsidP="005B75A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円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5B75AA" w:rsidRPr="00120EF6" w:rsidTr="0015697C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（消費税別途）</w:t>
            </w:r>
          </w:p>
        </w:tc>
        <w:tc>
          <w:tcPr>
            <w:tcW w:w="4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5B75AA" w:rsidRPr="00120EF6" w:rsidTr="005B75AA">
        <w:trPr>
          <w:trHeight w:val="40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righ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5B75AA" w:rsidRPr="00120EF6" w:rsidTr="005B75AA">
        <w:trPr>
          <w:trHeight w:val="40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5B75AA" w:rsidRPr="00120EF6" w:rsidTr="005B75AA">
        <w:trPr>
          <w:trHeight w:val="37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単価（円）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</w:tr>
      <w:tr w:rsidR="005B75AA" w:rsidRPr="00120EF6" w:rsidTr="005B75AA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（単位）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消費税</w:t>
            </w: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（１０％）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75AA" w:rsidRPr="00120EF6" w:rsidTr="005B75AA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AA" w:rsidRPr="00120EF6" w:rsidRDefault="005B75AA" w:rsidP="005B75A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20E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1D46" w:rsidRPr="00120EF6" w:rsidRDefault="00791D46" w:rsidP="000421C6">
      <w:pPr>
        <w:widowControl/>
        <w:jc w:val="left"/>
        <w:rPr>
          <w:rFonts w:ascii="BIZ UDゴシック" w:eastAsia="BIZ UDゴシック" w:hAnsi="BIZ UDゴシック"/>
        </w:rPr>
      </w:pPr>
    </w:p>
    <w:sectPr w:rsidR="00791D46" w:rsidRPr="0012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52" w:rsidRDefault="00595A52" w:rsidP="00595A52">
      <w:r>
        <w:separator/>
      </w:r>
    </w:p>
  </w:endnote>
  <w:endnote w:type="continuationSeparator" w:id="0">
    <w:p w:rsidR="00595A52" w:rsidRDefault="00595A52" w:rsidP="0059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52" w:rsidRDefault="00595A52" w:rsidP="00595A52">
      <w:r>
        <w:separator/>
      </w:r>
    </w:p>
  </w:footnote>
  <w:footnote w:type="continuationSeparator" w:id="0">
    <w:p w:rsidR="00595A52" w:rsidRDefault="00595A52" w:rsidP="0059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1102"/>
    <w:multiLevelType w:val="hybridMultilevel"/>
    <w:tmpl w:val="DA9C437A"/>
    <w:lvl w:ilvl="0" w:tplc="C9926D98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E491F03"/>
    <w:multiLevelType w:val="hybridMultilevel"/>
    <w:tmpl w:val="A14A2576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084191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44558C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EB6E3E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3D615F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DC2F97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7851EF"/>
    <w:multiLevelType w:val="hybridMultilevel"/>
    <w:tmpl w:val="F840790E"/>
    <w:lvl w:ilvl="0" w:tplc="2332A8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5"/>
    <w:rsid w:val="000421C6"/>
    <w:rsid w:val="00120EF6"/>
    <w:rsid w:val="00142B92"/>
    <w:rsid w:val="0015697C"/>
    <w:rsid w:val="00307684"/>
    <w:rsid w:val="00337A13"/>
    <w:rsid w:val="003E6B23"/>
    <w:rsid w:val="004B38F0"/>
    <w:rsid w:val="00595A52"/>
    <w:rsid w:val="005B75AA"/>
    <w:rsid w:val="006055D5"/>
    <w:rsid w:val="00643BB4"/>
    <w:rsid w:val="006E1385"/>
    <w:rsid w:val="00750AD3"/>
    <w:rsid w:val="00791D46"/>
    <w:rsid w:val="0085655C"/>
    <w:rsid w:val="009949D2"/>
    <w:rsid w:val="00B27136"/>
    <w:rsid w:val="00B9508A"/>
    <w:rsid w:val="00B95F8A"/>
    <w:rsid w:val="00C55E24"/>
    <w:rsid w:val="00C96953"/>
    <w:rsid w:val="00D846E5"/>
    <w:rsid w:val="00DD689A"/>
    <w:rsid w:val="00F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C73DC-FE9B-485C-A89E-07161E9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A52"/>
  </w:style>
  <w:style w:type="paragraph" w:styleId="a8">
    <w:name w:val="footer"/>
    <w:basedOn w:val="a"/>
    <w:link w:val="a9"/>
    <w:uiPriority w:val="99"/>
    <w:unhideWhenUsed/>
    <w:rsid w:val="0059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18</cp:revision>
  <cp:lastPrinted>2021-08-31T03:55:00Z</cp:lastPrinted>
  <dcterms:created xsi:type="dcterms:W3CDTF">2020-09-30T07:00:00Z</dcterms:created>
  <dcterms:modified xsi:type="dcterms:W3CDTF">2025-05-15T04:20:00Z</dcterms:modified>
</cp:coreProperties>
</file>