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0E" w:rsidRDefault="001E2F20" w:rsidP="001E2F20">
      <w:pPr>
        <w:adjustRightInd/>
        <w:spacing w:line="356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1E2F20" w:rsidRDefault="00191607" w:rsidP="00191607">
      <w:pPr>
        <w:adjustRightInd/>
        <w:spacing w:line="356" w:lineRule="exact"/>
        <w:ind w:firstLineChars="100" w:firstLine="262"/>
        <w:rPr>
          <w:rFonts w:ascii="ＭＳ 明朝" w:cs="Times New Roman"/>
        </w:rPr>
      </w:pPr>
      <w:r>
        <w:rPr>
          <w:sz w:val="26"/>
          <w:szCs w:val="26"/>
        </w:rPr>
        <w:t>北筑後保健福祉環境</w:t>
      </w:r>
      <w:bookmarkStart w:id="0" w:name="_GoBack"/>
      <w:bookmarkEnd w:id="0"/>
      <w:r w:rsidR="0041220E">
        <w:rPr>
          <w:rFonts w:hint="eastAsia"/>
          <w:sz w:val="26"/>
          <w:szCs w:val="26"/>
        </w:rPr>
        <w:t>事務所長</w:t>
      </w:r>
      <w:r w:rsidR="001E2F20">
        <w:rPr>
          <w:rFonts w:hint="eastAsia"/>
          <w:sz w:val="26"/>
          <w:szCs w:val="26"/>
        </w:rPr>
        <w:t xml:space="preserve">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>
        <w:rPr>
          <w:rFonts w:hint="eastAsia"/>
        </w:rPr>
        <w:t xml:space="preserve">　　　　　　　　　　　　　印</w:t>
      </w:r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1E2F20">
      <w:pPr>
        <w:adjustRightInd/>
        <w:spacing w:line="376" w:lineRule="exact"/>
        <w:jc w:val="center"/>
        <w:rPr>
          <w:rFonts w:ascii="ＭＳ 明朝" w:cs="Times New Roman"/>
        </w:rPr>
      </w:pPr>
      <w:r w:rsidRPr="001E2F20">
        <w:rPr>
          <w:rFonts w:hint="eastAsia"/>
          <w:spacing w:val="248"/>
          <w:sz w:val="28"/>
          <w:szCs w:val="28"/>
          <w:fitText w:val="3384" w:id="-2066933248"/>
        </w:rPr>
        <w:t>遅延理由</w:t>
      </w:r>
      <w:r w:rsidRPr="001E2F20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="566" w:hangingChars="234" w:hanging="566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　　　　年　　　　月　　　　日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　　　　年　　　　月　　　　日</w:t>
      </w:r>
    </w:p>
    <w:p w:rsidR="00490E4D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sectPr w:rsidR="001E2F20" w:rsidSect="001E2F20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82" w:rsidRDefault="005E6582">
      <w:r>
        <w:separator/>
      </w:r>
    </w:p>
  </w:endnote>
  <w:endnote w:type="continuationSeparator" w:id="0">
    <w:p w:rsidR="005E6582" w:rsidRDefault="005E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82" w:rsidRDefault="005E658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E6582" w:rsidRDefault="005E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191607"/>
    <w:rsid w:val="001E2F20"/>
    <w:rsid w:val="0023469D"/>
    <w:rsid w:val="002A2E71"/>
    <w:rsid w:val="002B5A59"/>
    <w:rsid w:val="0041220E"/>
    <w:rsid w:val="00490E4D"/>
    <w:rsid w:val="0053574B"/>
    <w:rsid w:val="005E6582"/>
    <w:rsid w:val="006C70F9"/>
    <w:rsid w:val="008046C8"/>
    <w:rsid w:val="00A31506"/>
    <w:rsid w:val="00CD1C0D"/>
    <w:rsid w:val="00E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10</cp:revision>
  <cp:lastPrinted>2018-02-13T05:45:00Z</cp:lastPrinted>
  <dcterms:created xsi:type="dcterms:W3CDTF">2014-09-19T12:18:00Z</dcterms:created>
  <dcterms:modified xsi:type="dcterms:W3CDTF">2025-06-06T07:36:00Z</dcterms:modified>
</cp:coreProperties>
</file>