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3200A" w14:textId="77777777" w:rsidR="00551FD9" w:rsidRPr="004E529A" w:rsidRDefault="00565D85" w:rsidP="001622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E529A" w:rsidRPr="004E529A">
        <w:rPr>
          <w:rFonts w:ascii="ＭＳ 明朝" w:eastAsia="ＭＳ 明朝" w:hAnsi="ＭＳ 明朝" w:hint="eastAsia"/>
          <w:sz w:val="22"/>
        </w:rPr>
        <w:t>様式第２号</w:t>
      </w:r>
      <w:r>
        <w:rPr>
          <w:rFonts w:ascii="ＭＳ 明朝" w:eastAsia="ＭＳ 明朝" w:hAnsi="ＭＳ 明朝" w:hint="eastAsia"/>
          <w:sz w:val="22"/>
        </w:rPr>
        <w:t>】</w:t>
      </w:r>
    </w:p>
    <w:p w14:paraId="7F710BFA" w14:textId="1FEA13F3" w:rsidR="004E529A" w:rsidRPr="004E529A" w:rsidRDefault="00C67D39" w:rsidP="0016227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岡県地域文化クラブサポートネットワーク</w:t>
      </w:r>
      <w:r w:rsidR="00843CD9">
        <w:rPr>
          <w:rFonts w:ascii="ＭＳ 明朝" w:eastAsia="ＭＳ 明朝" w:hAnsi="ＭＳ 明朝" w:hint="eastAsia"/>
          <w:sz w:val="22"/>
        </w:rPr>
        <w:t>登録者個票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637"/>
        <w:gridCol w:w="996"/>
        <w:gridCol w:w="841"/>
        <w:gridCol w:w="846"/>
        <w:gridCol w:w="839"/>
        <w:gridCol w:w="404"/>
        <w:gridCol w:w="422"/>
        <w:gridCol w:w="440"/>
        <w:gridCol w:w="389"/>
        <w:gridCol w:w="413"/>
        <w:gridCol w:w="395"/>
        <w:gridCol w:w="415"/>
        <w:gridCol w:w="392"/>
        <w:gridCol w:w="866"/>
      </w:tblGrid>
      <w:tr w:rsidR="00843CD9" w:rsidRPr="004E529A" w14:paraId="3810F295" w14:textId="77777777" w:rsidTr="00BC21CB">
        <w:trPr>
          <w:trHeight w:val="801"/>
          <w:jc w:val="center"/>
        </w:trPr>
        <w:tc>
          <w:tcPr>
            <w:tcW w:w="5159" w:type="dxa"/>
            <w:gridSpan w:val="5"/>
            <w:vAlign w:val="center"/>
          </w:tcPr>
          <w:p w14:paraId="2EE568B0" w14:textId="77777777" w:rsidR="00843CD9" w:rsidRPr="004E529A" w:rsidRDefault="0081189C" w:rsidP="0081189C">
            <w:pPr>
              <w:ind w:firstLineChars="150" w:firstLine="304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3CD9" w:rsidRPr="002A5DF8">
              <w:rPr>
                <w:rFonts w:ascii="ＭＳ ゴシック" w:eastAsia="ＭＳ ゴシック" w:hAnsi="ＭＳ ゴシック" w:hint="eastAsia"/>
                <w:sz w:val="22"/>
              </w:rPr>
              <w:t>新規・継続・変更）</w:t>
            </w:r>
            <w:r w:rsidR="007A66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43CD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2"/>
              </w:rPr>
              <w:t>№</w:t>
            </w:r>
            <w:r w:rsidR="007A664A" w:rsidRPr="007A664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</w:p>
          <w:p w14:paraId="31EDECF3" w14:textId="7F04A0C2" w:rsidR="00843CD9" w:rsidRPr="004E529A" w:rsidRDefault="007A664A" w:rsidP="007A664A">
            <w:pPr>
              <w:ind w:firstLineChars="150" w:firstLine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18"/>
                <w:szCs w:val="18"/>
              </w:rPr>
              <w:t>いずれかを○で囲む</w:t>
            </w:r>
            <w:r w:rsidR="00843C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843C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A5D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43CD9" w:rsidRPr="002A5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(記入しない)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0FA7E4EC" w14:textId="77777777" w:rsidR="00843CD9" w:rsidRPr="002A5DF8" w:rsidRDefault="00843CD9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  <w:p w14:paraId="3705DF84" w14:textId="77777777" w:rsidR="00843CD9" w:rsidRPr="002A5DF8" w:rsidRDefault="007A664A" w:rsidP="00162270">
            <w:pPr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2A5DF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(記入しない)</w:t>
            </w:r>
          </w:p>
        </w:tc>
        <w:tc>
          <w:tcPr>
            <w:tcW w:w="2870" w:type="dxa"/>
            <w:gridSpan w:val="6"/>
            <w:shd w:val="clear" w:color="auto" w:fill="auto"/>
            <w:vAlign w:val="center"/>
          </w:tcPr>
          <w:p w14:paraId="775CA41D" w14:textId="2E74B883" w:rsidR="00843CD9" w:rsidRPr="004E529A" w:rsidRDefault="00985BC4" w:rsidP="00162270">
            <w:pPr>
              <w:ind w:rightChars="-53" w:right="-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43C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43C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735FC" w:rsidRPr="004E529A" w14:paraId="29C03BF0" w14:textId="77777777" w:rsidTr="00BC21CB">
        <w:trPr>
          <w:trHeight w:val="828"/>
          <w:jc w:val="center"/>
        </w:trPr>
        <w:tc>
          <w:tcPr>
            <w:tcW w:w="1637" w:type="dxa"/>
          </w:tcPr>
          <w:p w14:paraId="4F50D083" w14:textId="77777777" w:rsidR="004202DC" w:rsidRDefault="004202DC" w:rsidP="008735F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46C7043" w14:textId="6A5C1DA2" w:rsidR="00AE094E" w:rsidRPr="004202DC" w:rsidRDefault="008735FC" w:rsidP="004202D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A5DF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</w:t>
            </w:r>
            <w:r w:rsidR="00321E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  <w:r w:rsidRPr="002A5DF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）</w:t>
            </w:r>
          </w:p>
          <w:p w14:paraId="4560199C" w14:textId="69B15DE8" w:rsidR="008735FC" w:rsidRPr="004E529A" w:rsidRDefault="008735FC" w:rsidP="008735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22" w:type="dxa"/>
            <w:gridSpan w:val="4"/>
          </w:tcPr>
          <w:p w14:paraId="6AE9CD34" w14:textId="77777777" w:rsidR="004202DC" w:rsidRDefault="004202DC" w:rsidP="004202D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7F542B" w14:textId="77777777" w:rsidR="00511BA5" w:rsidRDefault="008735FC" w:rsidP="004202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A66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</w:t>
            </w:r>
          </w:p>
          <w:p w14:paraId="58CCD41B" w14:textId="77777777" w:rsidR="004202DC" w:rsidRDefault="004202DC" w:rsidP="004202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D38EFB" w14:textId="08018606" w:rsidR="004202DC" w:rsidRPr="004202DC" w:rsidRDefault="004202DC" w:rsidP="004202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2E21260D" w14:textId="77777777" w:rsidR="008735FC" w:rsidRPr="002A5DF8" w:rsidRDefault="008735FC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申請年月日</w:t>
            </w:r>
          </w:p>
        </w:tc>
        <w:tc>
          <w:tcPr>
            <w:tcW w:w="2870" w:type="dxa"/>
            <w:gridSpan w:val="6"/>
            <w:vAlign w:val="center"/>
          </w:tcPr>
          <w:p w14:paraId="48BD85BB" w14:textId="34DFE68E" w:rsidR="008735FC" w:rsidRPr="004E529A" w:rsidRDefault="007A664A" w:rsidP="007A664A">
            <w:pPr>
              <w:tabs>
                <w:tab w:val="left" w:pos="1930"/>
              </w:tabs>
              <w:wordWrap w:val="0"/>
              <w:ind w:right="26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85B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735FC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735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735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735FC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43CD9" w:rsidRPr="004E529A" w14:paraId="3836553E" w14:textId="77777777" w:rsidTr="00530E19">
        <w:trPr>
          <w:trHeight w:val="567"/>
          <w:jc w:val="center"/>
        </w:trPr>
        <w:tc>
          <w:tcPr>
            <w:tcW w:w="1637" w:type="dxa"/>
            <w:vAlign w:val="center"/>
          </w:tcPr>
          <w:p w14:paraId="4EC83A55" w14:textId="77777777" w:rsidR="00843CD9" w:rsidRPr="002A5DF8" w:rsidRDefault="00843CD9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7658" w:type="dxa"/>
            <w:gridSpan w:val="13"/>
          </w:tcPr>
          <w:p w14:paraId="7FAC7835" w14:textId="77777777" w:rsidR="00511BA5" w:rsidRPr="00511BA5" w:rsidRDefault="00511BA5" w:rsidP="00511BA5">
            <w:pPr>
              <w:spacing w:line="1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7272A80A" w14:textId="17284A06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CB06BE6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71392466" w14:textId="55B4305E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88F" w:rsidRPr="004E529A" w14:paraId="364ACC1E" w14:textId="77777777" w:rsidTr="00BC21CB">
        <w:trPr>
          <w:trHeight w:val="716"/>
          <w:jc w:val="center"/>
        </w:trPr>
        <w:tc>
          <w:tcPr>
            <w:tcW w:w="1637" w:type="dxa"/>
            <w:vAlign w:val="center"/>
          </w:tcPr>
          <w:p w14:paraId="1770EC7D" w14:textId="77777777" w:rsidR="0070288F" w:rsidRPr="002A5DF8" w:rsidRDefault="0070288F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22" w:type="dxa"/>
            <w:gridSpan w:val="4"/>
            <w:vAlign w:val="center"/>
          </w:tcPr>
          <w:p w14:paraId="622D3D64" w14:textId="3202BEAC" w:rsidR="0070288F" w:rsidRDefault="0070288F" w:rsidP="00771CB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2068" w:type="dxa"/>
            <w:gridSpan w:val="5"/>
            <w:vAlign w:val="center"/>
          </w:tcPr>
          <w:p w14:paraId="2DE56B69" w14:textId="77777777" w:rsidR="0070288F" w:rsidRDefault="0070288F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  <w:p w14:paraId="7570F150" w14:textId="03FC6257" w:rsidR="00BC21CB" w:rsidRPr="002A5DF8" w:rsidRDefault="00BC21CB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21CB">
              <w:rPr>
                <w:rFonts w:ascii="ＭＳ ゴシック" w:eastAsia="ＭＳ ゴシック" w:hAnsi="ＭＳ ゴシック" w:hint="eastAsia"/>
                <w:sz w:val="18"/>
              </w:rPr>
              <w:t>（いずれかを〇で囲む）</w:t>
            </w:r>
          </w:p>
        </w:tc>
        <w:tc>
          <w:tcPr>
            <w:tcW w:w="2068" w:type="dxa"/>
            <w:gridSpan w:val="4"/>
            <w:vAlign w:val="center"/>
          </w:tcPr>
          <w:p w14:paraId="43A86521" w14:textId="77777777" w:rsidR="00F31F88" w:rsidRDefault="0070288F" w:rsidP="00511BA5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511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Pr="00F31F88">
              <w:rPr>
                <w:rFonts w:ascii="ＭＳ 明朝" w:eastAsia="ＭＳ 明朝" w:hAnsi="ＭＳ 明朝" w:hint="eastAsia"/>
                <w:sz w:val="18"/>
                <w:szCs w:val="18"/>
              </w:rPr>
              <w:t>男　・　女　・</w:t>
            </w:r>
            <w:r w:rsidRPr="00F31F8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</w:p>
          <w:p w14:paraId="1841FB1A" w14:textId="2E3C6DD8" w:rsidR="0070288F" w:rsidRPr="004E529A" w:rsidRDefault="0070288F" w:rsidP="00F31F88">
            <w:pPr>
              <w:ind w:firstLineChars="200" w:firstLine="326"/>
              <w:rPr>
                <w:rFonts w:ascii="ＭＳ 明朝" w:eastAsia="ＭＳ 明朝" w:hAnsi="ＭＳ 明朝"/>
                <w:sz w:val="22"/>
              </w:rPr>
            </w:pPr>
            <w:r w:rsidRPr="00F31F8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回答しない</w:t>
            </w:r>
            <w:r w:rsidRPr="00F31F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11BA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BC21CB" w:rsidRPr="004E529A" w14:paraId="1D5ED132" w14:textId="77777777" w:rsidTr="00BC21CB">
        <w:trPr>
          <w:trHeight w:val="716"/>
          <w:jc w:val="center"/>
        </w:trPr>
        <w:tc>
          <w:tcPr>
            <w:tcW w:w="1637" w:type="dxa"/>
            <w:vAlign w:val="center"/>
          </w:tcPr>
          <w:p w14:paraId="725288B0" w14:textId="7A7C189C" w:rsidR="00BC21CB" w:rsidRPr="00BC21CB" w:rsidRDefault="00BC21CB" w:rsidP="00BC21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21CB">
              <w:rPr>
                <w:rFonts w:ascii="ＭＳ ゴシック" w:eastAsia="ＭＳ ゴシック" w:hAnsi="ＭＳ ゴシック" w:hint="eastAsia"/>
                <w:sz w:val="22"/>
                <w:szCs w:val="18"/>
              </w:rPr>
              <w:t>職業</w:t>
            </w:r>
          </w:p>
        </w:tc>
        <w:tc>
          <w:tcPr>
            <w:tcW w:w="7658" w:type="dxa"/>
            <w:gridSpan w:val="13"/>
            <w:vAlign w:val="center"/>
          </w:tcPr>
          <w:p w14:paraId="1AEF0B14" w14:textId="77777777" w:rsidR="00BC21CB" w:rsidRDefault="00BC21CB" w:rsidP="00511B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</w:p>
          <w:p w14:paraId="5F88BDBA" w14:textId="77777777" w:rsidR="00564360" w:rsidRDefault="00564360" w:rsidP="00511B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54E194" w14:textId="35BF19E0" w:rsidR="00564360" w:rsidRPr="00511BA5" w:rsidRDefault="00564360" w:rsidP="00511B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E263B" w:rsidRPr="004E529A" w14:paraId="23DA9801" w14:textId="77777777" w:rsidTr="00BC21CB">
        <w:trPr>
          <w:trHeight w:val="702"/>
          <w:jc w:val="center"/>
        </w:trPr>
        <w:tc>
          <w:tcPr>
            <w:tcW w:w="1637" w:type="dxa"/>
            <w:vAlign w:val="center"/>
          </w:tcPr>
          <w:p w14:paraId="2D2380EB" w14:textId="77777777" w:rsidR="000E263B" w:rsidRDefault="0070288F" w:rsidP="007028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45902F14" w14:textId="3200A685" w:rsidR="0070288F" w:rsidRPr="002A5DF8" w:rsidRDefault="0070288F" w:rsidP="0070288F">
            <w:pPr>
              <w:rPr>
                <w:rFonts w:ascii="ＭＳ ゴシック" w:eastAsia="ＭＳ ゴシック" w:hAnsi="ＭＳ ゴシック"/>
                <w:sz w:val="22"/>
              </w:rPr>
            </w:pPr>
            <w:r w:rsidRPr="000C4F3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421" w:id="-756786943"/>
              </w:rPr>
              <w:t>（ハイフン区切り</w:t>
            </w:r>
            <w:r w:rsidRPr="000C4F36">
              <w:rPr>
                <w:rFonts w:ascii="ＭＳ ゴシック" w:eastAsia="ＭＳ ゴシック" w:hAnsi="ＭＳ ゴシック" w:hint="eastAsia"/>
                <w:spacing w:val="30"/>
                <w:w w:val="71"/>
                <w:kern w:val="0"/>
                <w:sz w:val="22"/>
                <w:fitText w:val="1421" w:id="-756786943"/>
              </w:rPr>
              <w:t>）</w:t>
            </w:r>
          </w:p>
        </w:tc>
        <w:tc>
          <w:tcPr>
            <w:tcW w:w="7658" w:type="dxa"/>
            <w:gridSpan w:val="13"/>
            <w:vAlign w:val="center"/>
          </w:tcPr>
          <w:p w14:paraId="1BE38301" w14:textId="77777777" w:rsidR="000E263B" w:rsidRDefault="000E263B" w:rsidP="0070288F">
            <w:pPr>
              <w:rPr>
                <w:rFonts w:ascii="ＭＳ 明朝" w:eastAsia="ＭＳ 明朝" w:hAnsi="ＭＳ 明朝"/>
                <w:sz w:val="22"/>
              </w:rPr>
            </w:pPr>
          </w:p>
          <w:p w14:paraId="02258F90" w14:textId="77777777" w:rsidR="00564360" w:rsidRDefault="00564360" w:rsidP="0070288F">
            <w:pPr>
              <w:rPr>
                <w:rFonts w:ascii="ＭＳ 明朝" w:eastAsia="ＭＳ 明朝" w:hAnsi="ＭＳ 明朝"/>
                <w:sz w:val="22"/>
              </w:rPr>
            </w:pPr>
          </w:p>
          <w:p w14:paraId="6E6B4247" w14:textId="1282EB95" w:rsidR="00564360" w:rsidRPr="000E263B" w:rsidRDefault="00564360" w:rsidP="007028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88F" w:rsidRPr="004E529A" w14:paraId="5B4C69F2" w14:textId="77777777" w:rsidTr="00BC21CB">
        <w:trPr>
          <w:trHeight w:val="702"/>
          <w:jc w:val="center"/>
        </w:trPr>
        <w:tc>
          <w:tcPr>
            <w:tcW w:w="1637" w:type="dxa"/>
            <w:vAlign w:val="center"/>
          </w:tcPr>
          <w:p w14:paraId="398EA0B9" w14:textId="3B922F63" w:rsidR="0070288F" w:rsidRPr="002A5DF8" w:rsidRDefault="0070288F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658" w:type="dxa"/>
            <w:gridSpan w:val="13"/>
            <w:vAlign w:val="center"/>
          </w:tcPr>
          <w:p w14:paraId="6F92E9EF" w14:textId="77777777" w:rsidR="0070288F" w:rsidRDefault="0070288F" w:rsidP="0070288F">
            <w:pPr>
              <w:rPr>
                <w:rFonts w:ascii="ＭＳ 明朝" w:eastAsia="ＭＳ 明朝" w:hAnsi="ＭＳ 明朝"/>
                <w:sz w:val="22"/>
              </w:rPr>
            </w:pPr>
          </w:p>
          <w:p w14:paraId="72255C40" w14:textId="77777777" w:rsidR="0070288F" w:rsidRDefault="0070288F" w:rsidP="00702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@</w:t>
            </w:r>
          </w:p>
          <w:p w14:paraId="2FB8B033" w14:textId="77777777" w:rsidR="0070288F" w:rsidRPr="0070288F" w:rsidRDefault="0070288F" w:rsidP="000E2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4A66" w:rsidRPr="004E529A" w14:paraId="6824F591" w14:textId="77777777" w:rsidTr="00BC21CB">
        <w:trPr>
          <w:trHeight w:val="1969"/>
          <w:jc w:val="center"/>
        </w:trPr>
        <w:tc>
          <w:tcPr>
            <w:tcW w:w="1637" w:type="dxa"/>
            <w:vAlign w:val="center"/>
          </w:tcPr>
          <w:p w14:paraId="7EA38DAF" w14:textId="77777777" w:rsidR="00474A66" w:rsidRPr="002A5DF8" w:rsidRDefault="00474A66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7658" w:type="dxa"/>
            <w:gridSpan w:val="13"/>
          </w:tcPr>
          <w:p w14:paraId="0E7DF8DF" w14:textId="77777777" w:rsidR="00F21A69" w:rsidRDefault="00F21A6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2872AF5E" w14:textId="068A20E3" w:rsidR="00F237BE" w:rsidRDefault="005F67E8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  <w:p w14:paraId="52BE774C" w14:textId="77777777" w:rsidR="00F237BE" w:rsidRDefault="00F237BE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5560784F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193C9149" w14:textId="77777777" w:rsidR="00511BA5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所在地　</w:t>
            </w:r>
          </w:p>
          <w:p w14:paraId="7A64269B" w14:textId="77777777" w:rsidR="00511BA5" w:rsidRDefault="00511BA5" w:rsidP="00511BA5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14:paraId="0D7F4D91" w14:textId="2A9FF3E3" w:rsidR="00511BA5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E229AF4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70F4531A" w14:textId="006DC085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7A63" w14:paraId="2829AC79" w14:textId="77777777" w:rsidTr="00530E19">
        <w:trPr>
          <w:trHeight w:val="2494"/>
          <w:jc w:val="center"/>
        </w:trPr>
        <w:tc>
          <w:tcPr>
            <w:tcW w:w="1637" w:type="dxa"/>
            <w:vAlign w:val="center"/>
          </w:tcPr>
          <w:p w14:paraId="502024C2" w14:textId="77777777" w:rsidR="00564360" w:rsidRDefault="002B7A63" w:rsidP="004777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143274169"/>
            <w:r w:rsidRPr="002A5D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指導可能</w:t>
            </w:r>
            <w:r w:rsidR="00597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</w:p>
          <w:p w14:paraId="29DD3407" w14:textId="7C2EF765" w:rsidR="002B7A63" w:rsidRPr="000C4F36" w:rsidRDefault="00564360" w:rsidP="004777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4F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パート</w:t>
            </w:r>
          </w:p>
          <w:p w14:paraId="77E98BBB" w14:textId="77777777" w:rsidR="00597A53" w:rsidRDefault="00597A53" w:rsidP="00597A5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97A53">
              <w:rPr>
                <w:rFonts w:ascii="ＭＳ 明朝" w:eastAsia="ＭＳ 明朝" w:hAnsi="ＭＳ 明朝" w:hint="eastAsia"/>
                <w:sz w:val="16"/>
                <w:szCs w:val="20"/>
              </w:rPr>
              <w:t>該当する活動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に</w:t>
            </w:r>
          </w:p>
          <w:p w14:paraId="0CF80D00" w14:textId="110E68E3" w:rsidR="008D2E7F" w:rsidRPr="00597A53" w:rsidRDefault="00597A53" w:rsidP="00597A5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597A53">
              <w:rPr>
                <w:rFonts w:ascii="ＭＳ 明朝" w:eastAsia="ＭＳ 明朝" w:hAnsi="ＭＳ 明朝" w:hint="eastAsia"/>
                <w:sz w:val="16"/>
                <w:szCs w:val="20"/>
              </w:rPr>
              <w:t>全て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チェックする</w:t>
            </w:r>
          </w:p>
        </w:tc>
        <w:tc>
          <w:tcPr>
            <w:tcW w:w="7658" w:type="dxa"/>
            <w:gridSpan w:val="13"/>
          </w:tcPr>
          <w:p w14:paraId="16613C13" w14:textId="0EC73B6E" w:rsidR="00511BA5" w:rsidRPr="000C4F36" w:rsidRDefault="00597A53" w:rsidP="002B7A63">
            <w:pPr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  <w:r w:rsidRPr="000C4F36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□ </w:t>
            </w:r>
            <w:r w:rsidR="00564360" w:rsidRPr="000C4F36">
              <w:rPr>
                <w:rFonts w:ascii="ＭＳ 明朝" w:eastAsia="ＭＳ 明朝" w:hAnsi="ＭＳ 明朝" w:hint="eastAsia"/>
                <w:sz w:val="22"/>
                <w:szCs w:val="18"/>
              </w:rPr>
              <w:t>木管楽器</w:t>
            </w:r>
          </w:p>
          <w:p w14:paraId="771A2AF2" w14:textId="0854666C" w:rsidR="00597A53" w:rsidRPr="000C4F36" w:rsidRDefault="00597A53" w:rsidP="002B7A63">
            <w:pPr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  <w:r w:rsidRPr="000C4F36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□ </w:t>
            </w:r>
            <w:r w:rsidR="00564360" w:rsidRPr="000C4F36">
              <w:rPr>
                <w:rFonts w:ascii="ＭＳ 明朝" w:eastAsia="ＭＳ 明朝" w:hAnsi="ＭＳ 明朝" w:hint="eastAsia"/>
                <w:sz w:val="22"/>
                <w:szCs w:val="18"/>
              </w:rPr>
              <w:t>打楽器</w:t>
            </w:r>
          </w:p>
          <w:p w14:paraId="28EA04C0" w14:textId="54948D70" w:rsidR="00564360" w:rsidRPr="000C4F36" w:rsidRDefault="00564360" w:rsidP="002B7A63">
            <w:pPr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  <w:r w:rsidRPr="000C4F36">
              <w:rPr>
                <w:rFonts w:ascii="ＭＳ 明朝" w:eastAsia="ＭＳ 明朝" w:hAnsi="ＭＳ 明朝" w:hint="eastAsia"/>
                <w:sz w:val="22"/>
                <w:szCs w:val="18"/>
              </w:rPr>
              <w:t>□ 金管楽器</w:t>
            </w:r>
          </w:p>
          <w:p w14:paraId="31F96A57" w14:textId="6D3BF9F3" w:rsidR="00530E19" w:rsidRPr="000C4F36" w:rsidRDefault="00530E19" w:rsidP="002B7A63">
            <w:pPr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  <w:r w:rsidRPr="000C4F36">
              <w:rPr>
                <w:rFonts w:ascii="ＭＳ 明朝" w:eastAsia="ＭＳ 明朝" w:hAnsi="ＭＳ 明朝" w:hint="eastAsia"/>
                <w:sz w:val="22"/>
                <w:szCs w:val="18"/>
              </w:rPr>
              <w:t>□ 合奏指導</w:t>
            </w:r>
          </w:p>
          <w:p w14:paraId="6CF8A793" w14:textId="7F750B3E" w:rsidR="00F237BE" w:rsidRPr="000C4F36" w:rsidRDefault="00564360" w:rsidP="002B7A63">
            <w:pPr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  <w:r w:rsidRPr="000C4F36">
              <w:rPr>
                <w:rFonts w:ascii="ＭＳ 明朝" w:eastAsia="ＭＳ 明朝" w:hAnsi="ＭＳ 明朝" w:hint="eastAsia"/>
                <w:sz w:val="22"/>
                <w:szCs w:val="18"/>
              </w:rPr>
              <w:t>□ その他</w:t>
            </w:r>
          </w:p>
          <w:p w14:paraId="41D1C970" w14:textId="483D4B55" w:rsidR="00A830CD" w:rsidRDefault="00564360" w:rsidP="002B7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0CEF8" wp14:editId="5FB5458D">
                      <wp:simplePos x="0" y="0"/>
                      <wp:positionH relativeFrom="column">
                        <wp:posOffset>-2787</wp:posOffset>
                      </wp:positionH>
                      <wp:positionV relativeFrom="paragraph">
                        <wp:posOffset>57858</wp:posOffset>
                      </wp:positionV>
                      <wp:extent cx="4250055" cy="460979"/>
                      <wp:effectExtent l="0" t="0" r="17145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0055" cy="460979"/>
                              </a:xfrm>
                              <a:prstGeom prst="bracketPair">
                                <a:avLst>
                                  <a:gd name="adj" fmla="val 92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C6F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2pt;margin-top:4.55pt;width:334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" adj="1994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830CD" w:rsidRPr="00EC11C8" w14:paraId="28F29610" w14:textId="77777777" w:rsidTr="00530E19">
        <w:trPr>
          <w:trHeight w:val="850"/>
          <w:jc w:val="center"/>
        </w:trPr>
        <w:tc>
          <w:tcPr>
            <w:tcW w:w="1637" w:type="dxa"/>
            <w:vAlign w:val="center"/>
          </w:tcPr>
          <w:p w14:paraId="7532969A" w14:textId="77777777" w:rsidR="00A830CD" w:rsidRPr="002A5DF8" w:rsidRDefault="00A830CD" w:rsidP="00A74103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2" w:name="_Hlk143258889"/>
            <w:bookmarkEnd w:id="1"/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指導可能地域</w:t>
            </w:r>
          </w:p>
          <w:p w14:paraId="5F4EBC8D" w14:textId="77777777" w:rsidR="00F31F88" w:rsidRDefault="00A830CD" w:rsidP="00A741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830CD">
              <w:rPr>
                <w:rFonts w:ascii="ＭＳ 明朝" w:eastAsia="ＭＳ 明朝" w:hAnsi="ＭＳ 明朝" w:hint="eastAsia"/>
                <w:sz w:val="20"/>
                <w:szCs w:val="20"/>
              </w:rPr>
              <w:t>※複数地区</w:t>
            </w:r>
          </w:p>
          <w:p w14:paraId="0BE5096A" w14:textId="6AA45931" w:rsidR="00A830CD" w:rsidRDefault="00A830CD" w:rsidP="00F31F88">
            <w:pPr>
              <w:ind w:firstLineChars="100" w:firstLine="183"/>
              <w:rPr>
                <w:rFonts w:ascii="ＭＳ 明朝" w:eastAsia="ＭＳ 明朝" w:hAnsi="ＭＳ 明朝"/>
                <w:sz w:val="22"/>
              </w:rPr>
            </w:pPr>
            <w:r w:rsidRPr="00A830CD">
              <w:rPr>
                <w:rFonts w:ascii="ＭＳ 明朝" w:eastAsia="ＭＳ 明朝" w:hAnsi="ＭＳ 明朝" w:hint="eastAsia"/>
                <w:sz w:val="20"/>
                <w:szCs w:val="20"/>
              </w:rPr>
              <w:t>記入可</w:t>
            </w:r>
          </w:p>
        </w:tc>
        <w:tc>
          <w:tcPr>
            <w:tcW w:w="2683" w:type="dxa"/>
            <w:gridSpan w:val="3"/>
          </w:tcPr>
          <w:p w14:paraId="6CA6CF4B" w14:textId="77777777" w:rsidR="00A830CD" w:rsidRPr="00F237BE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566B5B64" w14:textId="77777777" w:rsidR="00A830CD" w:rsidRPr="00F237BE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5A68168C" w14:textId="2FF112D3" w:rsidR="00A830CD" w:rsidRPr="00F237BE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1A4192FD" w14:textId="77777777" w:rsidR="00F237BE" w:rsidRPr="00F237BE" w:rsidRDefault="00F237BE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4E6BFB99" w14:textId="77777777" w:rsidR="00A830CD" w:rsidRPr="00F237BE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7FB7241B" w14:textId="77777777" w:rsidR="00A830CD" w:rsidRPr="00F237BE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1BBD42A2" w14:textId="77777777" w:rsidR="00A830CD" w:rsidRPr="00F237BE" w:rsidRDefault="00A830CD" w:rsidP="00A74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37BE">
              <w:rPr>
                <w:rFonts w:ascii="ＭＳ 明朝" w:eastAsia="ＭＳ 明朝" w:hAnsi="ＭＳ 明朝" w:hint="eastAsia"/>
                <w:sz w:val="22"/>
              </w:rPr>
              <w:t>地域・市・町</w:t>
            </w:r>
          </w:p>
        </w:tc>
        <w:tc>
          <w:tcPr>
            <w:tcW w:w="1243" w:type="dxa"/>
            <w:gridSpan w:val="2"/>
            <w:vAlign w:val="center"/>
          </w:tcPr>
          <w:p w14:paraId="46B210CD" w14:textId="77777777" w:rsidR="00A830CD" w:rsidRPr="00F237BE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37BE">
              <w:rPr>
                <w:rFonts w:ascii="ＭＳ ゴシック" w:eastAsia="ＭＳ ゴシック" w:hAnsi="ＭＳ ゴシック" w:hint="eastAsia"/>
                <w:sz w:val="22"/>
              </w:rPr>
              <w:t>指導対象</w:t>
            </w:r>
          </w:p>
          <w:p w14:paraId="383B5B0B" w14:textId="77777777" w:rsidR="00A830CD" w:rsidRPr="00F237BE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37BE">
              <w:rPr>
                <w:rFonts w:ascii="ＭＳ ゴシック" w:eastAsia="ＭＳ ゴシック" w:hAnsi="ＭＳ ゴシック" w:hint="eastAsia"/>
                <w:sz w:val="22"/>
              </w:rPr>
              <w:t>校　　種</w:t>
            </w:r>
          </w:p>
          <w:p w14:paraId="58209547" w14:textId="77777777" w:rsidR="00A830CD" w:rsidRPr="00F237BE" w:rsidRDefault="00A830CD" w:rsidP="00A7410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23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該当する校種を全て○で囲む</w:t>
            </w:r>
          </w:p>
        </w:tc>
        <w:tc>
          <w:tcPr>
            <w:tcW w:w="1251" w:type="dxa"/>
            <w:gridSpan w:val="3"/>
            <w:vAlign w:val="center"/>
          </w:tcPr>
          <w:p w14:paraId="750BAE4A" w14:textId="1F9FF958" w:rsidR="00A830CD" w:rsidRPr="00F31F88" w:rsidRDefault="00A830CD" w:rsidP="00F31F88">
            <w:pPr>
              <w:spacing w:line="30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 w:rsidRPr="00F31F88">
              <w:rPr>
                <w:rFonts w:ascii="ＭＳ 明朝" w:eastAsia="ＭＳ 明朝" w:hAnsi="ＭＳ 明朝" w:hint="eastAsia"/>
                <w:szCs w:val="18"/>
              </w:rPr>
              <w:t>中学校</w:t>
            </w:r>
          </w:p>
          <w:p w14:paraId="1875A39F" w14:textId="77777777" w:rsidR="00A830CD" w:rsidRPr="00162270" w:rsidRDefault="00A830CD" w:rsidP="00F31F8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6C274B" w14:textId="77777777" w:rsidR="00A830CD" w:rsidRDefault="00A830CD" w:rsidP="00F31F8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2270">
              <w:rPr>
                <w:rFonts w:ascii="ＭＳ 明朝" w:eastAsia="ＭＳ 明朝" w:hAnsi="ＭＳ 明朝" w:hint="eastAsia"/>
                <w:sz w:val="18"/>
                <w:szCs w:val="18"/>
              </w:rPr>
              <w:t>特別支援学校</w:t>
            </w:r>
          </w:p>
        </w:tc>
        <w:tc>
          <w:tcPr>
            <w:tcW w:w="1223" w:type="dxa"/>
            <w:gridSpan w:val="3"/>
            <w:vAlign w:val="center"/>
          </w:tcPr>
          <w:p w14:paraId="3C2C3F03" w14:textId="77777777" w:rsidR="00A830CD" w:rsidRPr="00F833C7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指導可能</w:t>
            </w:r>
          </w:p>
          <w:p w14:paraId="087A3CF8" w14:textId="6E51C388" w:rsidR="00A830CD" w:rsidRPr="00F833C7" w:rsidRDefault="00470A9E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対象者</w:t>
            </w:r>
          </w:p>
          <w:p w14:paraId="5481B8A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該当する箇所を全て○で囲む</w:t>
            </w:r>
          </w:p>
        </w:tc>
        <w:tc>
          <w:tcPr>
            <w:tcW w:w="1258" w:type="dxa"/>
            <w:gridSpan w:val="2"/>
            <w:vAlign w:val="center"/>
          </w:tcPr>
          <w:p w14:paraId="0F94DDB8" w14:textId="1BEB2212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初心者</w:t>
            </w:r>
          </w:p>
          <w:p w14:paraId="2686DE70" w14:textId="77777777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D0A9E87" w14:textId="1F10369F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中級者</w:t>
            </w:r>
          </w:p>
          <w:p w14:paraId="4C0C33A0" w14:textId="77777777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B709434" w14:textId="77777777" w:rsidR="00A830CD" w:rsidRPr="00EC11C8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上級者</w:t>
            </w:r>
          </w:p>
        </w:tc>
      </w:tr>
      <w:tr w:rsidR="00511BA5" w:rsidRPr="004E529A" w14:paraId="6F55A98E" w14:textId="77777777" w:rsidTr="00BC21CB">
        <w:trPr>
          <w:trHeight w:val="423"/>
          <w:jc w:val="center"/>
        </w:trPr>
        <w:tc>
          <w:tcPr>
            <w:tcW w:w="1637" w:type="dxa"/>
            <w:vMerge w:val="restart"/>
            <w:vAlign w:val="center"/>
          </w:tcPr>
          <w:p w14:paraId="5FC38002" w14:textId="315C5971" w:rsidR="00511BA5" w:rsidRPr="002A5DF8" w:rsidRDefault="00511BA5" w:rsidP="0070288F">
            <w:pPr>
              <w:ind w:firstLineChars="150" w:firstLine="305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資格要件</w:t>
            </w:r>
            <w:r w:rsidR="0070288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①</w:t>
            </w:r>
          </w:p>
          <w:p w14:paraId="09327DEC" w14:textId="77777777" w:rsidR="00F31F88" w:rsidRDefault="00D637AF" w:rsidP="0070288F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  <w:u w:val="single"/>
              </w:rPr>
            </w:pPr>
            <w:r w:rsidRPr="0070288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すべての</w:t>
            </w:r>
            <w:r w:rsidR="0070288F" w:rsidRPr="0070288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□に</w:t>
            </w:r>
          </w:p>
          <w:p w14:paraId="31A18B8D" w14:textId="7115721D" w:rsidR="00511BA5" w:rsidRPr="0070288F" w:rsidRDefault="0070288F" w:rsidP="0070288F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  <w:u w:val="single"/>
              </w:rPr>
            </w:pPr>
            <w:r w:rsidRPr="0070288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single"/>
              </w:rPr>
              <w:t>チェックが必要となります。</w:t>
            </w:r>
          </w:p>
        </w:tc>
        <w:tc>
          <w:tcPr>
            <w:tcW w:w="7658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1D73677B" w14:textId="3BAF7F65" w:rsidR="00511BA5" w:rsidRDefault="00511BA5" w:rsidP="005B6A54">
            <w:pPr>
              <w:ind w:left="406" w:hangingChars="200" w:hanging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)　</w:t>
            </w:r>
            <w:r w:rsidR="00F237BE" w:rsidRPr="00EF6749">
              <w:rPr>
                <w:rFonts w:ascii="ＭＳ 明朝" w:eastAsia="ＭＳ 明朝" w:hAnsi="ＭＳ 明朝" w:hint="eastAsia"/>
                <w:sz w:val="22"/>
              </w:rPr>
              <w:t xml:space="preserve"> 地方公務員法（昭和25年法律第261号）第16条</w:t>
            </w:r>
            <w:r w:rsidR="00F237BE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F237BE" w:rsidRPr="00EF6749">
              <w:rPr>
                <w:rFonts w:ascii="ＭＳ 明朝" w:eastAsia="ＭＳ 明朝" w:hAnsi="ＭＳ 明朝" w:hint="eastAsia"/>
                <w:sz w:val="22"/>
              </w:rPr>
              <w:t>学校教育法（昭和22年法律第26号）第９条の欠格事項に該当</w:t>
            </w:r>
            <w:r w:rsidR="00F237BE">
              <w:rPr>
                <w:rFonts w:ascii="ＭＳ 明朝" w:eastAsia="ＭＳ 明朝" w:hAnsi="ＭＳ 明朝" w:hint="eastAsia"/>
                <w:sz w:val="22"/>
              </w:rPr>
              <w:t>するなど、社会通念に照らし、指導者として不適切と認められる事項がない方</w:t>
            </w:r>
          </w:p>
        </w:tc>
      </w:tr>
      <w:tr w:rsidR="00511BA5" w:rsidRPr="004E529A" w14:paraId="7FE9A21E" w14:textId="77777777" w:rsidTr="00BC21CB">
        <w:trPr>
          <w:trHeight w:val="480"/>
          <w:jc w:val="center"/>
        </w:trPr>
        <w:tc>
          <w:tcPr>
            <w:tcW w:w="1637" w:type="dxa"/>
            <w:vMerge/>
            <w:vAlign w:val="center"/>
          </w:tcPr>
          <w:p w14:paraId="44569E8D" w14:textId="77777777" w:rsidR="00511BA5" w:rsidRDefault="00511BA5" w:rsidP="001622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0D6BB4" w14:textId="60C50560" w:rsidR="00511BA5" w:rsidRDefault="00511BA5" w:rsidP="00F237BE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F237BE">
              <w:rPr>
                <w:rFonts w:ascii="ＭＳ 明朝" w:eastAsia="ＭＳ 明朝" w:hAnsi="ＭＳ 明朝" w:hint="eastAsia"/>
                <w:sz w:val="22"/>
              </w:rPr>
              <w:t xml:space="preserve">　満18歳以上（高校生を除く）の方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70288F" w:rsidRPr="004E529A" w14:paraId="70720B6D" w14:textId="77777777" w:rsidTr="00BC21CB">
        <w:trPr>
          <w:trHeight w:val="480"/>
          <w:jc w:val="center"/>
        </w:trPr>
        <w:tc>
          <w:tcPr>
            <w:tcW w:w="1637" w:type="dxa"/>
            <w:vMerge w:val="restart"/>
            <w:vAlign w:val="center"/>
          </w:tcPr>
          <w:p w14:paraId="4CAB8293" w14:textId="77777777" w:rsidR="0070288F" w:rsidRDefault="00D64E60" w:rsidP="0016227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資格要件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②</w:t>
            </w:r>
          </w:p>
          <w:p w14:paraId="61C7F793" w14:textId="77777777" w:rsidR="00D64E60" w:rsidRPr="00D64E60" w:rsidRDefault="00D64E60" w:rsidP="00162270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D64E60">
              <w:rPr>
                <w:rFonts w:ascii="ＭＳ ゴシック" w:eastAsia="ＭＳ ゴシック" w:hAnsi="ＭＳ ゴシック" w:hint="eastAsia"/>
                <w:bCs/>
                <w:sz w:val="18"/>
              </w:rPr>
              <w:t>当てはまるもの</w:t>
            </w:r>
          </w:p>
          <w:p w14:paraId="692DAD3B" w14:textId="77777777" w:rsidR="00F31F88" w:rsidRDefault="00D64E60" w:rsidP="00162270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D64E60">
              <w:rPr>
                <w:rFonts w:ascii="ＭＳ ゴシック" w:eastAsia="ＭＳ ゴシック" w:hAnsi="ＭＳ ゴシック" w:hint="eastAsia"/>
                <w:bCs/>
                <w:sz w:val="18"/>
              </w:rPr>
              <w:t>すべてに</w:t>
            </w:r>
          </w:p>
          <w:p w14:paraId="21CE28F6" w14:textId="185BA6D3" w:rsidR="00D64E60" w:rsidRDefault="00D64E60" w:rsidP="001622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4E60">
              <w:rPr>
                <w:rFonts w:ascii="ＭＳ ゴシック" w:eastAsia="ＭＳ ゴシック" w:hAnsi="ＭＳ ゴシック" w:hint="eastAsia"/>
                <w:bCs/>
                <w:sz w:val="18"/>
              </w:rPr>
              <w:t>チェック</w:t>
            </w:r>
            <w:r w:rsidR="00F31F88">
              <w:rPr>
                <w:rFonts w:ascii="ＭＳ ゴシック" w:eastAsia="ＭＳ ゴシック" w:hAnsi="ＭＳ ゴシック" w:hint="eastAsia"/>
                <w:bCs/>
                <w:sz w:val="18"/>
              </w:rPr>
              <w:t>・記入</w:t>
            </w:r>
            <w:r w:rsidRPr="00D64E60">
              <w:rPr>
                <w:rFonts w:ascii="ＭＳ ゴシック" w:eastAsia="ＭＳ ゴシック" w:hAnsi="ＭＳ ゴシック" w:hint="eastAsia"/>
                <w:bCs/>
                <w:sz w:val="18"/>
              </w:rPr>
              <w:t>してください。</w:t>
            </w:r>
          </w:p>
        </w:tc>
        <w:tc>
          <w:tcPr>
            <w:tcW w:w="765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B72347" w14:textId="77777777" w:rsidR="0070288F" w:rsidRDefault="00D64E60" w:rsidP="005B6A54">
            <w:pPr>
              <w:ind w:left="406" w:hangingChars="200" w:hanging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)　</w:t>
            </w:r>
            <w:r w:rsidRPr="00EF674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学校教育法（昭和22年法律第26号）第1条に規定している学校において、部活動の指導経験がある</w:t>
            </w:r>
          </w:p>
          <w:p w14:paraId="77854867" w14:textId="0C297910" w:rsidR="005B6A54" w:rsidRPr="005B6A54" w:rsidRDefault="005B6A54" w:rsidP="005B6A54">
            <w:pPr>
              <w:ind w:left="406" w:hangingChars="200" w:hanging="40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081B8" wp14:editId="5817213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19684</wp:posOffset>
                      </wp:positionV>
                      <wp:extent cx="473392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904875"/>
                              </a:xfrm>
                              <a:prstGeom prst="bracketPair">
                                <a:avLst>
                                  <a:gd name="adj" fmla="val 111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3B8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1.55pt;width:372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" adj="240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B6A54">
              <w:rPr>
                <w:rFonts w:ascii="ＭＳ 明朝" w:eastAsia="ＭＳ 明朝" w:hAnsi="ＭＳ 明朝" w:hint="eastAsia"/>
                <w:sz w:val="18"/>
              </w:rPr>
              <w:t>部活動での指導経験を記入してください</w:t>
            </w:r>
          </w:p>
          <w:p w14:paraId="4AD12F9D" w14:textId="05388F6D" w:rsidR="005B6A54" w:rsidRPr="005B6A54" w:rsidRDefault="005B6A54" w:rsidP="005B6A54">
            <w:pPr>
              <w:ind w:left="326" w:hangingChars="200" w:hanging="326"/>
              <w:rPr>
                <w:rFonts w:ascii="ＭＳ 明朝" w:eastAsia="ＭＳ 明朝" w:hAnsi="ＭＳ 明朝"/>
                <w:sz w:val="18"/>
              </w:rPr>
            </w:pPr>
            <w:r w:rsidRPr="005B6A54">
              <w:rPr>
                <w:rFonts w:ascii="ＭＳ 明朝" w:eastAsia="ＭＳ 明朝" w:hAnsi="ＭＳ 明朝" w:hint="eastAsia"/>
                <w:sz w:val="18"/>
              </w:rPr>
              <w:t xml:space="preserve">　例）○○中学校で</w:t>
            </w:r>
            <w:r>
              <w:rPr>
                <w:rFonts w:ascii="ＭＳ 明朝" w:eastAsia="ＭＳ 明朝" w:hAnsi="ＭＳ 明朝" w:hint="eastAsia"/>
                <w:sz w:val="18"/>
              </w:rPr>
              <w:t>吹奏楽部</w:t>
            </w:r>
            <w:r w:rsidRPr="005B6A54">
              <w:rPr>
                <w:rFonts w:ascii="ＭＳ 明朝" w:eastAsia="ＭＳ 明朝" w:hAnsi="ＭＳ 明朝" w:hint="eastAsia"/>
                <w:sz w:val="18"/>
              </w:rPr>
              <w:t>を５年間指導している。</w:t>
            </w:r>
          </w:p>
          <w:p w14:paraId="561C6530" w14:textId="77777777" w:rsidR="005B6A54" w:rsidRDefault="005B6A54" w:rsidP="005B6A54">
            <w:pPr>
              <w:ind w:left="406" w:hangingChars="200" w:hanging="406"/>
              <w:rPr>
                <w:rFonts w:ascii="ＭＳ 明朝" w:eastAsia="ＭＳ 明朝" w:hAnsi="ＭＳ 明朝"/>
                <w:sz w:val="22"/>
              </w:rPr>
            </w:pPr>
          </w:p>
          <w:p w14:paraId="1A62C366" w14:textId="77777777" w:rsidR="005B6A54" w:rsidRDefault="005B6A54" w:rsidP="005B6A54">
            <w:pPr>
              <w:ind w:left="406" w:hangingChars="200" w:hanging="406"/>
              <w:rPr>
                <w:rFonts w:ascii="ＭＳ 明朝" w:eastAsia="ＭＳ 明朝" w:hAnsi="ＭＳ 明朝"/>
                <w:sz w:val="22"/>
              </w:rPr>
            </w:pPr>
          </w:p>
          <w:p w14:paraId="7D062979" w14:textId="3677BA78" w:rsidR="005B6A54" w:rsidRPr="00D64E60" w:rsidRDefault="005B6A54" w:rsidP="005B6A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88F" w:rsidRPr="004E529A" w14:paraId="2CCB22D5" w14:textId="77777777" w:rsidTr="0070288F">
        <w:trPr>
          <w:trHeight w:val="480"/>
          <w:jc w:val="center"/>
        </w:trPr>
        <w:tc>
          <w:tcPr>
            <w:tcW w:w="1637" w:type="dxa"/>
            <w:vMerge/>
            <w:vAlign w:val="center"/>
          </w:tcPr>
          <w:p w14:paraId="622D5A31" w14:textId="77777777" w:rsidR="0070288F" w:rsidRDefault="0070288F" w:rsidP="001622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821AD9" w14:textId="1110C4F8" w:rsidR="0070288F" w:rsidRDefault="005B6A54" w:rsidP="00F237BE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B0714" wp14:editId="79D7EEF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208915</wp:posOffset>
                      </wp:positionV>
                      <wp:extent cx="4733925" cy="9048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904875"/>
                              </a:xfrm>
                              <a:prstGeom prst="bracketPair">
                                <a:avLst>
                                  <a:gd name="adj" fmla="val 111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D8BCA" id="大かっこ 2" o:spid="_x0000_s1026" type="#_x0000_t185" style="position:absolute;left:0;text-align:left;margin-left:-1.45pt;margin-top:16.45pt;width:372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" adj="2400" strokecolor="black [3213]" strokeweight=".5pt">
                      <v:stroke joinstyle="miter"/>
                    </v:shape>
                  </w:pict>
                </mc:Fallback>
              </mc:AlternateContent>
            </w:r>
            <w:r w:rsidR="00D64E60">
              <w:rPr>
                <w:rFonts w:ascii="ＭＳ 明朝" w:eastAsia="ＭＳ 明朝" w:hAnsi="ＭＳ 明朝" w:hint="eastAsia"/>
                <w:sz w:val="22"/>
              </w:rPr>
              <w:t>□ (</w:t>
            </w:r>
            <w:r w:rsidR="00D64E60">
              <w:rPr>
                <w:rFonts w:ascii="ＭＳ 明朝" w:eastAsia="ＭＳ 明朝" w:hAnsi="ＭＳ 明朝"/>
                <w:sz w:val="22"/>
              </w:rPr>
              <w:t>2</w:t>
            </w:r>
            <w:r w:rsidR="00D64E60">
              <w:rPr>
                <w:rFonts w:ascii="ＭＳ 明朝" w:eastAsia="ＭＳ 明朝" w:hAnsi="ＭＳ 明朝" w:hint="eastAsia"/>
                <w:sz w:val="22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2"/>
              </w:rPr>
              <w:t>部活動以外での指導経験がある</w:t>
            </w:r>
          </w:p>
          <w:p w14:paraId="40E22C99" w14:textId="7DED3B81" w:rsidR="005B6A54" w:rsidRPr="005B6A54" w:rsidRDefault="005B6A54" w:rsidP="005B6A54">
            <w:pPr>
              <w:ind w:leftChars="100" w:left="356" w:hangingChars="100" w:hanging="163"/>
              <w:rPr>
                <w:rFonts w:ascii="ＭＳ 明朝" w:eastAsia="ＭＳ 明朝" w:hAnsi="ＭＳ 明朝"/>
                <w:sz w:val="18"/>
              </w:rPr>
            </w:pPr>
            <w:r w:rsidRPr="005B6A54">
              <w:rPr>
                <w:rFonts w:ascii="ＭＳ 明朝" w:eastAsia="ＭＳ 明朝" w:hAnsi="ＭＳ 明朝" w:hint="eastAsia"/>
                <w:sz w:val="18"/>
              </w:rPr>
              <w:t>部活動での指導経験を記入してください</w:t>
            </w:r>
          </w:p>
          <w:p w14:paraId="3FD5ADFE" w14:textId="5F5656F6" w:rsidR="005B6A54" w:rsidRPr="005B6A54" w:rsidRDefault="005B6A54" w:rsidP="005B6A54">
            <w:pPr>
              <w:ind w:left="326" w:hangingChars="200" w:hanging="326"/>
              <w:rPr>
                <w:rFonts w:ascii="ＭＳ 明朝" w:eastAsia="ＭＳ 明朝" w:hAnsi="ＭＳ 明朝"/>
                <w:sz w:val="18"/>
              </w:rPr>
            </w:pPr>
            <w:r w:rsidRPr="005B6A54">
              <w:rPr>
                <w:rFonts w:ascii="ＭＳ 明朝" w:eastAsia="ＭＳ 明朝" w:hAnsi="ＭＳ 明朝" w:hint="eastAsia"/>
                <w:sz w:val="18"/>
              </w:rPr>
              <w:t xml:space="preserve">　例）○○</w:t>
            </w:r>
            <w:r>
              <w:rPr>
                <w:rFonts w:ascii="ＭＳ 明朝" w:eastAsia="ＭＳ 明朝" w:hAnsi="ＭＳ 明朝" w:hint="eastAsia"/>
                <w:sz w:val="18"/>
              </w:rPr>
              <w:t>市の△△クラブ（小学校）で5年間、全管楽器の指導をしている</w:t>
            </w:r>
            <w:r w:rsidRPr="005B6A54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14:paraId="474CA98F" w14:textId="08F50567" w:rsidR="005B6A54" w:rsidRDefault="005B6A54" w:rsidP="00F237BE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</w:p>
          <w:p w14:paraId="6311ABAA" w14:textId="77777777" w:rsidR="005B6A54" w:rsidRDefault="005B6A54" w:rsidP="00F237BE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</w:p>
          <w:p w14:paraId="00EA04EA" w14:textId="0849848C" w:rsidR="005B6A54" w:rsidRDefault="005B6A54" w:rsidP="005B6A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A830CD" w14:paraId="311E7FB8" w14:textId="77777777" w:rsidTr="00BC21CB">
        <w:trPr>
          <w:trHeight w:val="341"/>
          <w:jc w:val="center"/>
        </w:trPr>
        <w:tc>
          <w:tcPr>
            <w:tcW w:w="1637" w:type="dxa"/>
            <w:vMerge w:val="restart"/>
            <w:vAlign w:val="center"/>
          </w:tcPr>
          <w:p w14:paraId="0EC74832" w14:textId="77777777" w:rsidR="00A830CD" w:rsidRPr="002A5DF8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指導可能</w:t>
            </w:r>
          </w:p>
          <w:p w14:paraId="0E296123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曜日・時間</w:t>
            </w:r>
          </w:p>
        </w:tc>
        <w:tc>
          <w:tcPr>
            <w:tcW w:w="996" w:type="dxa"/>
            <w:vAlign w:val="center"/>
          </w:tcPr>
          <w:p w14:paraId="64802D5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841" w:type="dxa"/>
          </w:tcPr>
          <w:p w14:paraId="24575FB5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46" w:type="dxa"/>
          </w:tcPr>
          <w:p w14:paraId="46FF701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839" w:type="dxa"/>
          </w:tcPr>
          <w:p w14:paraId="507B9A7D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826" w:type="dxa"/>
            <w:gridSpan w:val="2"/>
          </w:tcPr>
          <w:p w14:paraId="30E2847A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829" w:type="dxa"/>
            <w:gridSpan w:val="2"/>
          </w:tcPr>
          <w:p w14:paraId="7D0118B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808" w:type="dxa"/>
            <w:gridSpan w:val="2"/>
          </w:tcPr>
          <w:p w14:paraId="2E1DB02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807" w:type="dxa"/>
            <w:gridSpan w:val="2"/>
          </w:tcPr>
          <w:p w14:paraId="43FC4859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866" w:type="dxa"/>
          </w:tcPr>
          <w:p w14:paraId="4070594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祝</w:t>
            </w:r>
          </w:p>
        </w:tc>
      </w:tr>
      <w:tr w:rsidR="00A830CD" w14:paraId="02933354" w14:textId="77777777" w:rsidTr="00BC21CB">
        <w:trPr>
          <w:trHeight w:val="355"/>
          <w:jc w:val="center"/>
        </w:trPr>
        <w:tc>
          <w:tcPr>
            <w:tcW w:w="1637" w:type="dxa"/>
            <w:vMerge/>
          </w:tcPr>
          <w:p w14:paraId="7A1677C7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4AFE078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可・否</w:t>
            </w:r>
          </w:p>
        </w:tc>
        <w:tc>
          <w:tcPr>
            <w:tcW w:w="841" w:type="dxa"/>
          </w:tcPr>
          <w:p w14:paraId="0E729D3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5E06B13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9" w:type="dxa"/>
          </w:tcPr>
          <w:p w14:paraId="41C910C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6" w:type="dxa"/>
            <w:gridSpan w:val="2"/>
          </w:tcPr>
          <w:p w14:paraId="59946F1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9" w:type="dxa"/>
            <w:gridSpan w:val="2"/>
          </w:tcPr>
          <w:p w14:paraId="2E75A66F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" w:type="dxa"/>
            <w:gridSpan w:val="2"/>
          </w:tcPr>
          <w:p w14:paraId="727EC032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7" w:type="dxa"/>
            <w:gridSpan w:val="2"/>
          </w:tcPr>
          <w:p w14:paraId="03A03022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" w:type="dxa"/>
          </w:tcPr>
          <w:p w14:paraId="33634678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0CD" w14:paraId="32896B2D" w14:textId="77777777" w:rsidTr="00BC21CB">
        <w:trPr>
          <w:trHeight w:val="737"/>
          <w:jc w:val="center"/>
        </w:trPr>
        <w:tc>
          <w:tcPr>
            <w:tcW w:w="1637" w:type="dxa"/>
            <w:vMerge/>
          </w:tcPr>
          <w:p w14:paraId="6424C6CD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71EB8389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841" w:type="dxa"/>
            <w:vAlign w:val="center"/>
          </w:tcPr>
          <w:p w14:paraId="7322002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6" w:type="dxa"/>
            <w:vAlign w:val="center"/>
          </w:tcPr>
          <w:p w14:paraId="7A6D9D47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39" w:type="dxa"/>
            <w:vAlign w:val="center"/>
          </w:tcPr>
          <w:p w14:paraId="5A37B26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26" w:type="dxa"/>
            <w:gridSpan w:val="2"/>
            <w:vAlign w:val="center"/>
          </w:tcPr>
          <w:p w14:paraId="25C37B13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29" w:type="dxa"/>
            <w:gridSpan w:val="2"/>
            <w:vAlign w:val="center"/>
          </w:tcPr>
          <w:p w14:paraId="57554C16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08" w:type="dxa"/>
            <w:gridSpan w:val="2"/>
            <w:vAlign w:val="center"/>
          </w:tcPr>
          <w:p w14:paraId="7E54CD1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07" w:type="dxa"/>
            <w:gridSpan w:val="2"/>
            <w:vAlign w:val="center"/>
          </w:tcPr>
          <w:p w14:paraId="164C06A8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66" w:type="dxa"/>
            <w:vAlign w:val="center"/>
          </w:tcPr>
          <w:p w14:paraId="7DA809B5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A830CD" w14:paraId="666B4239" w14:textId="77777777" w:rsidTr="0070288F">
        <w:trPr>
          <w:trHeight w:val="1400"/>
          <w:jc w:val="center"/>
        </w:trPr>
        <w:tc>
          <w:tcPr>
            <w:tcW w:w="1637" w:type="dxa"/>
            <w:vAlign w:val="center"/>
          </w:tcPr>
          <w:p w14:paraId="1084EDE8" w14:textId="77777777" w:rsidR="00A830CD" w:rsidRPr="002A5DF8" w:rsidRDefault="00A830CD" w:rsidP="00A83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DF8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  <w:p w14:paraId="0F1B9FD5" w14:textId="77777777" w:rsidR="00F31F88" w:rsidRDefault="00A830CD" w:rsidP="00A741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（資格、段位、</w:t>
            </w:r>
          </w:p>
          <w:p w14:paraId="74066FDA" w14:textId="31CF642E" w:rsidR="00A830CD" w:rsidRPr="00094B85" w:rsidRDefault="00A830CD" w:rsidP="00A741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アピールポイント等）</w:t>
            </w:r>
          </w:p>
        </w:tc>
        <w:tc>
          <w:tcPr>
            <w:tcW w:w="7658" w:type="dxa"/>
            <w:gridSpan w:val="13"/>
          </w:tcPr>
          <w:p w14:paraId="35FDE4C6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3E4D07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1E0239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482823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807961" w14:textId="77777777" w:rsidR="00F237BE" w:rsidRDefault="00F237BE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8BD6EB5" w14:textId="77777777" w:rsidR="00F237BE" w:rsidRDefault="00F237BE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4CE1E2" w14:textId="77777777" w:rsidR="00F237BE" w:rsidRDefault="00F237BE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E82638F" w14:textId="77777777" w:rsidR="00F237BE" w:rsidRPr="00F31F88" w:rsidRDefault="00F237BE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32313A" w14:textId="77777777" w:rsidR="00F237BE" w:rsidRDefault="00F237BE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AAD6CC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DFF4E4B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37BE" w14:paraId="07FB1FF3" w14:textId="77777777" w:rsidTr="0070288F">
        <w:trPr>
          <w:trHeight w:val="1400"/>
          <w:jc w:val="center"/>
        </w:trPr>
        <w:tc>
          <w:tcPr>
            <w:tcW w:w="1637" w:type="dxa"/>
            <w:vAlign w:val="center"/>
          </w:tcPr>
          <w:p w14:paraId="4B187027" w14:textId="3729A850" w:rsidR="00F237BE" w:rsidRDefault="00F237BE" w:rsidP="00A83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「福岡県</w:t>
            </w:r>
            <w:r w:rsidR="00564360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文化</w:t>
            </w:r>
            <w:r w:rsidR="00F31F88">
              <w:rPr>
                <w:rFonts w:ascii="ＭＳ ゴシック" w:eastAsia="ＭＳ ゴシック" w:hAnsi="ＭＳ ゴシック" w:hint="eastAsia"/>
                <w:szCs w:val="21"/>
              </w:rPr>
              <w:t>クラブ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活動サポー</w:t>
            </w:r>
            <w:r w:rsidR="00564360">
              <w:rPr>
                <w:rFonts w:ascii="ＭＳ ゴシック" w:eastAsia="ＭＳ ゴシック" w:hAnsi="ＭＳ ゴシック" w:hint="eastAsia"/>
                <w:szCs w:val="21"/>
              </w:rPr>
              <w:t>トネットワーク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」を知ったきっかけ</w:t>
            </w:r>
          </w:p>
          <w:p w14:paraId="03936FF3" w14:textId="77777777" w:rsidR="00F237BE" w:rsidRDefault="00F237BE" w:rsidP="00A83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2BF90D8" w14:textId="181D0DF4" w:rsidR="00F237BE" w:rsidRPr="002A5DF8" w:rsidRDefault="00F237BE" w:rsidP="00A83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※１つ選択してください</w:t>
            </w:r>
          </w:p>
        </w:tc>
        <w:tc>
          <w:tcPr>
            <w:tcW w:w="7658" w:type="dxa"/>
            <w:gridSpan w:val="13"/>
          </w:tcPr>
          <w:p w14:paraId="3A40FA83" w14:textId="77777777" w:rsidR="00F237BE" w:rsidRDefault="00F237BE" w:rsidP="00A741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チラシ</w:t>
            </w:r>
          </w:p>
          <w:p w14:paraId="02051530" w14:textId="7A11D0A3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ホームページ、W</w:t>
            </w:r>
            <w:r>
              <w:rPr>
                <w:rFonts w:ascii="ＭＳ 明朝" w:eastAsia="ＭＳ 明朝" w:hAnsi="ＭＳ 明朝"/>
                <w:sz w:val="22"/>
              </w:rPr>
              <w:t>eb</w:t>
            </w:r>
            <w:r>
              <w:rPr>
                <w:rFonts w:ascii="ＭＳ 明朝" w:eastAsia="ＭＳ 明朝" w:hAnsi="ＭＳ 明朝" w:hint="eastAsia"/>
                <w:sz w:val="22"/>
              </w:rPr>
              <w:t>メディア媒体</w:t>
            </w:r>
          </w:p>
          <w:p w14:paraId="180A8E62" w14:textId="5C3F602D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新聞</w:t>
            </w:r>
          </w:p>
          <w:p w14:paraId="68050511" w14:textId="32C9419B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テレビなどのマスメディア</w:t>
            </w:r>
          </w:p>
          <w:p w14:paraId="51CA3683" w14:textId="559A3035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友人、知人、家族からの紹介</w:t>
            </w:r>
          </w:p>
          <w:p w14:paraId="57008861" w14:textId="7935EF08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学校関係者からのご案内</w:t>
            </w:r>
          </w:p>
          <w:p w14:paraId="4A7CD5DE" w14:textId="667C6367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文化関係団体からのご案内</w:t>
            </w:r>
          </w:p>
          <w:p w14:paraId="32257D51" w14:textId="2441D950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勤務先からのご案内</w:t>
            </w:r>
          </w:p>
          <w:p w14:paraId="1D83C4B0" w14:textId="0842B9ED" w:rsidR="00F237BE" w:rsidRDefault="00F237BE" w:rsidP="00F237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</w:p>
          <w:p w14:paraId="1A2491D4" w14:textId="77B06AE2" w:rsidR="00F237BE" w:rsidRPr="00F237BE" w:rsidRDefault="00F237BE" w:rsidP="00F237B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　　　）</w:t>
            </w:r>
          </w:p>
        </w:tc>
      </w:tr>
    </w:tbl>
    <w:p w14:paraId="7101602A" w14:textId="77777777" w:rsidR="004E529A" w:rsidRPr="004E529A" w:rsidRDefault="004E529A" w:rsidP="00D637AF">
      <w:pPr>
        <w:rPr>
          <w:rFonts w:ascii="ＭＳ 明朝" w:eastAsia="ＭＳ 明朝" w:hAnsi="ＭＳ 明朝"/>
          <w:sz w:val="22"/>
        </w:rPr>
      </w:pPr>
    </w:p>
    <w:sectPr w:rsidR="004E529A" w:rsidRPr="004E529A" w:rsidSect="00F21A69">
      <w:pgSz w:w="11906" w:h="16838" w:code="9"/>
      <w:pgMar w:top="1134" w:right="1134" w:bottom="1134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8710" w14:textId="77777777" w:rsidR="005F4E6D" w:rsidRDefault="005F4E6D" w:rsidP="00843CD9">
      <w:r>
        <w:separator/>
      </w:r>
    </w:p>
  </w:endnote>
  <w:endnote w:type="continuationSeparator" w:id="0">
    <w:p w14:paraId="66299E4A" w14:textId="77777777" w:rsidR="005F4E6D" w:rsidRDefault="005F4E6D" w:rsidP="008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E1C8D" w14:textId="77777777" w:rsidR="005F4E6D" w:rsidRDefault="005F4E6D" w:rsidP="00843CD9">
      <w:r>
        <w:separator/>
      </w:r>
    </w:p>
  </w:footnote>
  <w:footnote w:type="continuationSeparator" w:id="0">
    <w:p w14:paraId="158288E1" w14:textId="77777777" w:rsidR="005F4E6D" w:rsidRDefault="005F4E6D" w:rsidP="0084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9A"/>
    <w:rsid w:val="00011897"/>
    <w:rsid w:val="00075C7B"/>
    <w:rsid w:val="00094B85"/>
    <w:rsid w:val="000C4F36"/>
    <w:rsid w:val="000E263B"/>
    <w:rsid w:val="00102A56"/>
    <w:rsid w:val="00120C39"/>
    <w:rsid w:val="00146DFB"/>
    <w:rsid w:val="00162270"/>
    <w:rsid w:val="001F5AC9"/>
    <w:rsid w:val="002104EE"/>
    <w:rsid w:val="00256284"/>
    <w:rsid w:val="00282184"/>
    <w:rsid w:val="002A0C12"/>
    <w:rsid w:val="002A5DF8"/>
    <w:rsid w:val="002B1B4E"/>
    <w:rsid w:val="002B7A63"/>
    <w:rsid w:val="003162FF"/>
    <w:rsid w:val="00321E9C"/>
    <w:rsid w:val="003547E5"/>
    <w:rsid w:val="003B4A88"/>
    <w:rsid w:val="003D1CE7"/>
    <w:rsid w:val="004202DC"/>
    <w:rsid w:val="0042441B"/>
    <w:rsid w:val="00443566"/>
    <w:rsid w:val="00470A9E"/>
    <w:rsid w:val="00474A66"/>
    <w:rsid w:val="004E529A"/>
    <w:rsid w:val="004F4013"/>
    <w:rsid w:val="00511BA5"/>
    <w:rsid w:val="00530E19"/>
    <w:rsid w:val="00551FD9"/>
    <w:rsid w:val="00553964"/>
    <w:rsid w:val="00564360"/>
    <w:rsid w:val="00564ED8"/>
    <w:rsid w:val="00565D85"/>
    <w:rsid w:val="00570614"/>
    <w:rsid w:val="005716A1"/>
    <w:rsid w:val="00597A53"/>
    <w:rsid w:val="005B0B01"/>
    <w:rsid w:val="005B6A54"/>
    <w:rsid w:val="005C30CE"/>
    <w:rsid w:val="005F07D3"/>
    <w:rsid w:val="005F4E6D"/>
    <w:rsid w:val="005F67E8"/>
    <w:rsid w:val="0070288F"/>
    <w:rsid w:val="00743984"/>
    <w:rsid w:val="00752F78"/>
    <w:rsid w:val="00771CB2"/>
    <w:rsid w:val="0077729D"/>
    <w:rsid w:val="007A664A"/>
    <w:rsid w:val="007B6C50"/>
    <w:rsid w:val="0081189C"/>
    <w:rsid w:val="008203EE"/>
    <w:rsid w:val="00843CD9"/>
    <w:rsid w:val="008536CB"/>
    <w:rsid w:val="008735FC"/>
    <w:rsid w:val="00884597"/>
    <w:rsid w:val="008A4A59"/>
    <w:rsid w:val="008C12C9"/>
    <w:rsid w:val="008D2E7F"/>
    <w:rsid w:val="008F2E16"/>
    <w:rsid w:val="009069C8"/>
    <w:rsid w:val="00927E82"/>
    <w:rsid w:val="00951DF6"/>
    <w:rsid w:val="0095266B"/>
    <w:rsid w:val="00972A25"/>
    <w:rsid w:val="00985BC4"/>
    <w:rsid w:val="00A830CD"/>
    <w:rsid w:val="00A84560"/>
    <w:rsid w:val="00AA4B41"/>
    <w:rsid w:val="00AA6ADD"/>
    <w:rsid w:val="00AD6DDF"/>
    <w:rsid w:val="00AE094E"/>
    <w:rsid w:val="00BB08F9"/>
    <w:rsid w:val="00BB438F"/>
    <w:rsid w:val="00BC21CB"/>
    <w:rsid w:val="00BF3C7C"/>
    <w:rsid w:val="00C40F13"/>
    <w:rsid w:val="00C56955"/>
    <w:rsid w:val="00C573E8"/>
    <w:rsid w:val="00C67D39"/>
    <w:rsid w:val="00CF6363"/>
    <w:rsid w:val="00D11E9E"/>
    <w:rsid w:val="00D4775F"/>
    <w:rsid w:val="00D57387"/>
    <w:rsid w:val="00D637AF"/>
    <w:rsid w:val="00D64E60"/>
    <w:rsid w:val="00E11626"/>
    <w:rsid w:val="00E41329"/>
    <w:rsid w:val="00E50EBD"/>
    <w:rsid w:val="00E96EF8"/>
    <w:rsid w:val="00EC11C8"/>
    <w:rsid w:val="00ED475C"/>
    <w:rsid w:val="00EF7803"/>
    <w:rsid w:val="00F21A69"/>
    <w:rsid w:val="00F237BE"/>
    <w:rsid w:val="00F31F88"/>
    <w:rsid w:val="00F46AE2"/>
    <w:rsid w:val="00F54B70"/>
    <w:rsid w:val="00F66D79"/>
    <w:rsid w:val="00F833C7"/>
    <w:rsid w:val="00F926C9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D200E"/>
  <w15:chartTrackingRefBased/>
  <w15:docId w15:val="{BE7AC3A4-602D-461B-94DD-D277632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D9"/>
  </w:style>
  <w:style w:type="paragraph" w:styleId="a6">
    <w:name w:val="footer"/>
    <w:basedOn w:val="a"/>
    <w:link w:val="a7"/>
    <w:uiPriority w:val="99"/>
    <w:unhideWhenUsed/>
    <w:rsid w:val="00843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D9"/>
  </w:style>
  <w:style w:type="paragraph" w:styleId="a8">
    <w:name w:val="Balloon Text"/>
    <w:basedOn w:val="a"/>
    <w:link w:val="a9"/>
    <w:uiPriority w:val="99"/>
    <w:semiHidden/>
    <w:unhideWhenUsed/>
    <w:rsid w:val="0087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5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7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66</cp:revision>
  <cp:lastPrinted>2025-04-17T02:16:00Z</cp:lastPrinted>
  <dcterms:created xsi:type="dcterms:W3CDTF">2020-10-19T07:50:00Z</dcterms:created>
  <dcterms:modified xsi:type="dcterms:W3CDTF">2025-05-08T04:55:00Z</dcterms:modified>
</cp:coreProperties>
</file>