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（別紙様式例第１号）</w:t>
      </w:r>
    </w:p>
    <w:p w:rsidR="00803F8B" w:rsidRPr="0096287D" w:rsidRDefault="00803F8B" w:rsidP="00803F8B">
      <w:pPr>
        <w:overflowPunct w:val="0"/>
        <w:spacing w:line="280"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rsidR="00803F8B" w:rsidRDefault="00803F8B" w:rsidP="00803F8B">
      <w:pPr>
        <w:overflowPunct w:val="0"/>
        <w:spacing w:line="200"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03F8B" w:rsidRPr="0096287D" w:rsidRDefault="00803F8B" w:rsidP="00803F8B">
      <w:pPr>
        <w:overflowPunct w:val="0"/>
        <w:spacing w:line="99"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rsidR="00803F8B" w:rsidRPr="0096287D" w:rsidRDefault="00803F8B" w:rsidP="00803F8B">
      <w:pPr>
        <w:overflowPunct w:val="0"/>
        <w:spacing w:line="99"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rsidR="00803F8B" w:rsidRPr="0096287D" w:rsidRDefault="00803F8B" w:rsidP="00803F8B">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803F8B" w:rsidRPr="0096287D" w:rsidTr="001762AD">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rsidR="00803F8B" w:rsidRPr="0096287D" w:rsidRDefault="00803F8B" w:rsidP="001762A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rsidR="00803F8B" w:rsidRPr="00E810F5"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rsidR="00803F8B" w:rsidRPr="00E810F5"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803F8B" w:rsidRPr="00C22AD8" w:rsidTr="001762AD">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rsidR="00803F8B" w:rsidRPr="00D1009B" w:rsidRDefault="00803F8B" w:rsidP="001762AD">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rsidR="00803F8B" w:rsidRPr="0096287D" w:rsidRDefault="00803F8B" w:rsidP="001762A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rsidR="00803F8B" w:rsidRPr="0096287D" w:rsidRDefault="00803F8B" w:rsidP="001762A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803F8B" w:rsidRPr="002F7AE9" w:rsidTr="001762AD">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rsidR="00803F8B" w:rsidRPr="00E810F5" w:rsidRDefault="00803F8B" w:rsidP="001762AD">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rsidR="00803F8B" w:rsidRPr="0096287D" w:rsidRDefault="00803F8B" w:rsidP="001762A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rsidR="00803F8B" w:rsidRPr="0096287D" w:rsidRDefault="00803F8B" w:rsidP="001762A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803F8B" w:rsidRPr="002F7AE9" w:rsidTr="001762AD">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rsidR="00803F8B" w:rsidRPr="00E810F5" w:rsidRDefault="00803F8B" w:rsidP="001762AD">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rsidR="00803F8B" w:rsidRPr="0096287D" w:rsidRDefault="00803F8B" w:rsidP="001762A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rsidR="00803F8B" w:rsidRPr="0096287D" w:rsidRDefault="00803F8B" w:rsidP="001762AD">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rsidR="00803F8B" w:rsidRDefault="00803F8B" w:rsidP="00803F8B">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rsidR="00803F8B" w:rsidRPr="002D1FC6" w:rsidRDefault="00803F8B" w:rsidP="00803F8B">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　</w:t>
      </w:r>
      <w:r w:rsidRPr="00D34AAB">
        <w:rPr>
          <w:rFonts w:ascii="Times New Roman" w:hAnsi="Times New Roman" w:cs="ＭＳ ゴシック" w:hint="eastAsia"/>
          <w:color w:val="000000" w:themeColor="text1"/>
          <w:kern w:val="0"/>
          <w:sz w:val="18"/>
          <w:szCs w:val="20"/>
        </w:rPr>
        <w:t>地目には、田、畑、樹園地のいずれかを記入してください。</w:t>
      </w:r>
    </w:p>
    <w:p w:rsidR="00803F8B" w:rsidRPr="005131B5" w:rsidRDefault="00803F8B" w:rsidP="00803F8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Pr="00381B1B">
        <w:rPr>
          <w:rFonts w:ascii="Times New Roman" w:hAnsi="Times New Roman" w:cs="ＭＳ ゴシック" w:hint="eastAsia"/>
          <w:color w:val="000000" w:themeColor="text1"/>
          <w:kern w:val="0"/>
          <w:sz w:val="18"/>
          <w:szCs w:val="20"/>
        </w:rPr>
        <w:t xml:space="preserve">　営農型太陽光発電設備の下部の農地の面積は、当該</w:t>
      </w:r>
      <w:r w:rsidRPr="00381B1B">
        <w:rPr>
          <w:rFonts w:ascii="Times New Roman" w:hAnsi="Times New Roman" w:cs="ＭＳ ゴシック"/>
          <w:color w:val="000000" w:themeColor="text1"/>
          <w:kern w:val="0"/>
          <w:sz w:val="18"/>
          <w:szCs w:val="20"/>
        </w:rPr>
        <w:t>設備の存する区画</w:t>
      </w:r>
      <w:r w:rsidRPr="00381B1B">
        <w:rPr>
          <w:rFonts w:ascii="Times New Roman" w:hAnsi="Times New Roman" w:cs="ＭＳ ゴシック" w:hint="eastAsia"/>
          <w:color w:val="000000" w:themeColor="text1"/>
          <w:kern w:val="0"/>
          <w:sz w:val="18"/>
          <w:szCs w:val="20"/>
        </w:rPr>
        <w:t>全体の面積を記入してください。</w:t>
      </w:r>
    </w:p>
    <w:p w:rsidR="00803F8B" w:rsidRPr="00CB4EA9" w:rsidRDefault="00803F8B" w:rsidP="00803F8B">
      <w:pPr>
        <w:overflowPunct w:val="0"/>
        <w:spacing w:line="240" w:lineRule="exact"/>
        <w:textAlignment w:val="baseline"/>
        <w:rPr>
          <w:rFonts w:ascii="Times New Roman" w:hAnsi="Times New Roman" w:cs="ＭＳ ゴシック"/>
          <w:color w:val="000000" w:themeColor="text1"/>
          <w:kern w:val="0"/>
          <w:sz w:val="22"/>
          <w:szCs w:val="20"/>
        </w:rPr>
      </w:pPr>
    </w:p>
    <w:p w:rsidR="00803F8B" w:rsidRPr="0096287D" w:rsidRDefault="00803F8B" w:rsidP="00803F8B">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803F8B" w:rsidRPr="0096287D" w:rsidTr="001762AD">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03F8B" w:rsidRPr="00851E60" w:rsidRDefault="00803F8B"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03F8B" w:rsidRPr="00851E60" w:rsidRDefault="00803F8B"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803F8B" w:rsidRPr="0096287D" w:rsidTr="001762AD">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03F8B" w:rsidRPr="0096287D" w:rsidTr="001762AD">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03F8B" w:rsidRPr="0096287D" w:rsidTr="001762AD">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03F8B" w:rsidRPr="0096287D" w:rsidTr="00803F8B">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03F8B" w:rsidRPr="00851E60"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03F8B" w:rsidRPr="0096287D" w:rsidTr="00803F8B">
        <w:trPr>
          <w:trHeight w:val="257"/>
        </w:trPr>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03F8B" w:rsidRPr="00851E60" w:rsidRDefault="00803F8B" w:rsidP="001762A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03F8B" w:rsidRPr="00851E60" w:rsidRDefault="00803F8B" w:rsidP="001762AD">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rsidR="00803F8B" w:rsidRPr="0010121C" w:rsidRDefault="00803F8B" w:rsidP="00803F8B">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rsidR="00803F8B" w:rsidRPr="0010121C" w:rsidRDefault="00803F8B" w:rsidP="00803F8B">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rsidR="00803F8B" w:rsidRDefault="00803F8B" w:rsidP="00803F8B">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rsidR="00803F8B" w:rsidRPr="0010121C" w:rsidRDefault="00803F8B" w:rsidP="00803F8B">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アからエまでに該当する場合は、当該属性を証明する資料を添付すること</w:t>
      </w:r>
    </w:p>
    <w:p w:rsidR="00803F8B" w:rsidRPr="0096287D" w:rsidRDefault="00803F8B" w:rsidP="00803F8B">
      <w:pPr>
        <w:overflowPunct w:val="0"/>
        <w:spacing w:line="260" w:lineRule="exact"/>
        <w:ind w:left="549" w:hanging="329"/>
        <w:textAlignment w:val="baseline"/>
        <w:rPr>
          <w:rFonts w:ascii="Times New Roman" w:hAnsi="Times New Roman" w:cs="ＭＳ ゴシック"/>
          <w:color w:val="000000" w:themeColor="text1"/>
          <w:kern w:val="0"/>
          <w:szCs w:val="21"/>
        </w:rPr>
      </w:pPr>
    </w:p>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803F8B" w:rsidRPr="0096287D" w:rsidTr="001762AD">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rsidR="00803F8B" w:rsidRPr="0096287D"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rsidR="00803F8B" w:rsidRPr="0096287D"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rsidR="00803F8B" w:rsidRPr="0096287D"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803F8B" w:rsidRPr="0096287D" w:rsidTr="001762AD">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rsidR="00803F8B" w:rsidRPr="0096287D" w:rsidRDefault="00803F8B"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rsidR="00803F8B" w:rsidRPr="0096287D" w:rsidRDefault="00803F8B"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803F8B" w:rsidRPr="0096287D" w:rsidTr="001762AD">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03F8B" w:rsidRPr="0096287D" w:rsidRDefault="00803F8B" w:rsidP="001762AD">
            <w:pPr>
              <w:overflowPunct w:val="0"/>
              <w:textAlignment w:val="baseline"/>
              <w:rPr>
                <w:rFonts w:ascii="Times New Roman" w:hAnsi="Times New Roman" w:cs="ＭＳ ゴシック"/>
                <w:color w:val="000000" w:themeColor="text1"/>
                <w:kern w:val="0"/>
                <w:sz w:val="22"/>
                <w:szCs w:val="20"/>
              </w:rPr>
            </w:pPr>
          </w:p>
          <w:p w:rsidR="00803F8B" w:rsidRPr="0096287D" w:rsidRDefault="00803F8B" w:rsidP="001762A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03F8B" w:rsidRPr="0096287D" w:rsidRDefault="00803F8B" w:rsidP="001762AD">
            <w:pPr>
              <w:overflowPunct w:val="0"/>
              <w:textAlignment w:val="baseline"/>
              <w:rPr>
                <w:rFonts w:ascii="Times New Roman" w:hAnsi="Times New Roman" w:cs="ＭＳ ゴシック"/>
                <w:color w:val="000000" w:themeColor="text1"/>
                <w:kern w:val="0"/>
                <w:sz w:val="22"/>
                <w:szCs w:val="20"/>
              </w:rPr>
            </w:pPr>
          </w:p>
          <w:p w:rsidR="00803F8B" w:rsidRPr="0096287D" w:rsidRDefault="00803F8B" w:rsidP="001762AD">
            <w:pPr>
              <w:overflowPunct w:val="0"/>
              <w:textAlignment w:val="baseline"/>
              <w:rPr>
                <w:rFonts w:ascii="Times New Roman" w:hAnsi="Times New Roman" w:cs="ＭＳ ゴシック"/>
                <w:color w:val="000000" w:themeColor="text1"/>
                <w:kern w:val="0"/>
                <w:sz w:val="22"/>
                <w:szCs w:val="20"/>
              </w:rPr>
            </w:pPr>
          </w:p>
        </w:tc>
      </w:tr>
    </w:tbl>
    <w:p w:rsidR="00803F8B" w:rsidRPr="0096287D"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rsidR="00803F8B" w:rsidRPr="0096287D" w:rsidRDefault="00803F8B" w:rsidP="00803F8B">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rsidR="00803F8B" w:rsidRPr="00130186" w:rsidRDefault="00803F8B" w:rsidP="00803F8B">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Pr="00130186">
        <w:rPr>
          <w:rFonts w:ascii="ＭＳ ゴシック" w:eastAsia="ＭＳ ゴシック" w:hAnsi="ＭＳ ゴシック" w:cs="ＭＳ ゴシック"/>
          <w:b/>
          <w:bCs/>
          <w:color w:val="000000" w:themeColor="text1"/>
          <w:kern w:val="0"/>
          <w:sz w:val="24"/>
          <w:szCs w:val="24"/>
        </w:rPr>
        <w:lastRenderedPageBreak/>
        <w:t>２. 栽培計画</w:t>
      </w:r>
    </w:p>
    <w:p w:rsidR="00803F8B" w:rsidRPr="009F2208" w:rsidRDefault="00803F8B" w:rsidP="00803F8B">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rsidR="00803F8B" w:rsidRPr="009F2208" w:rsidRDefault="00803F8B" w:rsidP="00803F8B">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803F8B" w:rsidRPr="009F2208" w:rsidTr="001762AD">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803F8B" w:rsidRPr="009F2208"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803F8B" w:rsidRPr="009F2208"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rsidR="00803F8B" w:rsidRPr="009F2208" w:rsidRDefault="00803F8B" w:rsidP="001762AD">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rsidR="00803F8B" w:rsidRPr="009F2208" w:rsidRDefault="00803F8B" w:rsidP="001762AD">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rsidR="00803F8B" w:rsidRPr="009F2208" w:rsidRDefault="00803F8B" w:rsidP="001762AD">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rsidR="00803F8B" w:rsidRPr="009F2208" w:rsidRDefault="00803F8B" w:rsidP="001762AD">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rsidR="00803F8B" w:rsidRPr="009F2208" w:rsidRDefault="00803F8B" w:rsidP="001762AD">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803F8B" w:rsidRPr="009F2208" w:rsidTr="001762AD">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left w:val="single" w:sz="12"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803F8B" w:rsidRPr="009F2208" w:rsidRDefault="00803F8B" w:rsidP="001762AD">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r w:rsidR="00803F8B" w:rsidRPr="009F2208" w:rsidTr="001762AD">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rsidR="00803F8B" w:rsidRPr="009F2208" w:rsidRDefault="00803F8B" w:rsidP="001762AD">
            <w:pPr>
              <w:overflowPunct w:val="0"/>
              <w:spacing w:line="230" w:lineRule="exact"/>
              <w:textAlignment w:val="baseline"/>
              <w:rPr>
                <w:rFonts w:ascii="Times New Roman" w:hAnsi="Times New Roman" w:cs="ＭＳ ゴシック"/>
                <w:color w:val="000000" w:themeColor="text1"/>
                <w:kern w:val="0"/>
                <w:sz w:val="22"/>
                <w:szCs w:val="20"/>
              </w:rPr>
            </w:pPr>
          </w:p>
        </w:tc>
      </w:tr>
    </w:tbl>
    <w:p w:rsidR="00803F8B" w:rsidRPr="009F2208" w:rsidRDefault="00803F8B" w:rsidP="00803F8B">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rsidR="00803F8B" w:rsidRPr="00B82544" w:rsidRDefault="00803F8B" w:rsidP="00803F8B">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rsidR="00803F8B" w:rsidRPr="009F2208" w:rsidRDefault="00803F8B" w:rsidP="00803F8B">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rsidR="006C0157" w:rsidRDefault="00803F8B" w:rsidP="00803F8B">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6C0157">
        <w:rPr>
          <w:rFonts w:ascii="ＭＳ 明朝" w:hAnsi="ＭＳ 明朝"/>
          <w:color w:val="000000" w:themeColor="text1"/>
          <w:sz w:val="24"/>
          <w:szCs w:val="24"/>
        </w:rPr>
        <w:br w:type="page"/>
      </w:r>
    </w:p>
    <w:p w:rsidR="006C0157" w:rsidRPr="00A24775" w:rsidRDefault="006C0157" w:rsidP="006C0157">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6C0157" w:rsidRPr="00A24775" w:rsidTr="001762AD">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rsidR="006C0157" w:rsidRPr="00A24775" w:rsidRDefault="006C0157" w:rsidP="001762AD">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70B90EF8" wp14:editId="0680440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157" w:rsidRDefault="006C0157" w:rsidP="006C0157">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90EF8"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rsidR="006C0157" w:rsidRDefault="006C0157" w:rsidP="006C0157">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6C0157" w:rsidRPr="00A24775" w:rsidTr="001762AD">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rsidR="006C0157" w:rsidRPr="00A24775" w:rsidRDefault="006C0157" w:rsidP="001762AD">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rsidR="006C0157" w:rsidRPr="00A2477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6C0157" w:rsidRPr="00A24775" w:rsidTr="001762AD">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r w:rsidR="006C0157" w:rsidRPr="00A24775" w:rsidTr="001762AD">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p w:rsidR="006C0157" w:rsidRPr="00A24775" w:rsidRDefault="006C0157" w:rsidP="001762AD">
            <w:pPr>
              <w:overflowPunct w:val="0"/>
              <w:spacing w:line="280" w:lineRule="exact"/>
              <w:textAlignment w:val="baseline"/>
              <w:rPr>
                <w:rFonts w:ascii="Times New Roman" w:hAnsi="Times New Roman" w:cs="ＭＳ ゴシック"/>
                <w:color w:val="000000" w:themeColor="text1"/>
                <w:kern w:val="0"/>
                <w:sz w:val="22"/>
                <w:szCs w:val="20"/>
              </w:rPr>
            </w:pPr>
          </w:p>
        </w:tc>
      </w:tr>
    </w:tbl>
    <w:p w:rsidR="006C0157" w:rsidRPr="00A24775" w:rsidRDefault="006C0157" w:rsidP="006C0157">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rsidR="006C0157" w:rsidRDefault="006C0157" w:rsidP="006C0157">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Pr>
          <w:rFonts w:ascii="ＭＳ 明朝" w:hAnsi="ＭＳ 明朝" w:cs="ＭＳ ゴシック" w:hint="eastAsia"/>
          <w:color w:val="000000" w:themeColor="text1"/>
          <w:kern w:val="0"/>
          <w:sz w:val="18"/>
          <w:szCs w:val="20"/>
        </w:rPr>
        <w:t>必要となる農</w:t>
      </w:r>
      <w:r w:rsidRPr="003F4E41">
        <w:rPr>
          <w:rFonts w:ascii="ＭＳ 明朝" w:hAnsi="ＭＳ 明朝" w:cs="ＭＳ ゴシック"/>
          <w:color w:val="000000" w:themeColor="text1"/>
          <w:kern w:val="0"/>
          <w:sz w:val="18"/>
          <w:szCs w:val="20"/>
        </w:rPr>
        <w:t>作業の</w:t>
      </w:r>
      <w:r>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rsidR="006C0157" w:rsidRPr="0031347D" w:rsidRDefault="006C0157" w:rsidP="006C0157">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収穫まで期間を要する作物の場合、収穫年までの各年については、（１）の生長の指標に沿って、収穫までに必要となる作業内容を具体的に記入してください。</w:t>
      </w:r>
    </w:p>
    <w:p w:rsidR="006C0157" w:rsidRDefault="006C0157" w:rsidP="006C0157">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rsidR="006C0157" w:rsidRPr="008C2B05" w:rsidRDefault="006C0157" w:rsidP="006C0157">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6C0157" w:rsidRPr="008C2B05" w:rsidTr="001762AD">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rsidR="006C0157"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rsidR="006C0157" w:rsidRPr="00BD204E"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Pr="00BD204E">
              <w:rPr>
                <w:rFonts w:ascii="ＭＳ ゴシック" w:eastAsia="ＭＳ ゴシック" w:hAnsi="ＭＳ ゴシック" w:cs="ＭＳ ゴシック"/>
                <w:color w:val="000000" w:themeColor="text1"/>
                <w:kern w:val="0"/>
                <w:sz w:val="18"/>
                <w:szCs w:val="18"/>
              </w:rPr>
              <w:t>ps</w:t>
            </w:r>
            <w:proofErr w:type="spellEnd"/>
            <w:r w:rsidRPr="00BD204E">
              <w:rPr>
                <w:rFonts w:ascii="ＭＳ ゴシック" w:eastAsia="ＭＳ ゴシック" w:hAnsi="ＭＳ ゴシック" w:cs="ＭＳ ゴシック" w:hint="eastAsia"/>
                <w:color w:val="000000" w:themeColor="text1"/>
                <w:kern w:val="0"/>
                <w:sz w:val="18"/>
                <w:szCs w:val="18"/>
              </w:rPr>
              <w:t>、</w:t>
            </w:r>
            <w:r w:rsidRPr="00BD204E">
              <w:rPr>
                <w:rFonts w:ascii="ＭＳ ゴシック" w:eastAsia="ＭＳ ゴシック" w:hAnsi="ＭＳ ゴシック" w:cs="ＭＳ ゴシック"/>
                <w:color w:val="000000" w:themeColor="text1"/>
                <w:kern w:val="0"/>
                <w:sz w:val="18"/>
                <w:szCs w:val="18"/>
              </w:rPr>
              <w:t>kw)</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6C0157" w:rsidRPr="008C2B05" w:rsidTr="001762AD">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r>
      <w:tr w:rsidR="006C0157" w:rsidRPr="008C2B05" w:rsidTr="001762AD">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r>
    </w:tbl>
    <w:p w:rsidR="006C0157" w:rsidRPr="008C2B05" w:rsidRDefault="006C0157" w:rsidP="006C0157">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6C0157" w:rsidRPr="008C2B05" w:rsidRDefault="006C0157" w:rsidP="006C0157">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rsidR="006C0157" w:rsidRPr="008C2B05" w:rsidRDefault="006C0157" w:rsidP="006C0157">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rsidR="006C0157" w:rsidRPr="008C2B05" w:rsidRDefault="006C0157" w:rsidP="006C0157">
      <w:pPr>
        <w:overflowPunct w:val="0"/>
        <w:textAlignment w:val="baseline"/>
        <w:rPr>
          <w:rFonts w:ascii="Times New Roman" w:hAnsi="Times New Roman" w:cs="ＭＳ ゴシック"/>
          <w:color w:val="000000" w:themeColor="text1"/>
          <w:kern w:val="0"/>
          <w:sz w:val="22"/>
          <w:szCs w:val="20"/>
        </w:rPr>
      </w:pPr>
    </w:p>
    <w:p w:rsidR="006C0157" w:rsidRPr="008C2B05" w:rsidRDefault="006C0157" w:rsidP="006C0157">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6C0157" w:rsidRPr="008C2B05" w:rsidTr="001762AD">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6C0157" w:rsidRPr="008C2B05" w:rsidTr="001762AD">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6C0157" w:rsidRPr="008C2B05" w:rsidTr="001762AD">
        <w:trPr>
          <w:trHeight w:val="549"/>
        </w:trPr>
        <w:tc>
          <w:tcPr>
            <w:tcW w:w="1519" w:type="dxa"/>
            <w:tcBorders>
              <w:top w:val="single" w:sz="12" w:space="0" w:color="000000"/>
              <w:left w:val="single" w:sz="12" w:space="0" w:color="auto"/>
              <w:bottom w:val="single" w:sz="12" w:space="0" w:color="auto"/>
              <w:right w:val="single" w:sz="4" w:space="0" w:color="auto"/>
            </w:tcBorders>
          </w:tcPr>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320" w:lineRule="exact"/>
              <w:textAlignment w:val="baseline"/>
              <w:rPr>
                <w:rFonts w:ascii="Times New Roman" w:hAnsi="Times New Roman" w:cs="ＭＳ ゴシック"/>
                <w:color w:val="000000" w:themeColor="text1"/>
                <w:kern w:val="0"/>
                <w:sz w:val="22"/>
                <w:szCs w:val="20"/>
              </w:rPr>
            </w:pPr>
          </w:p>
        </w:tc>
      </w:tr>
    </w:tbl>
    <w:p w:rsidR="006C0157" w:rsidRPr="008C2B05" w:rsidRDefault="006C0157" w:rsidP="006C0157">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rsidR="006C0157" w:rsidRPr="008C2B05" w:rsidRDefault="006C0157" w:rsidP="006C0157">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rsidR="006C0157" w:rsidRPr="008C2B05" w:rsidRDefault="006C0157" w:rsidP="006C0157">
      <w:pPr>
        <w:overflowPunct w:val="0"/>
        <w:ind w:left="1100" w:hanging="221"/>
        <w:textAlignment w:val="baseline"/>
        <w:rPr>
          <w:rFonts w:ascii="Times New Roman" w:hAnsi="Times New Roman" w:cs="ＭＳ ゴシック"/>
          <w:color w:val="000000" w:themeColor="text1"/>
          <w:kern w:val="0"/>
          <w:sz w:val="22"/>
          <w:szCs w:val="20"/>
        </w:rPr>
      </w:pPr>
    </w:p>
    <w:p w:rsidR="006C0157" w:rsidRPr="008C2B05" w:rsidRDefault="006C0157" w:rsidP="006C0157">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rsidR="006C0157" w:rsidRPr="008C2B05" w:rsidRDefault="006C0157" w:rsidP="006C0157">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rsidR="006C0157" w:rsidRPr="008C2B05" w:rsidRDefault="006C0157" w:rsidP="006C015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6C0157" w:rsidRPr="008C2B05" w:rsidTr="001762AD">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6C0157" w:rsidRPr="008C2B05" w:rsidTr="001762AD">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r>
      <w:tr w:rsidR="006C0157" w:rsidRPr="008C2B05" w:rsidTr="001762AD">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Times New Roman" w:hAnsi="Times New Roman" w:cs="ＭＳ ゴシック"/>
                <w:color w:val="000000" w:themeColor="text1"/>
                <w:kern w:val="0"/>
                <w:sz w:val="22"/>
                <w:szCs w:val="20"/>
              </w:rPr>
            </w:pPr>
          </w:p>
        </w:tc>
      </w:tr>
    </w:tbl>
    <w:p w:rsidR="006C0157" w:rsidRPr="008C2B05" w:rsidRDefault="006C0157" w:rsidP="006C0157">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rsidR="006C0157" w:rsidRPr="008C2B05" w:rsidRDefault="006C0157" w:rsidP="006C0157">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rsidR="006C0157" w:rsidRPr="008C2B05" w:rsidRDefault="006C0157" w:rsidP="006C0157">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rsidR="006C0157" w:rsidRPr="008C2B05" w:rsidRDefault="006C0157" w:rsidP="006C0157">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rsidR="006C0157" w:rsidRPr="008C2B05" w:rsidRDefault="006C0157" w:rsidP="006C0157">
      <w:pPr>
        <w:overflowPunct w:val="0"/>
        <w:ind w:firstLine="437"/>
        <w:textAlignment w:val="baseline"/>
        <w:rPr>
          <w:rFonts w:ascii="ＭＳ ゴシック" w:eastAsia="ＭＳ ゴシック" w:hAnsi="ＭＳ ゴシック" w:cs="ＭＳ ゴシック"/>
          <w:color w:val="000000" w:themeColor="text1"/>
          <w:kern w:val="0"/>
          <w:sz w:val="22"/>
          <w:szCs w:val="20"/>
        </w:rPr>
      </w:pPr>
    </w:p>
    <w:p w:rsidR="006C0157" w:rsidRPr="008C2B05" w:rsidRDefault="006C0157" w:rsidP="006C0157">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6C0157" w:rsidRPr="008C2B05" w:rsidTr="001762AD">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6C0157" w:rsidRPr="008C2B05" w:rsidRDefault="006C0157"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6C0157" w:rsidRPr="008C2B05" w:rsidTr="001762AD">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rsidR="006C0157" w:rsidRPr="008C2B05" w:rsidRDefault="006C0157" w:rsidP="001762AD">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6C0157" w:rsidRPr="008C2B05" w:rsidTr="001762AD">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rsidR="006C0157" w:rsidRPr="008C2B05" w:rsidRDefault="006C0157" w:rsidP="001762AD">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6C0157" w:rsidRPr="008C2B05" w:rsidRDefault="006C0157" w:rsidP="001762AD">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rsidR="006C0157" w:rsidRPr="008C2B05" w:rsidRDefault="006C0157" w:rsidP="006C0157">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rsidR="006C0157" w:rsidRPr="008C2B05" w:rsidRDefault="006C0157" w:rsidP="006C0157">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Pr>
          <w:rFonts w:ascii="Times New Roman" w:hAnsi="Times New Roman" w:cs="ＭＳ ゴシック" w:hint="eastAsia"/>
          <w:color w:val="000000" w:themeColor="text1"/>
          <w:kern w:val="0"/>
          <w:sz w:val="18"/>
          <w:szCs w:val="20"/>
        </w:rPr>
        <w:t>試験的に実施した栽培の実績に係る単収又は</w:t>
      </w:r>
      <w:r w:rsidRPr="008C2B05">
        <w:rPr>
          <w:rFonts w:ascii="Times New Roman" w:hAnsi="Times New Roman" w:cs="ＭＳ ゴシック"/>
          <w:color w:val="000000" w:themeColor="text1"/>
          <w:kern w:val="0"/>
          <w:sz w:val="18"/>
          <w:szCs w:val="20"/>
        </w:rPr>
        <w:t>別紙様式例第４号</w:t>
      </w:r>
      <w:r>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rsidR="006C0157" w:rsidRPr="00BC36AE" w:rsidRDefault="006C0157" w:rsidP="006C0157">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rsidR="006C0157" w:rsidRPr="00D27477" w:rsidRDefault="006C0157" w:rsidP="006C015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rsidR="006C0157" w:rsidRPr="00D27477" w:rsidRDefault="006C0157" w:rsidP="006C015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6C0157" w:rsidRPr="00D27477" w:rsidTr="001762AD">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6C0157" w:rsidRPr="00D27477" w:rsidRDefault="006C0157" w:rsidP="001762AD">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6C0157" w:rsidRPr="00D27477" w:rsidRDefault="006C0157" w:rsidP="001762AD">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6C0157" w:rsidRPr="00D27477" w:rsidTr="001762AD">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rsidR="006C0157" w:rsidRPr="00D27477" w:rsidRDefault="006C0157" w:rsidP="001762AD">
            <w:pPr>
              <w:overflowPunct w:val="0"/>
              <w:textAlignment w:val="baseline"/>
              <w:rPr>
                <w:rFonts w:ascii="Times New Roman" w:hAnsi="Times New Roman" w:cs="ＭＳ ゴシック"/>
                <w:color w:val="000000"/>
                <w:kern w:val="0"/>
                <w:sz w:val="22"/>
                <w:szCs w:val="20"/>
              </w:rPr>
            </w:pPr>
          </w:p>
          <w:p w:rsidR="006C0157" w:rsidRPr="00D27477" w:rsidRDefault="006C0157" w:rsidP="001762AD">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rsidR="006C0157" w:rsidRPr="00D27477" w:rsidRDefault="006C0157" w:rsidP="001762AD">
            <w:pPr>
              <w:overflowPunct w:val="0"/>
              <w:textAlignment w:val="baseline"/>
              <w:rPr>
                <w:rFonts w:ascii="Times New Roman" w:hAnsi="Times New Roman" w:cs="ＭＳ ゴシック"/>
                <w:color w:val="000000"/>
                <w:kern w:val="0"/>
                <w:sz w:val="22"/>
                <w:szCs w:val="20"/>
              </w:rPr>
            </w:pPr>
          </w:p>
          <w:p w:rsidR="006C0157" w:rsidRPr="00D27477" w:rsidRDefault="006C0157" w:rsidP="001762AD">
            <w:pPr>
              <w:overflowPunct w:val="0"/>
              <w:textAlignment w:val="baseline"/>
              <w:rPr>
                <w:rFonts w:ascii="Times New Roman" w:hAnsi="Times New Roman" w:cs="ＭＳ ゴシック"/>
                <w:color w:val="000000"/>
                <w:kern w:val="0"/>
                <w:sz w:val="22"/>
                <w:szCs w:val="20"/>
              </w:rPr>
            </w:pPr>
          </w:p>
        </w:tc>
      </w:tr>
      <w:tr w:rsidR="006C0157" w:rsidRPr="00D27477" w:rsidTr="001762AD">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C0157" w:rsidRPr="00D27477" w:rsidRDefault="006C0157" w:rsidP="001762AD">
            <w:pPr>
              <w:overflowPunct w:val="0"/>
              <w:textAlignment w:val="baseline"/>
              <w:rPr>
                <w:rFonts w:ascii="Times New Roman" w:hAnsi="Times New Roman" w:cs="ＭＳ ゴシック"/>
                <w:color w:val="000000"/>
                <w:kern w:val="0"/>
                <w:sz w:val="22"/>
                <w:szCs w:val="20"/>
              </w:rPr>
            </w:pPr>
            <w:bookmarkStart w:id="5" w:name="_Hlk144739903"/>
          </w:p>
          <w:p w:rsidR="006C0157" w:rsidRPr="00D27477" w:rsidRDefault="006C0157" w:rsidP="001762AD">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C0157" w:rsidRPr="00D27477" w:rsidRDefault="006C0157" w:rsidP="001762AD">
            <w:pPr>
              <w:overflowPunct w:val="0"/>
              <w:textAlignment w:val="baseline"/>
              <w:rPr>
                <w:rFonts w:ascii="Times New Roman" w:hAnsi="Times New Roman" w:cs="ＭＳ ゴシック"/>
                <w:color w:val="000000"/>
                <w:kern w:val="0"/>
                <w:sz w:val="22"/>
                <w:szCs w:val="20"/>
              </w:rPr>
            </w:pPr>
          </w:p>
          <w:p w:rsidR="006C0157" w:rsidRPr="00D27477" w:rsidRDefault="006C0157" w:rsidP="001762AD">
            <w:pPr>
              <w:overflowPunct w:val="0"/>
              <w:textAlignment w:val="baseline"/>
              <w:rPr>
                <w:rFonts w:ascii="Times New Roman" w:hAnsi="Times New Roman" w:cs="ＭＳ ゴシック"/>
                <w:color w:val="000000"/>
                <w:kern w:val="0"/>
                <w:sz w:val="22"/>
                <w:szCs w:val="20"/>
              </w:rPr>
            </w:pPr>
          </w:p>
        </w:tc>
      </w:tr>
    </w:tbl>
    <w:p w:rsidR="006C0157" w:rsidRPr="00D27477" w:rsidRDefault="006C0157" w:rsidP="006C015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rsidR="006C0157" w:rsidRPr="00D27477" w:rsidRDefault="006C0157" w:rsidP="006C015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rsidR="00A20A52" w:rsidRPr="006C0157" w:rsidRDefault="006C0157" w:rsidP="006C0157">
      <w:pPr>
        <w:overflowPunct w:val="0"/>
        <w:spacing w:line="220" w:lineRule="exact"/>
        <w:textAlignment w:val="baseline"/>
        <w:rPr>
          <w:rFonts w:ascii="ＭＳ 明朝" w:hAnsi="ＭＳ 明朝" w:hint="eastAsia"/>
          <w:color w:val="000000" w:themeColor="text1"/>
          <w:sz w:val="24"/>
          <w:szCs w:val="24"/>
        </w:rPr>
      </w:pPr>
      <w:bookmarkStart w:id="6" w:name="_GoBack"/>
      <w:bookmarkEnd w:id="6"/>
    </w:p>
    <w:sectPr w:rsidR="00A20A52" w:rsidRPr="006C0157"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221C04"/>
    <w:rsid w:val="00237D93"/>
    <w:rsid w:val="006C0157"/>
    <w:rsid w:val="00803F8B"/>
    <w:rsid w:val="00BD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2025-05-02T05:11:00Z</dcterms:created>
  <dcterms:modified xsi:type="dcterms:W3CDTF">2025-05-02T05:17:00Z</dcterms:modified>
</cp:coreProperties>
</file>