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6987"/>
        <w:gridCol w:w="7047"/>
      </w:tblGrid>
      <w:tr w:rsidR="00E078B5" w:rsidTr="005E4AB5">
        <w:tc>
          <w:tcPr>
            <w:tcW w:w="6987" w:type="dxa"/>
          </w:tcPr>
          <w:p w:rsidR="00E078B5" w:rsidRPr="007A2E63" w:rsidRDefault="00E078B5" w:rsidP="005331BD">
            <w:pPr>
              <w:jc w:val="center"/>
            </w:pPr>
            <w:r w:rsidRPr="007A2E63">
              <w:rPr>
                <w:rFonts w:hint="eastAsia"/>
              </w:rPr>
              <w:t>改正案</w:t>
            </w:r>
          </w:p>
        </w:tc>
        <w:tc>
          <w:tcPr>
            <w:tcW w:w="7047" w:type="dxa"/>
          </w:tcPr>
          <w:p w:rsidR="00E078B5" w:rsidRDefault="00E078B5" w:rsidP="005331BD">
            <w:pPr>
              <w:jc w:val="center"/>
            </w:pPr>
            <w:r w:rsidRPr="007A2E63">
              <w:rPr>
                <w:rFonts w:hint="eastAsia"/>
              </w:rPr>
              <w:t>現行</w:t>
            </w:r>
          </w:p>
        </w:tc>
      </w:tr>
      <w:tr w:rsidR="002F763C" w:rsidTr="002F763C">
        <w:tblPrEx>
          <w:tblCellMar>
            <w:left w:w="99" w:type="dxa"/>
            <w:right w:w="99" w:type="dxa"/>
          </w:tblCellMar>
        </w:tblPrEx>
        <w:trPr>
          <w:trHeight w:val="8535"/>
        </w:trPr>
        <w:tc>
          <w:tcPr>
            <w:tcW w:w="6987" w:type="dxa"/>
          </w:tcPr>
          <w:p w:rsidR="008B41A0" w:rsidRDefault="001D7D76" w:rsidP="00F668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8DBE62" wp14:editId="54B1AE7E">
                  <wp:extent cx="4193540" cy="5905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540" cy="5905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E767D" w:rsidRDefault="00BD65FD" w:rsidP="00F668B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22107BD" wp14:editId="196EFFC2">
                  <wp:extent cx="3555365" cy="6408420"/>
                  <wp:effectExtent l="0" t="0" r="6985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36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7A93" w:rsidRDefault="00BD65FD" w:rsidP="00F668B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556420D" wp14:editId="5D194CAF">
                  <wp:extent cx="3448050" cy="640842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7A93" w:rsidRDefault="002F763C" w:rsidP="00F668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8BE6D" wp14:editId="2496358B">
                  <wp:extent cx="3575685" cy="6408420"/>
                  <wp:effectExtent l="0" t="0" r="0" b="0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D7A93" w:rsidRDefault="005E4AB5" w:rsidP="00F668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514EA" wp14:editId="48E91605">
                  <wp:extent cx="4298950" cy="6408420"/>
                  <wp:effectExtent l="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37042" w:rsidRDefault="005E4AB5" w:rsidP="00F668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2688C" wp14:editId="19B5C724">
                  <wp:extent cx="3579495" cy="6408420"/>
                  <wp:effectExtent l="0" t="0" r="1905" b="0"/>
                  <wp:docPr id="2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49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37042" w:rsidRDefault="005E4AB5" w:rsidP="00F668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84832C" wp14:editId="57E1B149">
                  <wp:extent cx="4110990" cy="6408420"/>
                  <wp:effectExtent l="0" t="0" r="3810" b="0"/>
                  <wp:docPr id="2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99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37042" w:rsidRDefault="005E4AB5" w:rsidP="00F668B6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9336AF2" wp14:editId="712102F8">
                  <wp:extent cx="3822382" cy="6161964"/>
                  <wp:effectExtent l="0" t="0" r="6985" b="0"/>
                  <wp:docPr id="2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058" cy="61662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8B41A0" w:rsidRDefault="001D7D76" w:rsidP="0059148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17DD635" wp14:editId="4F04EF05">
                  <wp:extent cx="4193540" cy="5924550"/>
                  <wp:effectExtent l="0" t="0" r="0" b="0"/>
                  <wp:docPr id="1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540" cy="592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BD65FD" w:rsidP="00B65A3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5460ACB" wp14:editId="6C690F6B">
                  <wp:extent cx="4053840" cy="6408420"/>
                  <wp:effectExtent l="0" t="0" r="3810" b="0"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BD65FD" w:rsidP="00B65A3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40042F4" wp14:editId="237D82B6">
                  <wp:extent cx="3799840" cy="6408420"/>
                  <wp:effectExtent l="0" t="0" r="0" b="0"/>
                  <wp:docPr id="1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4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2F763C" w:rsidP="00B65A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6A0868" wp14:editId="714EFE1A">
                  <wp:extent cx="3709670" cy="6408420"/>
                  <wp:effectExtent l="0" t="0" r="0" b="0"/>
                  <wp:docPr id="3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Pr="005E4AB5" w:rsidRDefault="005E4AB5" w:rsidP="00B65A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C892E" wp14:editId="1F3D341E">
                  <wp:extent cx="4318635" cy="6408420"/>
                  <wp:effectExtent l="0" t="0" r="5715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63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5E4AB5" w:rsidP="00B65A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D7F04" wp14:editId="696D7068">
                  <wp:extent cx="4323715" cy="6408420"/>
                  <wp:effectExtent l="0" t="0" r="635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71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Pr="00B65A3C" w:rsidRDefault="005E4AB5" w:rsidP="00B65A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119DEB" wp14:editId="35720869">
                  <wp:extent cx="4349115" cy="6408420"/>
                  <wp:effectExtent l="0" t="0" r="0" b="0"/>
                  <wp:docPr id="2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115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10DED" w:rsidRDefault="005E4AB5" w:rsidP="00B65A3C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49AFF2A" wp14:editId="76C5A9C0">
                  <wp:extent cx="3942080" cy="6100549"/>
                  <wp:effectExtent l="0" t="0" r="0" b="0"/>
                  <wp:docPr id="2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080" cy="61005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1A0" w:rsidRDefault="008B41A0" w:rsidP="00D04B31">
      <w:pPr>
        <w:rPr>
          <w:rFonts w:hint="eastAsia"/>
        </w:rPr>
      </w:pPr>
    </w:p>
    <w:sectPr w:rsidR="008B41A0" w:rsidSect="00B65A3C">
      <w:pgSz w:w="16838" w:h="11906" w:orient="landscape"/>
      <w:pgMar w:top="907" w:right="1440" w:bottom="9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A5" w:rsidRDefault="00425DA5" w:rsidP="003C0140">
      <w:r>
        <w:separator/>
      </w:r>
    </w:p>
  </w:endnote>
  <w:endnote w:type="continuationSeparator" w:id="0">
    <w:p w:rsidR="00425DA5" w:rsidRDefault="00425DA5" w:rsidP="003C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A5" w:rsidRDefault="00425DA5" w:rsidP="003C0140">
      <w:r>
        <w:separator/>
      </w:r>
    </w:p>
  </w:footnote>
  <w:footnote w:type="continuationSeparator" w:id="0">
    <w:p w:rsidR="00425DA5" w:rsidRDefault="00425DA5" w:rsidP="003C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A5"/>
    <w:rsid w:val="000425A5"/>
    <w:rsid w:val="000430F4"/>
    <w:rsid w:val="0004763B"/>
    <w:rsid w:val="0006009B"/>
    <w:rsid w:val="00064C14"/>
    <w:rsid w:val="000A6FD5"/>
    <w:rsid w:val="000E3B98"/>
    <w:rsid w:val="001501F3"/>
    <w:rsid w:val="001D7D76"/>
    <w:rsid w:val="00226AB9"/>
    <w:rsid w:val="00241F7D"/>
    <w:rsid w:val="00274259"/>
    <w:rsid w:val="002807A5"/>
    <w:rsid w:val="002A754D"/>
    <w:rsid w:val="002E31E3"/>
    <w:rsid w:val="002E3C4F"/>
    <w:rsid w:val="002F763C"/>
    <w:rsid w:val="00320239"/>
    <w:rsid w:val="003265DE"/>
    <w:rsid w:val="003379A0"/>
    <w:rsid w:val="00353DD5"/>
    <w:rsid w:val="003B4B79"/>
    <w:rsid w:val="003C0140"/>
    <w:rsid w:val="003D18AE"/>
    <w:rsid w:val="003E18D6"/>
    <w:rsid w:val="00403249"/>
    <w:rsid w:val="00425DA5"/>
    <w:rsid w:val="004C353F"/>
    <w:rsid w:val="00517304"/>
    <w:rsid w:val="005453EC"/>
    <w:rsid w:val="0057576C"/>
    <w:rsid w:val="00590738"/>
    <w:rsid w:val="005E4AB5"/>
    <w:rsid w:val="005E6861"/>
    <w:rsid w:val="005F5E23"/>
    <w:rsid w:val="00615A8D"/>
    <w:rsid w:val="006465DA"/>
    <w:rsid w:val="0066347E"/>
    <w:rsid w:val="00693C3A"/>
    <w:rsid w:val="006C2BAE"/>
    <w:rsid w:val="006C50C8"/>
    <w:rsid w:val="006E09E0"/>
    <w:rsid w:val="00723D18"/>
    <w:rsid w:val="00737042"/>
    <w:rsid w:val="007374C1"/>
    <w:rsid w:val="0076166E"/>
    <w:rsid w:val="00777846"/>
    <w:rsid w:val="0078424B"/>
    <w:rsid w:val="007A3ED3"/>
    <w:rsid w:val="007D5473"/>
    <w:rsid w:val="007D7A93"/>
    <w:rsid w:val="007E2A23"/>
    <w:rsid w:val="007E4D4D"/>
    <w:rsid w:val="00804FA7"/>
    <w:rsid w:val="00813C83"/>
    <w:rsid w:val="00817B4C"/>
    <w:rsid w:val="0084383B"/>
    <w:rsid w:val="00882EE3"/>
    <w:rsid w:val="008A15B9"/>
    <w:rsid w:val="008B41A0"/>
    <w:rsid w:val="008F0DE0"/>
    <w:rsid w:val="008F7CB4"/>
    <w:rsid w:val="009077C9"/>
    <w:rsid w:val="00910A69"/>
    <w:rsid w:val="00932578"/>
    <w:rsid w:val="00935DC7"/>
    <w:rsid w:val="00936B6A"/>
    <w:rsid w:val="009A6350"/>
    <w:rsid w:val="009D4890"/>
    <w:rsid w:val="009F4FCE"/>
    <w:rsid w:val="00A27233"/>
    <w:rsid w:val="00A6293E"/>
    <w:rsid w:val="00A92303"/>
    <w:rsid w:val="00AA742C"/>
    <w:rsid w:val="00AB0EBB"/>
    <w:rsid w:val="00AB7CB2"/>
    <w:rsid w:val="00AC0D8B"/>
    <w:rsid w:val="00AC2DDC"/>
    <w:rsid w:val="00AD0078"/>
    <w:rsid w:val="00AE3530"/>
    <w:rsid w:val="00B021EF"/>
    <w:rsid w:val="00B055A7"/>
    <w:rsid w:val="00B10DED"/>
    <w:rsid w:val="00B307F9"/>
    <w:rsid w:val="00B37C88"/>
    <w:rsid w:val="00B65A3C"/>
    <w:rsid w:val="00B96E3D"/>
    <w:rsid w:val="00BC2826"/>
    <w:rsid w:val="00BC78DA"/>
    <w:rsid w:val="00BD65FD"/>
    <w:rsid w:val="00BE4D5D"/>
    <w:rsid w:val="00BF15C8"/>
    <w:rsid w:val="00BF3254"/>
    <w:rsid w:val="00C16D77"/>
    <w:rsid w:val="00C44329"/>
    <w:rsid w:val="00C528D5"/>
    <w:rsid w:val="00CD7A1C"/>
    <w:rsid w:val="00CE205E"/>
    <w:rsid w:val="00CF0758"/>
    <w:rsid w:val="00D04B31"/>
    <w:rsid w:val="00D34984"/>
    <w:rsid w:val="00D83E9B"/>
    <w:rsid w:val="00D84415"/>
    <w:rsid w:val="00D931AE"/>
    <w:rsid w:val="00DD33AD"/>
    <w:rsid w:val="00DD7365"/>
    <w:rsid w:val="00DE767D"/>
    <w:rsid w:val="00E078B5"/>
    <w:rsid w:val="00E32AAB"/>
    <w:rsid w:val="00E77B77"/>
    <w:rsid w:val="00E840F5"/>
    <w:rsid w:val="00EA7FBB"/>
    <w:rsid w:val="00EC25EB"/>
    <w:rsid w:val="00ED1B66"/>
    <w:rsid w:val="00EE7DC5"/>
    <w:rsid w:val="00F12AD1"/>
    <w:rsid w:val="00F15E13"/>
    <w:rsid w:val="00F30422"/>
    <w:rsid w:val="00F36136"/>
    <w:rsid w:val="00F50671"/>
    <w:rsid w:val="00F65C0D"/>
    <w:rsid w:val="00F668B6"/>
    <w:rsid w:val="00F81416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14BFB-9A31-4DC9-9480-CBAA2B4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140"/>
  </w:style>
  <w:style w:type="paragraph" w:styleId="a8">
    <w:name w:val="footer"/>
    <w:basedOn w:val="a"/>
    <w:link w:val="a9"/>
    <w:uiPriority w:val="99"/>
    <w:unhideWhenUsed/>
    <w:rsid w:val="003C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E7E8-200E-4A6F-91E4-3F41B62D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8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85</cp:revision>
  <cp:lastPrinted>2025-03-27T03:52:00Z</cp:lastPrinted>
  <dcterms:created xsi:type="dcterms:W3CDTF">2021-01-14T05:42:00Z</dcterms:created>
  <dcterms:modified xsi:type="dcterms:W3CDTF">2025-03-27T03:52:00Z</dcterms:modified>
</cp:coreProperties>
</file>