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7A" w:rsidRPr="009D0F58" w:rsidRDefault="00136129" w:rsidP="00263D7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D0F5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入札参加条件確認</w:t>
      </w:r>
      <w:r w:rsidR="00263D7A" w:rsidRPr="009D0F5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書</w:t>
      </w:r>
    </w:p>
    <w:p w:rsidR="00136129" w:rsidRPr="00263D7A" w:rsidRDefault="00136129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63D7A" w:rsidRPr="00263D7A" w:rsidRDefault="0007401C" w:rsidP="009B5B2E">
      <w:pPr>
        <w:overflowPunct w:val="0"/>
        <w:adjustRightInd w:val="0"/>
        <w:ind w:left="4770" w:firstLineChars="100" w:firstLine="2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6108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</w:t>
      </w:r>
      <w:r w:rsidR="00BF19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月　</w:t>
      </w:r>
      <w:r w:rsidR="00263D7A" w:rsidRPr="00263D7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日</w:t>
      </w:r>
    </w:p>
    <w:p w:rsidR="00263D7A" w:rsidRPr="00263D7A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63D7A" w:rsidRPr="00263D7A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63D7A">
        <w:rPr>
          <w:rFonts w:ascii="Times New Roman" w:hAnsi="Times New Roman" w:cs="ＭＳ 明朝" w:hint="eastAsia"/>
          <w:color w:val="000000"/>
          <w:kern w:val="0"/>
          <w:szCs w:val="21"/>
        </w:rPr>
        <w:t>福岡県知事　殿</w:t>
      </w:r>
    </w:p>
    <w:p w:rsidR="00263D7A" w:rsidRPr="00263D7A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63D7A" w:rsidRPr="00263D7A" w:rsidRDefault="00263D7A" w:rsidP="009D0F58">
      <w:pPr>
        <w:overflowPunct w:val="0"/>
        <w:adjustRightInd w:val="0"/>
        <w:ind w:leftChars="1875" w:left="45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63D7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136129" w:rsidRDefault="00136129" w:rsidP="009D0F58">
      <w:pPr>
        <w:overflowPunct w:val="0"/>
        <w:adjustRightInd w:val="0"/>
        <w:ind w:leftChars="1875" w:left="450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63D7A" w:rsidRPr="00263D7A" w:rsidRDefault="00263D7A" w:rsidP="009D0F58">
      <w:pPr>
        <w:overflowPunct w:val="0"/>
        <w:adjustRightInd w:val="0"/>
        <w:ind w:leftChars="1875" w:left="45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63D7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="00E7069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263D7A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63D7A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136129" w:rsidRPr="00136129" w:rsidRDefault="00136129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="00E24215">
        <w:rPr>
          <w:rFonts w:ascii="ＭＳ 明朝" w:hint="eastAsia"/>
          <w:color w:val="000000"/>
          <w:spacing w:val="2"/>
          <w:kern w:val="0"/>
          <w:szCs w:val="21"/>
        </w:rPr>
        <w:t>各</w:t>
      </w:r>
      <w:r w:rsidR="00AB63D3">
        <w:rPr>
          <w:rFonts w:ascii="ＭＳ 明朝" w:hint="eastAsia"/>
          <w:color w:val="000000"/>
          <w:spacing w:val="2"/>
          <w:kern w:val="0"/>
          <w:szCs w:val="21"/>
        </w:rPr>
        <w:t>戸配布広報紙</w:t>
      </w:r>
      <w:r w:rsidR="00AA2D89">
        <w:rPr>
          <w:rFonts w:ascii="ＭＳ 明朝" w:hint="eastAsia"/>
          <w:color w:val="000000"/>
          <w:spacing w:val="2"/>
          <w:kern w:val="0"/>
          <w:szCs w:val="21"/>
        </w:rPr>
        <w:t>「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>福岡県だより</w:t>
      </w:r>
      <w:r w:rsidR="00AA2D89">
        <w:rPr>
          <w:rFonts w:ascii="ＭＳ 明朝" w:hint="eastAsia"/>
          <w:color w:val="000000"/>
          <w:spacing w:val="2"/>
          <w:kern w:val="0"/>
          <w:szCs w:val="21"/>
        </w:rPr>
        <w:t>」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>の</w:t>
      </w:r>
      <w:r w:rsidR="00660960">
        <w:rPr>
          <w:rFonts w:ascii="ＭＳ 明朝" w:hint="eastAsia"/>
          <w:color w:val="000000"/>
          <w:spacing w:val="2"/>
          <w:kern w:val="0"/>
          <w:szCs w:val="21"/>
        </w:rPr>
        <w:t>福岡市域における</w:t>
      </w:r>
      <w:r w:rsidR="00261804">
        <w:rPr>
          <w:rFonts w:ascii="ＭＳ 明朝" w:hint="eastAsia"/>
          <w:color w:val="000000"/>
          <w:spacing w:val="2"/>
          <w:kern w:val="0"/>
          <w:szCs w:val="21"/>
        </w:rPr>
        <w:t>配送等</w:t>
      </w:r>
      <w:r w:rsidR="00660960">
        <w:rPr>
          <w:rFonts w:ascii="ＭＳ 明朝" w:hint="eastAsia"/>
          <w:color w:val="000000"/>
          <w:spacing w:val="2"/>
          <w:kern w:val="0"/>
          <w:szCs w:val="21"/>
        </w:rPr>
        <w:t>業務</w:t>
      </w:r>
      <w:r w:rsidR="00AB63D3">
        <w:rPr>
          <w:rFonts w:ascii="ＭＳ 明朝" w:hint="eastAsia"/>
          <w:color w:val="000000"/>
          <w:spacing w:val="2"/>
          <w:kern w:val="0"/>
          <w:szCs w:val="21"/>
        </w:rPr>
        <w:t>委託契約</w:t>
      </w:r>
      <w:r>
        <w:rPr>
          <w:rFonts w:ascii="ＭＳ 明朝" w:hint="eastAsia"/>
          <w:color w:val="000000"/>
          <w:spacing w:val="2"/>
          <w:kern w:val="0"/>
          <w:szCs w:val="21"/>
        </w:rPr>
        <w:t>に係る入札参加条件については、以下のとおり相違ありません。</w:t>
      </w:r>
    </w:p>
    <w:p w:rsidR="009D0F58" w:rsidRPr="00E33E7D" w:rsidRDefault="009D0F58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A2D89" w:rsidRDefault="00AA2D89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136129" w:rsidRPr="009D0F58" w:rsidRDefault="009D0F58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１　</w:t>
      </w:r>
      <w:r w:rsidR="00136129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競争入札参加資格者名簿に登載されている業種及び等級</w:t>
      </w:r>
    </w:p>
    <w:p w:rsidR="009D0F58" w:rsidRDefault="009D0F58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57"/>
        <w:gridCol w:w="2238"/>
      </w:tblGrid>
      <w:tr w:rsidR="00136129" w:rsidRPr="002F3AF5" w:rsidTr="002F3AF5">
        <w:tc>
          <w:tcPr>
            <w:tcW w:w="3420" w:type="dxa"/>
          </w:tcPr>
          <w:p w:rsidR="00136129" w:rsidRPr="002F3AF5" w:rsidRDefault="0013612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大分類</w:t>
            </w:r>
          </w:p>
        </w:tc>
        <w:tc>
          <w:tcPr>
            <w:tcW w:w="2520" w:type="dxa"/>
          </w:tcPr>
          <w:p w:rsidR="00136129" w:rsidRPr="002F3AF5" w:rsidRDefault="0013612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中分類</w:t>
            </w:r>
          </w:p>
        </w:tc>
        <w:tc>
          <w:tcPr>
            <w:tcW w:w="2294" w:type="dxa"/>
          </w:tcPr>
          <w:p w:rsidR="00136129" w:rsidRPr="002F3AF5" w:rsidRDefault="0013612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等級</w:t>
            </w:r>
          </w:p>
        </w:tc>
      </w:tr>
      <w:tr w:rsidR="00136129" w:rsidRPr="002F3AF5" w:rsidTr="002F3AF5">
        <w:tc>
          <w:tcPr>
            <w:tcW w:w="3420" w:type="dxa"/>
          </w:tcPr>
          <w:p w:rsidR="00136129" w:rsidRPr="002F3AF5" w:rsidRDefault="00136129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954BDE" w:rsidRPr="002F3AF5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0" w:type="dxa"/>
          </w:tcPr>
          <w:p w:rsidR="00954BDE" w:rsidRPr="002F3AF5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954BDE" w:rsidRPr="002F3AF5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94" w:type="dxa"/>
          </w:tcPr>
          <w:p w:rsidR="00136129" w:rsidRPr="002F3AF5" w:rsidRDefault="00136129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954BDE" w:rsidRPr="002F3AF5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36129" w:rsidRDefault="00136129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1D3CEB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２　過去２年</w:t>
      </w:r>
      <w:r w:rsidR="00E70690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間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の同種</w:t>
      </w:r>
      <w:r w:rsidR="00E70690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同程度の業務実績</w:t>
      </w:r>
    </w:p>
    <w:p w:rsidR="001D3CEB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57"/>
        <w:gridCol w:w="2238"/>
      </w:tblGrid>
      <w:tr w:rsidR="00E70690" w:rsidRPr="002F3AF5" w:rsidTr="002F3AF5">
        <w:tc>
          <w:tcPr>
            <w:tcW w:w="3420" w:type="dxa"/>
          </w:tcPr>
          <w:p w:rsidR="00E70690" w:rsidRPr="002F3AF5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業務名称</w:t>
            </w:r>
          </w:p>
        </w:tc>
        <w:tc>
          <w:tcPr>
            <w:tcW w:w="2520" w:type="dxa"/>
          </w:tcPr>
          <w:p w:rsidR="00E70690" w:rsidRPr="002F3AF5" w:rsidRDefault="00261804" w:rsidP="0026180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配送箇所</w:t>
            </w:r>
            <w:r w:rsidR="00E70690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数</w:t>
            </w:r>
          </w:p>
        </w:tc>
        <w:tc>
          <w:tcPr>
            <w:tcW w:w="2294" w:type="dxa"/>
          </w:tcPr>
          <w:p w:rsidR="00E70690" w:rsidRPr="002F3AF5" w:rsidRDefault="00261804" w:rsidP="0026180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配送</w:t>
            </w:r>
            <w:r w:rsidR="00E70690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年月</w:t>
            </w:r>
          </w:p>
        </w:tc>
      </w:tr>
      <w:tr w:rsidR="00E70690" w:rsidRPr="002F3AF5" w:rsidTr="002F3AF5">
        <w:tc>
          <w:tcPr>
            <w:tcW w:w="3420" w:type="dxa"/>
          </w:tcPr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0" w:type="dxa"/>
          </w:tcPr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94" w:type="dxa"/>
          </w:tcPr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D3CEB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54BDE" w:rsidRPr="009D0F58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３</w:t>
      </w:r>
      <w:r w:rsidR="009D0F58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  <w:r w:rsidR="00954BDE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更生手続開始又は再生手続開始</w:t>
      </w:r>
      <w:r w:rsidR="009D0F58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の</w:t>
      </w:r>
      <w:r w:rsidR="00954BDE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申立て</w:t>
      </w:r>
    </w:p>
    <w:p w:rsidR="009D0F58" w:rsidRPr="001D3CEB" w:rsidRDefault="009D0F58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54BDE" w:rsidRDefault="009D0F58" w:rsidP="009D0F58">
      <w:pPr>
        <w:overflowPunct w:val="0"/>
        <w:adjustRightInd w:val="0"/>
        <w:ind w:firstLineChars="200" w:firstLine="48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申立てを行っていない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 xml:space="preserve">　・　申立てを行っている　</w:t>
      </w:r>
    </w:p>
    <w:p w:rsidR="00954BDE" w:rsidRPr="009D0F58" w:rsidRDefault="00443030" w:rsidP="00443030">
      <w:pPr>
        <w:tabs>
          <w:tab w:val="left" w:pos="7470"/>
        </w:tabs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color w:val="000000"/>
          <w:spacing w:val="2"/>
          <w:kern w:val="0"/>
          <w:szCs w:val="21"/>
        </w:rPr>
        <w:tab/>
      </w:r>
    </w:p>
    <w:p w:rsidR="00136129" w:rsidRPr="009D0F58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４</w:t>
      </w:r>
      <w:r w:rsidR="009D0F58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  <w:r w:rsidR="00136129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指名停止</w:t>
      </w:r>
    </w:p>
    <w:p w:rsidR="00954BDE" w:rsidRDefault="00954BDE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54BDE" w:rsidRDefault="009D0F58" w:rsidP="009D0F58">
      <w:pPr>
        <w:overflowPunct w:val="0"/>
        <w:adjustRightInd w:val="0"/>
        <w:ind w:firstLineChars="200" w:firstLine="48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指名停止期間中でない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 xml:space="preserve">　・　指名停止期間中である　</w:t>
      </w:r>
    </w:p>
    <w:p w:rsidR="001D3CEB" w:rsidRDefault="001D3CEB" w:rsidP="009D0F5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1D3CEB" w:rsidRPr="009D0F58" w:rsidRDefault="001D3CEB" w:rsidP="009D0F5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610837" w:rsidRPr="009D0F58" w:rsidRDefault="00610837" w:rsidP="0061083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D0F5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lastRenderedPageBreak/>
        <w:t>入札参加条件確認書</w:t>
      </w:r>
      <w:r w:rsidR="00934D3E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（記載例）</w:t>
      </w:r>
    </w:p>
    <w:p w:rsidR="00610837" w:rsidRPr="00263D7A" w:rsidRDefault="00610837" w:rsidP="006108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Pr="00263D7A" w:rsidRDefault="0007401C" w:rsidP="00BF19FC">
      <w:pPr>
        <w:overflowPunct w:val="0"/>
        <w:adjustRightInd w:val="0"/>
        <w:ind w:right="24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BF19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61083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BF19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33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D0F58" w:rsidRPr="00263D7A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33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F19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33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D0F58" w:rsidRPr="00263D7A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9D0F58" w:rsidRPr="00263D7A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Pr="00263D7A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63D7A">
        <w:rPr>
          <w:rFonts w:ascii="Times New Roman" w:hAnsi="Times New Roman" w:cs="ＭＳ 明朝" w:hint="eastAsia"/>
          <w:color w:val="000000"/>
          <w:kern w:val="0"/>
          <w:szCs w:val="21"/>
        </w:rPr>
        <w:t>福岡県知事　殿</w:t>
      </w:r>
    </w:p>
    <w:p w:rsidR="009D0F58" w:rsidRPr="00263D7A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Pr="00263D7A" w:rsidRDefault="009D0F58" w:rsidP="00610837">
      <w:pPr>
        <w:overflowPunct w:val="0"/>
        <w:adjustRightInd w:val="0"/>
        <w:ind w:leftChars="1875" w:left="45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263D7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  <w:r w:rsidR="006108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○○市○○○○</w:t>
      </w:r>
    </w:p>
    <w:p w:rsidR="00610837" w:rsidRPr="00610837" w:rsidRDefault="00610837" w:rsidP="00610837">
      <w:pPr>
        <w:overflowPunct w:val="0"/>
        <w:adjustRightInd w:val="0"/>
        <w:ind w:leftChars="1875" w:left="450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D0F58" w:rsidRDefault="009D0F58" w:rsidP="00610837">
      <w:pPr>
        <w:overflowPunct w:val="0"/>
        <w:adjustRightInd w:val="0"/>
        <w:ind w:leftChars="1875" w:left="450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63D7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="006108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株式会社○○</w:t>
      </w:r>
      <w:r w:rsidR="0024200B"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</w:p>
    <w:p w:rsidR="00610837" w:rsidRPr="00610837" w:rsidRDefault="00610837" w:rsidP="00610837">
      <w:pPr>
        <w:overflowPunct w:val="0"/>
        <w:adjustRightInd w:val="0"/>
        <w:ind w:leftChars="2250" w:left="540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代表取締役　○○</w:t>
      </w:r>
      <w:r w:rsidR="002873C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○○　</w:t>
      </w:r>
      <w:r w:rsidR="002873C5">
        <w:rPr>
          <w:rFonts w:ascii="Times New Roman" w:hAnsi="Times New Roman" w:cs="ＭＳ 明朝"/>
          <w:color w:val="000000"/>
          <w:kern w:val="0"/>
          <w:szCs w:val="21"/>
        </w:rPr>
        <w:fldChar w:fldCharType="begin"/>
      </w:r>
      <w:r w:rsidR="002873C5">
        <w:rPr>
          <w:rFonts w:ascii="Times New Roman" w:hAnsi="Times New Roman" w:cs="ＭＳ 明朝"/>
          <w:color w:val="000000"/>
          <w:kern w:val="0"/>
          <w:szCs w:val="21"/>
        </w:rPr>
        <w:instrText xml:space="preserve"> </w:instrText>
      </w:r>
      <w:r w:rsidR="002873C5">
        <w:rPr>
          <w:rFonts w:ascii="Times New Roman" w:hAnsi="Times New Roman" w:cs="ＭＳ 明朝" w:hint="eastAsia"/>
          <w:color w:val="000000"/>
          <w:kern w:val="0"/>
          <w:szCs w:val="21"/>
        </w:rPr>
        <w:instrText>eq \o\ac(</w:instrText>
      </w:r>
      <w:r w:rsidR="002873C5">
        <w:rPr>
          <w:rFonts w:ascii="Times New Roman" w:hAnsi="Times New Roman" w:cs="ＭＳ 明朝" w:hint="eastAsia"/>
          <w:color w:val="000000"/>
          <w:kern w:val="0"/>
          <w:szCs w:val="21"/>
        </w:rPr>
        <w:instrText>○</w:instrText>
      </w:r>
      <w:r w:rsidR="002873C5">
        <w:rPr>
          <w:rFonts w:ascii="Times New Roman" w:hAnsi="Times New Roman" w:cs="ＭＳ 明朝" w:hint="eastAsia"/>
          <w:color w:val="000000"/>
          <w:kern w:val="0"/>
          <w:szCs w:val="21"/>
        </w:rPr>
        <w:instrText>,</w:instrText>
      </w:r>
      <w:r w:rsidR="002873C5" w:rsidRPr="002873C5">
        <w:rPr>
          <w:rFonts w:ascii="ＭＳ 明朝" w:hAnsi="Times New Roman" w:cs="ＭＳ 明朝" w:hint="eastAsia"/>
          <w:color w:val="000000"/>
          <w:kern w:val="0"/>
          <w:sz w:val="16"/>
          <w:szCs w:val="21"/>
        </w:rPr>
        <w:instrText>印</w:instrText>
      </w:r>
      <w:r w:rsidR="002873C5">
        <w:rPr>
          <w:rFonts w:ascii="Times New Roman" w:hAnsi="Times New Roman" w:cs="ＭＳ 明朝" w:hint="eastAsia"/>
          <w:color w:val="000000"/>
          <w:kern w:val="0"/>
          <w:szCs w:val="21"/>
        </w:rPr>
        <w:instrText>)</w:instrText>
      </w:r>
      <w:r w:rsidR="002873C5">
        <w:rPr>
          <w:rFonts w:ascii="Times New Roman" w:hAnsi="Times New Roman" w:cs="ＭＳ 明朝"/>
          <w:color w:val="000000"/>
          <w:kern w:val="0"/>
          <w:szCs w:val="21"/>
        </w:rPr>
        <w:fldChar w:fldCharType="end"/>
      </w:r>
      <w:r w:rsidR="002873C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9D0F58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A2D89" w:rsidRPr="00136129" w:rsidRDefault="00AA2D89" w:rsidP="00AA2D8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="00E24215">
        <w:rPr>
          <w:rFonts w:ascii="ＭＳ 明朝" w:hint="eastAsia"/>
          <w:color w:val="000000"/>
          <w:spacing w:val="2"/>
          <w:kern w:val="0"/>
          <w:szCs w:val="21"/>
        </w:rPr>
        <w:t>各</w:t>
      </w:r>
      <w:r w:rsidR="00AB63D3">
        <w:rPr>
          <w:rFonts w:ascii="ＭＳ 明朝" w:hint="eastAsia"/>
          <w:color w:val="000000"/>
          <w:spacing w:val="2"/>
          <w:kern w:val="0"/>
          <w:szCs w:val="21"/>
        </w:rPr>
        <w:t>戸配布広報紙</w:t>
      </w:r>
      <w:r>
        <w:rPr>
          <w:rFonts w:ascii="ＭＳ 明朝" w:hint="eastAsia"/>
          <w:color w:val="000000"/>
          <w:spacing w:val="2"/>
          <w:kern w:val="0"/>
          <w:szCs w:val="21"/>
        </w:rPr>
        <w:t>「福岡県だより」の</w:t>
      </w:r>
      <w:r w:rsidR="00D33032">
        <w:rPr>
          <w:rFonts w:ascii="ＭＳ 明朝" w:hint="eastAsia"/>
          <w:color w:val="000000"/>
          <w:spacing w:val="2"/>
          <w:kern w:val="0"/>
          <w:szCs w:val="21"/>
        </w:rPr>
        <w:t>福岡市域における</w:t>
      </w:r>
      <w:r w:rsidR="00261804">
        <w:rPr>
          <w:rFonts w:ascii="ＭＳ 明朝" w:hint="eastAsia"/>
          <w:color w:val="000000"/>
          <w:spacing w:val="2"/>
          <w:kern w:val="0"/>
          <w:szCs w:val="21"/>
        </w:rPr>
        <w:t>配送等</w:t>
      </w:r>
      <w:r w:rsidR="00D33032">
        <w:rPr>
          <w:rFonts w:ascii="ＭＳ 明朝" w:hint="eastAsia"/>
          <w:color w:val="000000"/>
          <w:spacing w:val="2"/>
          <w:kern w:val="0"/>
          <w:szCs w:val="21"/>
        </w:rPr>
        <w:t>業務</w:t>
      </w:r>
      <w:r w:rsidR="00AB63D3">
        <w:rPr>
          <w:rFonts w:ascii="ＭＳ 明朝" w:hint="eastAsia"/>
          <w:color w:val="000000"/>
          <w:spacing w:val="2"/>
          <w:kern w:val="0"/>
          <w:szCs w:val="21"/>
        </w:rPr>
        <w:t>委託契約</w:t>
      </w:r>
      <w:r w:rsidR="00D33032">
        <w:rPr>
          <w:rFonts w:ascii="ＭＳ 明朝" w:hint="eastAsia"/>
          <w:color w:val="000000"/>
          <w:spacing w:val="2"/>
          <w:kern w:val="0"/>
          <w:szCs w:val="21"/>
        </w:rPr>
        <w:t>に係る入札参加条件については、</w:t>
      </w:r>
      <w:r>
        <w:rPr>
          <w:rFonts w:ascii="ＭＳ 明朝" w:hint="eastAsia"/>
          <w:color w:val="000000"/>
          <w:spacing w:val="2"/>
          <w:kern w:val="0"/>
          <w:szCs w:val="21"/>
        </w:rPr>
        <w:t>以下のとおり相違ありません。</w:t>
      </w:r>
    </w:p>
    <w:p w:rsidR="009D0F58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A2D89" w:rsidRPr="00AA2D89" w:rsidRDefault="00AA2D89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Pr="009D0F58" w:rsidRDefault="009D0F58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１　競争入札参加資格者名簿に登載されている業種及び等級</w:t>
      </w:r>
    </w:p>
    <w:p w:rsidR="009D0F58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2450"/>
        <w:gridCol w:w="2232"/>
      </w:tblGrid>
      <w:tr w:rsidR="009D0F58" w:rsidRPr="002F3AF5" w:rsidTr="002F3AF5">
        <w:tc>
          <w:tcPr>
            <w:tcW w:w="3420" w:type="dxa"/>
          </w:tcPr>
          <w:p w:rsidR="009D0F58" w:rsidRPr="002F3AF5" w:rsidRDefault="009D0F58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大分類</w:t>
            </w:r>
          </w:p>
        </w:tc>
        <w:tc>
          <w:tcPr>
            <w:tcW w:w="2520" w:type="dxa"/>
          </w:tcPr>
          <w:p w:rsidR="009D0F58" w:rsidRPr="002F3AF5" w:rsidRDefault="009D0F58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中分類</w:t>
            </w:r>
          </w:p>
        </w:tc>
        <w:tc>
          <w:tcPr>
            <w:tcW w:w="2294" w:type="dxa"/>
          </w:tcPr>
          <w:p w:rsidR="009D0F58" w:rsidRPr="002F3AF5" w:rsidRDefault="009D0F58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等級</w:t>
            </w:r>
          </w:p>
        </w:tc>
      </w:tr>
      <w:tr w:rsidR="009D0F58" w:rsidRPr="002F3AF5" w:rsidTr="002F3AF5">
        <w:tc>
          <w:tcPr>
            <w:tcW w:w="3420" w:type="dxa"/>
          </w:tcPr>
          <w:p w:rsidR="009D0F58" w:rsidRPr="002F3AF5" w:rsidRDefault="00E70690" w:rsidP="002F3AF5">
            <w:pPr>
              <w:overflowPunct w:val="0"/>
              <w:adjustRightInd w:val="0"/>
              <w:ind w:left="488" w:hangingChars="200" w:hanging="488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１３</w:t>
            </w:r>
            <w:r w:rsidR="009D0F58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067BBE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サービス業種</w:t>
            </w: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・</w:t>
            </w:r>
            <w:r w:rsidR="00067BBE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2520" w:type="dxa"/>
          </w:tcPr>
          <w:p w:rsidR="009D0F58" w:rsidRPr="002F3AF5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０５</w:t>
            </w:r>
            <w:r w:rsidR="009D0F58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660960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運送</w:t>
            </w:r>
          </w:p>
        </w:tc>
        <w:tc>
          <w:tcPr>
            <w:tcW w:w="2294" w:type="dxa"/>
          </w:tcPr>
          <w:p w:rsidR="009D0F58" w:rsidRPr="002F3AF5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ＡＡ</w:t>
            </w:r>
          </w:p>
          <w:p w:rsidR="009D0F58" w:rsidRPr="002F3AF5" w:rsidRDefault="009D0F58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9D0F58" w:rsidRPr="00136129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70690" w:rsidRDefault="00E70690" w:rsidP="00E7069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２　過去２年間の同種、同程度の業務実績</w:t>
      </w:r>
    </w:p>
    <w:p w:rsidR="00E70690" w:rsidRDefault="00E70690" w:rsidP="00E7069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57"/>
        <w:gridCol w:w="2238"/>
      </w:tblGrid>
      <w:tr w:rsidR="00E70690" w:rsidRPr="002F3AF5" w:rsidTr="002F3AF5">
        <w:tc>
          <w:tcPr>
            <w:tcW w:w="3420" w:type="dxa"/>
          </w:tcPr>
          <w:p w:rsidR="00E70690" w:rsidRPr="002F3AF5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業務名称</w:t>
            </w:r>
          </w:p>
        </w:tc>
        <w:tc>
          <w:tcPr>
            <w:tcW w:w="2520" w:type="dxa"/>
          </w:tcPr>
          <w:p w:rsidR="00E70690" w:rsidRPr="002F3AF5" w:rsidRDefault="00261804" w:rsidP="0026180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配送箇所</w:t>
            </w:r>
            <w:r w:rsidR="00E70690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数</w:t>
            </w:r>
          </w:p>
        </w:tc>
        <w:tc>
          <w:tcPr>
            <w:tcW w:w="2294" w:type="dxa"/>
          </w:tcPr>
          <w:p w:rsidR="00E70690" w:rsidRPr="002F3AF5" w:rsidRDefault="00261804" w:rsidP="0026180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配送</w:t>
            </w:r>
            <w:r w:rsidR="00E70690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年月</w:t>
            </w:r>
          </w:p>
        </w:tc>
      </w:tr>
      <w:tr w:rsidR="00E70690" w:rsidRPr="002F3AF5" w:rsidTr="002F3AF5">
        <w:tc>
          <w:tcPr>
            <w:tcW w:w="3420" w:type="dxa"/>
          </w:tcPr>
          <w:p w:rsidR="00E70690" w:rsidRPr="002F3AF5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○○○に係る</w:t>
            </w:r>
            <w:r w:rsidR="00B121A6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配送等</w:t>
            </w: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業務</w:t>
            </w:r>
          </w:p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0" w:type="dxa"/>
          </w:tcPr>
          <w:p w:rsidR="00E70690" w:rsidRPr="002F3AF5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約１</w:t>
            </w:r>
            <w:r w:rsidR="00B121A6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１</w:t>
            </w:r>
            <w:r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０</w:t>
            </w:r>
            <w:r w:rsidR="00261804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か所</w:t>
            </w:r>
          </w:p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94" w:type="dxa"/>
          </w:tcPr>
          <w:p w:rsidR="00E70690" w:rsidRPr="002F3AF5" w:rsidRDefault="00A669A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令和</w:t>
            </w:r>
            <w:r w:rsidR="009566A7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６</w:t>
            </w:r>
            <w:r w:rsidR="00E70690" w:rsidRPr="002F3AF5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年４月</w:t>
            </w:r>
          </w:p>
          <w:p w:rsidR="00E70690" w:rsidRPr="002F3AF5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70690" w:rsidRDefault="00E70690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9D0F58" w:rsidRPr="009D0F58" w:rsidRDefault="00E70690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３</w:t>
      </w:r>
      <w:r w:rsidR="009D0F58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更生手続開始又は再生手続開始の申立て</w:t>
      </w:r>
    </w:p>
    <w:p w:rsidR="009D0F58" w:rsidRPr="00E70690" w:rsidRDefault="0007401C" w:rsidP="0007401C">
      <w:pPr>
        <w:tabs>
          <w:tab w:val="left" w:pos="6510"/>
        </w:tabs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color w:val="000000"/>
          <w:spacing w:val="2"/>
          <w:kern w:val="0"/>
          <w:szCs w:val="21"/>
        </w:rPr>
        <w:tab/>
      </w:r>
    </w:p>
    <w:p w:rsidR="009D0F58" w:rsidRDefault="009D0F58" w:rsidP="009D0F58">
      <w:pPr>
        <w:overflowPunct w:val="0"/>
        <w:adjustRightInd w:val="0"/>
        <w:ind w:firstLineChars="200" w:firstLine="48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申立てを行っていない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 xml:space="preserve">　・　</w:t>
      </w:r>
      <w:r w:rsidR="00067BBE" w:rsidRPr="009D0F58">
        <w:rPr>
          <w:rFonts w:ascii="ＭＳ 明朝" w:hint="eastAsia"/>
          <w:dstrike/>
          <w:color w:val="000000"/>
          <w:spacing w:val="2"/>
          <w:kern w:val="0"/>
          <w:szCs w:val="21"/>
        </w:rPr>
        <w:t>申立てを行っている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 xml:space="preserve">　　</w:t>
      </w:r>
    </w:p>
    <w:p w:rsidR="009D0F58" w:rsidRPr="009D0F58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Pr="009D0F58" w:rsidRDefault="00E70690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４</w:t>
      </w:r>
      <w:r w:rsidR="009D0F58" w:rsidRPr="009D0F5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指名停止</w:t>
      </w:r>
    </w:p>
    <w:p w:rsidR="009D0F58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D0F58" w:rsidRDefault="009D0F58" w:rsidP="00610837">
      <w:pPr>
        <w:overflowPunct w:val="0"/>
        <w:adjustRightInd w:val="0"/>
        <w:ind w:firstLineChars="200" w:firstLine="48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>指名停止期間中でない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 xml:space="preserve">　・　</w:t>
      </w:r>
      <w:r w:rsidR="00067BBE" w:rsidRPr="009D0F58">
        <w:rPr>
          <w:rFonts w:ascii="ＭＳ 明朝" w:hint="eastAsia"/>
          <w:dstrike/>
          <w:color w:val="000000"/>
          <w:spacing w:val="2"/>
          <w:kern w:val="0"/>
          <w:szCs w:val="21"/>
        </w:rPr>
        <w:t>指名停止期間中である</w:t>
      </w:r>
      <w:r w:rsidR="00067BBE">
        <w:rPr>
          <w:rFonts w:ascii="ＭＳ 明朝" w:hint="eastAsia"/>
          <w:color w:val="000000"/>
          <w:spacing w:val="2"/>
          <w:kern w:val="0"/>
          <w:szCs w:val="21"/>
        </w:rPr>
        <w:t xml:space="preserve">　　</w:t>
      </w:r>
    </w:p>
    <w:p w:rsidR="00067BBE" w:rsidRPr="002B7756" w:rsidRDefault="00067BBE" w:rsidP="00067BB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sectPr w:rsidR="00067BBE" w:rsidRPr="002B7756" w:rsidSect="009D0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15" w:rsidRDefault="00814A15" w:rsidP="002F6841">
      <w:r>
        <w:separator/>
      </w:r>
    </w:p>
  </w:endnote>
  <w:endnote w:type="continuationSeparator" w:id="0">
    <w:p w:rsidR="00814A15" w:rsidRDefault="00814A15" w:rsidP="002F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15" w:rsidRDefault="00814A15" w:rsidP="002F6841">
      <w:r>
        <w:separator/>
      </w:r>
    </w:p>
  </w:footnote>
  <w:footnote w:type="continuationSeparator" w:id="0">
    <w:p w:rsidR="00814A15" w:rsidRDefault="00814A15" w:rsidP="002F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9C"/>
    <w:rsid w:val="00000D81"/>
    <w:rsid w:val="00025CBB"/>
    <w:rsid w:val="00055EDD"/>
    <w:rsid w:val="00061B1E"/>
    <w:rsid w:val="00067BBE"/>
    <w:rsid w:val="0007401C"/>
    <w:rsid w:val="000C1BBA"/>
    <w:rsid w:val="00136129"/>
    <w:rsid w:val="00183628"/>
    <w:rsid w:val="001D3CEB"/>
    <w:rsid w:val="001F1FD5"/>
    <w:rsid w:val="002334B9"/>
    <w:rsid w:val="0024200B"/>
    <w:rsid w:val="00261804"/>
    <w:rsid w:val="00263D7A"/>
    <w:rsid w:val="00267432"/>
    <w:rsid w:val="002873C5"/>
    <w:rsid w:val="002B7756"/>
    <w:rsid w:val="002C355A"/>
    <w:rsid w:val="002F3AF5"/>
    <w:rsid w:val="002F6841"/>
    <w:rsid w:val="00443030"/>
    <w:rsid w:val="005C6889"/>
    <w:rsid w:val="00610837"/>
    <w:rsid w:val="00625761"/>
    <w:rsid w:val="00660960"/>
    <w:rsid w:val="0074119A"/>
    <w:rsid w:val="00791B9C"/>
    <w:rsid w:val="00814A15"/>
    <w:rsid w:val="008247C6"/>
    <w:rsid w:val="008508D7"/>
    <w:rsid w:val="008E3EA2"/>
    <w:rsid w:val="00934D3E"/>
    <w:rsid w:val="00953EBE"/>
    <w:rsid w:val="00954BDE"/>
    <w:rsid w:val="009566A7"/>
    <w:rsid w:val="009B5B2E"/>
    <w:rsid w:val="009D0F58"/>
    <w:rsid w:val="009F0DEA"/>
    <w:rsid w:val="00A21750"/>
    <w:rsid w:val="00A525FE"/>
    <w:rsid w:val="00A56215"/>
    <w:rsid w:val="00A669A0"/>
    <w:rsid w:val="00AA2D89"/>
    <w:rsid w:val="00AB63D3"/>
    <w:rsid w:val="00AE2C1E"/>
    <w:rsid w:val="00B121A6"/>
    <w:rsid w:val="00B943F7"/>
    <w:rsid w:val="00BE1859"/>
    <w:rsid w:val="00BF19FC"/>
    <w:rsid w:val="00C74B26"/>
    <w:rsid w:val="00C8567E"/>
    <w:rsid w:val="00D33032"/>
    <w:rsid w:val="00E24215"/>
    <w:rsid w:val="00E33E7D"/>
    <w:rsid w:val="00E70690"/>
    <w:rsid w:val="00F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789CF-6E93-491B-91D6-FAEE97AE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DE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33E7D"/>
  </w:style>
  <w:style w:type="paragraph" w:styleId="a6">
    <w:name w:val="header"/>
    <w:basedOn w:val="a"/>
    <w:link w:val="a7"/>
    <w:rsid w:val="002F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6841"/>
    <w:rPr>
      <w:kern w:val="2"/>
      <w:sz w:val="24"/>
      <w:szCs w:val="24"/>
    </w:rPr>
  </w:style>
  <w:style w:type="paragraph" w:styleId="a8">
    <w:name w:val="footer"/>
    <w:basedOn w:val="a"/>
    <w:link w:val="a9"/>
    <w:rsid w:val="002F6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68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課　税</vt:lpstr>
      <vt:lpstr>　　　　　　　　　　　　　　課　税</vt:lpstr>
    </vt:vector>
  </TitlesOfParts>
  <Company>福岡県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税</dc:title>
  <dc:subject/>
  <dc:creator>福岡県</dc:creator>
  <cp:keywords/>
  <dc:description/>
  <cp:lastModifiedBy>福岡県</cp:lastModifiedBy>
  <cp:revision>12</cp:revision>
  <cp:lastPrinted>2023-04-10T10:33:00Z</cp:lastPrinted>
  <dcterms:created xsi:type="dcterms:W3CDTF">2018-03-23T06:33:00Z</dcterms:created>
  <dcterms:modified xsi:type="dcterms:W3CDTF">2025-03-19T04:20:00Z</dcterms:modified>
</cp:coreProperties>
</file>