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A172D" w14:textId="3B63E07C" w:rsidR="00E525B7" w:rsidRPr="00EA337C" w:rsidRDefault="00E525B7" w:rsidP="00E525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様式</w:t>
      </w:r>
      <w:r>
        <w:rPr>
          <w:rFonts w:ascii="ＭＳ ゴシック" w:eastAsia="ＭＳ ゴシック" w:hAnsi="ＭＳ ゴシック" w:cs="MS-Mincho" w:hint="eastAsia"/>
          <w:kern w:val="0"/>
          <w:szCs w:val="21"/>
        </w:rPr>
        <w:t>８</w:t>
      </w:r>
    </w:p>
    <w:p w14:paraId="0C97F7FC" w14:textId="77777777" w:rsidR="00E525B7" w:rsidRPr="00EA337C" w:rsidRDefault="00E525B7" w:rsidP="00E525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3D1141D5" w14:textId="77777777" w:rsidR="00E525B7" w:rsidRPr="00EA337C" w:rsidRDefault="00E525B7" w:rsidP="00E525B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認定建築物エネルギー消費性能向上計画に基づく建築物の建築を取りやめる旨の申出書</w:t>
      </w:r>
    </w:p>
    <w:p w14:paraId="5A176690" w14:textId="77777777" w:rsidR="00E525B7" w:rsidRPr="00EA337C" w:rsidRDefault="00E525B7" w:rsidP="00E525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4EC68884" w14:textId="77777777" w:rsidR="00E525B7" w:rsidRPr="00EA337C" w:rsidRDefault="00E525B7" w:rsidP="00E525B7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年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 月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 日</w:t>
      </w:r>
    </w:p>
    <w:p w14:paraId="31700081" w14:textId="77777777" w:rsidR="00E525B7" w:rsidRPr="00EA337C" w:rsidRDefault="00E525B7" w:rsidP="00E525B7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福岡県知事  殿</w:t>
      </w:r>
    </w:p>
    <w:p w14:paraId="30D01275" w14:textId="77777777" w:rsidR="00E525B7" w:rsidRPr="00EA337C" w:rsidRDefault="00E525B7" w:rsidP="00E525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3960D1D2" w14:textId="77777777" w:rsidR="00E525B7" w:rsidRPr="00EA337C" w:rsidRDefault="00E525B7" w:rsidP="00E525B7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申出者 住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所                              </w:t>
      </w:r>
    </w:p>
    <w:p w14:paraId="525E2B6C" w14:textId="77777777" w:rsidR="00E525B7" w:rsidRPr="00EA337C" w:rsidRDefault="00E525B7" w:rsidP="00E525B7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氏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名         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                </w:t>
      </w:r>
      <w:r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</w:t>
      </w:r>
    </w:p>
    <w:p w14:paraId="01B4A8AD" w14:textId="77777777" w:rsidR="00E525B7" w:rsidRPr="00EA337C" w:rsidRDefault="00E525B7" w:rsidP="00E525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0AB7B18B" w14:textId="4FC25577" w:rsidR="00E525B7" w:rsidRPr="00EA337C" w:rsidRDefault="00E525B7" w:rsidP="00E525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下記の認定建築物エネルギー消費性能向上計画については、その認定建築物エネルギー消費性能向上計画に基づく建築物の建築を取りやめたいので、</w:t>
      </w:r>
      <w:r>
        <w:rPr>
          <w:rFonts w:ascii="ＭＳ ゴシック" w:eastAsia="ＭＳ ゴシック" w:hAnsi="ＭＳ ゴシック" w:cs="MS-Mincho" w:hint="eastAsia"/>
          <w:kern w:val="0"/>
          <w:szCs w:val="21"/>
        </w:rPr>
        <w:t>福岡県建築物エネルギー消費性能適合性判定等に関する実施要綱第１０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条の規定に基づき申し出ます。</w:t>
      </w:r>
    </w:p>
    <w:p w14:paraId="4422D9EB" w14:textId="77777777" w:rsidR="00E525B7" w:rsidRPr="00EA337C" w:rsidRDefault="00E525B7" w:rsidP="00E525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080EF497" w14:textId="77777777" w:rsidR="00E525B7" w:rsidRPr="00EA337C" w:rsidRDefault="00E525B7" w:rsidP="00E525B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記</w:t>
      </w:r>
    </w:p>
    <w:p w14:paraId="40CA0272" w14:textId="77777777" w:rsidR="00E525B7" w:rsidRPr="00EA337C" w:rsidRDefault="00E525B7" w:rsidP="00E525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20CCB518" w14:textId="77777777" w:rsidR="00E525B7" w:rsidRPr="00EA337C" w:rsidRDefault="00E525B7" w:rsidP="00E525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１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認定番号</w:t>
      </w:r>
    </w:p>
    <w:p w14:paraId="684C1FD9" w14:textId="77777777" w:rsidR="00E525B7" w:rsidRPr="00EA337C" w:rsidRDefault="00E525B7" w:rsidP="00E525B7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第　　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    号</w:t>
      </w:r>
    </w:p>
    <w:p w14:paraId="4B6EC8A2" w14:textId="77777777" w:rsidR="00E525B7" w:rsidRPr="00EA337C" w:rsidRDefault="00E525B7" w:rsidP="00E525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２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認定年月日</w:t>
      </w:r>
    </w:p>
    <w:p w14:paraId="7413D1E7" w14:textId="77777777" w:rsidR="00E525B7" w:rsidRPr="00EA337C" w:rsidRDefault="00E525B7" w:rsidP="00E525B7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　　　年  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月  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日</w:t>
      </w:r>
    </w:p>
    <w:p w14:paraId="37689011" w14:textId="77777777" w:rsidR="00E525B7" w:rsidRPr="00EA337C" w:rsidRDefault="00E525B7" w:rsidP="00E525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３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建築物の位置</w:t>
      </w:r>
    </w:p>
    <w:p w14:paraId="416BAD79" w14:textId="77777777" w:rsidR="00E525B7" w:rsidRPr="00EA337C" w:rsidRDefault="00E525B7" w:rsidP="00E525B7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福岡県</w:t>
      </w:r>
    </w:p>
    <w:p w14:paraId="5AEAD7DE" w14:textId="0FD69E21" w:rsidR="00E525B7" w:rsidRPr="00EA337C" w:rsidRDefault="00E525B7" w:rsidP="00E525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４　確認の特例の有無（</w:t>
      </w:r>
      <w:r w:rsidRPr="00E47B30">
        <w:rPr>
          <w:rFonts w:ascii="ＭＳ ゴシック" w:eastAsia="ＭＳ ゴシック" w:hAnsi="ＭＳ ゴシック" w:cs="MS-Mincho" w:hint="eastAsia"/>
          <w:kern w:val="0"/>
          <w:szCs w:val="21"/>
        </w:rPr>
        <w:t>法第３</w:t>
      </w:r>
      <w:r>
        <w:rPr>
          <w:rFonts w:ascii="ＭＳ ゴシック" w:eastAsia="ＭＳ ゴシック" w:hAnsi="ＭＳ ゴシック" w:cs="MS-Mincho" w:hint="eastAsia"/>
          <w:kern w:val="0"/>
          <w:szCs w:val="21"/>
        </w:rPr>
        <w:t>０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条第２項の申し出）</w:t>
      </w:r>
    </w:p>
    <w:p w14:paraId="7E68427A" w14:textId="77777777" w:rsidR="00E525B7" w:rsidRPr="00EA337C" w:rsidRDefault="00E525B7" w:rsidP="00E525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　有　・　無　（確認年月日　　　年　　月　　日　　確認番号　第　　　　　号）</w:t>
      </w:r>
    </w:p>
    <w:p w14:paraId="00CB3291" w14:textId="77777777" w:rsidR="00E525B7" w:rsidRPr="00EA337C" w:rsidRDefault="00E525B7" w:rsidP="00E525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５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認定建築主の氏名</w:t>
      </w:r>
    </w:p>
    <w:p w14:paraId="0E5F9C0D" w14:textId="77777777" w:rsidR="00E525B7" w:rsidRPr="00EA337C" w:rsidRDefault="00E525B7" w:rsidP="00E525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04F25B1F" w14:textId="77777777" w:rsidR="00E525B7" w:rsidRPr="00EA337C" w:rsidRDefault="00E525B7" w:rsidP="00E525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６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理由</w:t>
      </w:r>
    </w:p>
    <w:p w14:paraId="609E5C4F" w14:textId="77777777" w:rsidR="00E525B7" w:rsidRPr="00EA337C" w:rsidRDefault="00E525B7" w:rsidP="00E525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3648330E" w14:textId="77777777" w:rsidR="00E525B7" w:rsidRPr="00EA337C" w:rsidRDefault="00E525B7" w:rsidP="00E525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E525B7" w:rsidRPr="00EA337C" w14:paraId="21908A49" w14:textId="77777777" w:rsidTr="00577D1D">
        <w:tc>
          <w:tcPr>
            <w:tcW w:w="1908" w:type="dxa"/>
          </w:tcPr>
          <w:p w14:paraId="0ADB74E9" w14:textId="77777777" w:rsidR="00E525B7" w:rsidRPr="00EA337C" w:rsidRDefault="00E525B7" w:rsidP="00577D1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EA337C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※</w:t>
            </w:r>
            <w:r w:rsidRPr="00EA337C">
              <w:rPr>
                <w:rFonts w:ascii="ＭＳ ゴシック" w:eastAsia="ＭＳ ゴシック" w:hAnsi="ＭＳ ゴシック" w:cs="MS-Mincho"/>
                <w:kern w:val="0"/>
                <w:szCs w:val="21"/>
              </w:rPr>
              <w:t xml:space="preserve"> </w:t>
            </w:r>
            <w:r w:rsidRPr="00EA337C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794" w:type="dxa"/>
          </w:tcPr>
          <w:p w14:paraId="2020B370" w14:textId="77777777" w:rsidR="00E525B7" w:rsidRPr="00EA337C" w:rsidRDefault="00E525B7" w:rsidP="00577D1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EA337C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※</w:t>
            </w:r>
            <w:r w:rsidRPr="00EA337C">
              <w:rPr>
                <w:rFonts w:ascii="ＭＳ ゴシック" w:eastAsia="ＭＳ ゴシック" w:hAnsi="ＭＳ ゴシック" w:cs="MS-Mincho"/>
                <w:kern w:val="0"/>
                <w:szCs w:val="21"/>
              </w:rPr>
              <w:t xml:space="preserve"> </w:t>
            </w:r>
            <w:r w:rsidRPr="00EA337C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備考</w:t>
            </w:r>
          </w:p>
        </w:tc>
      </w:tr>
      <w:tr w:rsidR="00E525B7" w:rsidRPr="00EA337C" w14:paraId="31685EAF" w14:textId="77777777" w:rsidTr="00577D1D">
        <w:trPr>
          <w:trHeight w:val="1239"/>
        </w:trPr>
        <w:tc>
          <w:tcPr>
            <w:tcW w:w="1908" w:type="dxa"/>
          </w:tcPr>
          <w:p w14:paraId="4115C7A5" w14:textId="77777777" w:rsidR="00E525B7" w:rsidRPr="00EA337C" w:rsidRDefault="00E525B7" w:rsidP="00577D1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6794" w:type="dxa"/>
          </w:tcPr>
          <w:p w14:paraId="7B98D676" w14:textId="77777777" w:rsidR="00E525B7" w:rsidRPr="00EA337C" w:rsidRDefault="00E525B7" w:rsidP="00577D1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</w:tr>
    </w:tbl>
    <w:p w14:paraId="0C05361F" w14:textId="77777777" w:rsidR="00E525B7" w:rsidRPr="00EA337C" w:rsidRDefault="00E525B7" w:rsidP="00E525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（注意）</w:t>
      </w:r>
    </w:p>
    <w:p w14:paraId="3EF9EEDF" w14:textId="77777777" w:rsidR="00E525B7" w:rsidRPr="00EA337C" w:rsidRDefault="00E525B7" w:rsidP="00E525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１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申出者が法人である場合には、代表者の氏名を併せて記載して下さい。</w:t>
      </w:r>
    </w:p>
    <w:p w14:paraId="154DAFEA" w14:textId="77777777" w:rsidR="00E525B7" w:rsidRPr="00EA337C" w:rsidRDefault="00E525B7" w:rsidP="00E525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２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※欄は記入しないで下さい。</w:t>
      </w:r>
    </w:p>
    <w:p w14:paraId="772A9F71" w14:textId="377D179A" w:rsidR="00E525B7" w:rsidRDefault="00E525B7" w:rsidP="00ED4A33">
      <w:pPr>
        <w:rPr>
          <w:rFonts w:ascii="ＭＳ 明朝" w:hAnsi="ＭＳ 明朝"/>
          <w:bCs/>
        </w:rPr>
      </w:pPr>
    </w:p>
    <w:p w14:paraId="54FF50F3" w14:textId="61D16A98" w:rsidR="00E525B7" w:rsidRDefault="00E525B7" w:rsidP="00ED4A33">
      <w:pPr>
        <w:rPr>
          <w:rFonts w:ascii="ＭＳ 明朝" w:hAnsi="ＭＳ 明朝"/>
          <w:bCs/>
        </w:rPr>
      </w:pPr>
    </w:p>
    <w:p w14:paraId="39F32DC6" w14:textId="412FD5A1" w:rsidR="00E525B7" w:rsidRDefault="00E525B7" w:rsidP="00ED4A33">
      <w:pPr>
        <w:rPr>
          <w:rFonts w:ascii="ＭＳ 明朝" w:hAnsi="ＭＳ 明朝"/>
          <w:bCs/>
        </w:rPr>
      </w:pPr>
    </w:p>
    <w:p w14:paraId="63234D04" w14:textId="5C4E6FE3" w:rsidR="00E525B7" w:rsidRDefault="00E525B7" w:rsidP="00ED4A33">
      <w:pPr>
        <w:rPr>
          <w:rFonts w:ascii="ＭＳ 明朝" w:hAnsi="ＭＳ 明朝"/>
          <w:bCs/>
        </w:rPr>
      </w:pPr>
    </w:p>
    <w:p w14:paraId="482744B6" w14:textId="2583CD84" w:rsidR="00E525B7" w:rsidRDefault="00E525B7" w:rsidP="00ED4A33">
      <w:pPr>
        <w:rPr>
          <w:rFonts w:ascii="ＭＳ 明朝" w:hAnsi="ＭＳ 明朝"/>
          <w:bCs/>
        </w:rPr>
      </w:pPr>
    </w:p>
    <w:p w14:paraId="4C6FFACC" w14:textId="7EF546A3" w:rsidR="00E525B7" w:rsidRDefault="00E525B7" w:rsidP="00ED4A33">
      <w:pPr>
        <w:rPr>
          <w:rFonts w:ascii="ＭＳ 明朝" w:hAnsi="ＭＳ 明朝"/>
          <w:bCs/>
        </w:rPr>
      </w:pPr>
    </w:p>
    <w:p w14:paraId="22A3D5F3" w14:textId="02539323" w:rsidR="00E525B7" w:rsidRDefault="00E525B7" w:rsidP="00ED4A33">
      <w:pPr>
        <w:rPr>
          <w:rFonts w:ascii="ＭＳ 明朝" w:hAnsi="ＭＳ 明朝"/>
          <w:bCs/>
        </w:rPr>
      </w:pPr>
    </w:p>
    <w:p w14:paraId="5B40609B" w14:textId="4FC711AC" w:rsidR="00E525B7" w:rsidRDefault="00E525B7" w:rsidP="00ED4A33">
      <w:pPr>
        <w:rPr>
          <w:rFonts w:ascii="ＭＳ 明朝" w:hAnsi="ＭＳ 明朝"/>
          <w:bCs/>
        </w:rPr>
      </w:pPr>
    </w:p>
    <w:p w14:paraId="22FDCB87" w14:textId="7D75BDED" w:rsidR="00E525B7" w:rsidRDefault="00E525B7" w:rsidP="00ED4A33">
      <w:pPr>
        <w:rPr>
          <w:rFonts w:ascii="ＭＳ 明朝" w:hAnsi="ＭＳ 明朝"/>
          <w:bCs/>
        </w:rPr>
      </w:pPr>
    </w:p>
    <w:p w14:paraId="29041CAB" w14:textId="1DCC916F" w:rsidR="00E525B7" w:rsidRDefault="00E525B7" w:rsidP="00ED4A33">
      <w:pPr>
        <w:rPr>
          <w:rFonts w:ascii="ＭＳ 明朝" w:hAnsi="ＭＳ 明朝"/>
          <w:bCs/>
        </w:rPr>
      </w:pPr>
      <w:bookmarkStart w:id="0" w:name="_GoBack"/>
      <w:bookmarkEnd w:id="0"/>
    </w:p>
    <w:sectPr w:rsidR="00E525B7" w:rsidSect="00DD3F2B">
      <w:footerReference w:type="default" r:id="rId7"/>
      <w:pgSz w:w="11906" w:h="16838" w:code="9"/>
      <w:pgMar w:top="1418" w:right="1418" w:bottom="851" w:left="1418" w:header="851" w:footer="567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FA7B8" w14:textId="77777777" w:rsidR="00577D1D" w:rsidRDefault="00577D1D">
      <w:r>
        <w:separator/>
      </w:r>
    </w:p>
  </w:endnote>
  <w:endnote w:type="continuationSeparator" w:id="0">
    <w:p w14:paraId="1059E496" w14:textId="77777777" w:rsidR="00577D1D" w:rsidRDefault="0057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66848" w14:textId="77777777" w:rsidR="00577D1D" w:rsidRPr="00985509" w:rsidRDefault="00577D1D">
    <w:pPr>
      <w:pStyle w:val="a7"/>
      <w:rPr>
        <w:color w:val="FFFFFF"/>
        <w:sz w:val="16"/>
        <w:szCs w:val="16"/>
      </w:rPr>
    </w:pPr>
    <w:r w:rsidRPr="00985509">
      <w:rPr>
        <w:rFonts w:hint="eastAsia"/>
        <w:color w:val="FFFFFF"/>
        <w:sz w:val="16"/>
        <w:szCs w:val="16"/>
      </w:rPr>
      <w:t>©</w:t>
    </w:r>
    <w:r w:rsidRPr="00985509">
      <w:rPr>
        <w:color w:val="FFFFFF"/>
        <w:sz w:val="16"/>
        <w:szCs w:val="16"/>
      </w:rPr>
      <w:t>BCJ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F325B" w14:textId="77777777" w:rsidR="00577D1D" w:rsidRDefault="00577D1D">
      <w:r>
        <w:separator/>
      </w:r>
    </w:p>
  </w:footnote>
  <w:footnote w:type="continuationSeparator" w:id="0">
    <w:p w14:paraId="65C51E10" w14:textId="77777777" w:rsidR="00577D1D" w:rsidRDefault="00577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10956"/>
    <w:multiLevelType w:val="hybridMultilevel"/>
    <w:tmpl w:val="B30AFE94"/>
    <w:lvl w:ilvl="0" w:tplc="A776E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930392"/>
    <w:multiLevelType w:val="hybridMultilevel"/>
    <w:tmpl w:val="CF36F61E"/>
    <w:lvl w:ilvl="0" w:tplc="81A87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A1F1E"/>
    <w:multiLevelType w:val="hybridMultilevel"/>
    <w:tmpl w:val="7500F060"/>
    <w:lvl w:ilvl="0" w:tplc="6B8897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B74E3"/>
    <w:multiLevelType w:val="hybridMultilevel"/>
    <w:tmpl w:val="261440D6"/>
    <w:lvl w:ilvl="0" w:tplc="A12C877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AE6967"/>
    <w:multiLevelType w:val="hybridMultilevel"/>
    <w:tmpl w:val="94C82F7C"/>
    <w:lvl w:ilvl="0" w:tplc="48E62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5374B7"/>
    <w:multiLevelType w:val="hybridMultilevel"/>
    <w:tmpl w:val="BCFCC540"/>
    <w:lvl w:ilvl="0" w:tplc="C576EC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97"/>
    <w:rsid w:val="0000136A"/>
    <w:rsid w:val="00005E44"/>
    <w:rsid w:val="00023E36"/>
    <w:rsid w:val="00046015"/>
    <w:rsid w:val="00046718"/>
    <w:rsid w:val="00047197"/>
    <w:rsid w:val="000550BF"/>
    <w:rsid w:val="0006064B"/>
    <w:rsid w:val="00083187"/>
    <w:rsid w:val="00084D9F"/>
    <w:rsid w:val="000855C0"/>
    <w:rsid w:val="00093266"/>
    <w:rsid w:val="000E15D7"/>
    <w:rsid w:val="00103501"/>
    <w:rsid w:val="00136ED3"/>
    <w:rsid w:val="00155E98"/>
    <w:rsid w:val="00163127"/>
    <w:rsid w:val="0016484D"/>
    <w:rsid w:val="001656B7"/>
    <w:rsid w:val="001657B1"/>
    <w:rsid w:val="001718BB"/>
    <w:rsid w:val="0017295F"/>
    <w:rsid w:val="001A3A93"/>
    <w:rsid w:val="001B7641"/>
    <w:rsid w:val="00213044"/>
    <w:rsid w:val="00220AAF"/>
    <w:rsid w:val="002524B7"/>
    <w:rsid w:val="00270B7A"/>
    <w:rsid w:val="002734F5"/>
    <w:rsid w:val="00281E3C"/>
    <w:rsid w:val="00285637"/>
    <w:rsid w:val="002A235D"/>
    <w:rsid w:val="002A4EC9"/>
    <w:rsid w:val="002B1F82"/>
    <w:rsid w:val="002B59F4"/>
    <w:rsid w:val="002B68BF"/>
    <w:rsid w:val="002D7B1D"/>
    <w:rsid w:val="002F36DA"/>
    <w:rsid w:val="002F619F"/>
    <w:rsid w:val="003013A1"/>
    <w:rsid w:val="003032DD"/>
    <w:rsid w:val="00304067"/>
    <w:rsid w:val="00324513"/>
    <w:rsid w:val="00333111"/>
    <w:rsid w:val="0033763B"/>
    <w:rsid w:val="003430BB"/>
    <w:rsid w:val="00347835"/>
    <w:rsid w:val="00352CB6"/>
    <w:rsid w:val="0035602F"/>
    <w:rsid w:val="00373A99"/>
    <w:rsid w:val="003B33D7"/>
    <w:rsid w:val="003C03D8"/>
    <w:rsid w:val="003C37A4"/>
    <w:rsid w:val="003E0E27"/>
    <w:rsid w:val="003E6790"/>
    <w:rsid w:val="00414D3C"/>
    <w:rsid w:val="004262C6"/>
    <w:rsid w:val="00432797"/>
    <w:rsid w:val="0047480F"/>
    <w:rsid w:val="00476D1F"/>
    <w:rsid w:val="00477DFE"/>
    <w:rsid w:val="004A420B"/>
    <w:rsid w:val="004C0661"/>
    <w:rsid w:val="004F1C76"/>
    <w:rsid w:val="004F5807"/>
    <w:rsid w:val="005059B9"/>
    <w:rsid w:val="005146C7"/>
    <w:rsid w:val="005254EC"/>
    <w:rsid w:val="005257D0"/>
    <w:rsid w:val="00546FE8"/>
    <w:rsid w:val="00557A7B"/>
    <w:rsid w:val="00567643"/>
    <w:rsid w:val="00577D1D"/>
    <w:rsid w:val="005E2F64"/>
    <w:rsid w:val="005E51AB"/>
    <w:rsid w:val="005F290E"/>
    <w:rsid w:val="00601C17"/>
    <w:rsid w:val="0060236E"/>
    <w:rsid w:val="0062123E"/>
    <w:rsid w:val="00622F18"/>
    <w:rsid w:val="00631DA6"/>
    <w:rsid w:val="006332FE"/>
    <w:rsid w:val="00645F83"/>
    <w:rsid w:val="006606F6"/>
    <w:rsid w:val="00662623"/>
    <w:rsid w:val="00674179"/>
    <w:rsid w:val="006C34F1"/>
    <w:rsid w:val="006E0BCE"/>
    <w:rsid w:val="006E0D56"/>
    <w:rsid w:val="006E51A0"/>
    <w:rsid w:val="006E7B97"/>
    <w:rsid w:val="006F3BF2"/>
    <w:rsid w:val="006F68DF"/>
    <w:rsid w:val="00706B75"/>
    <w:rsid w:val="00727063"/>
    <w:rsid w:val="00734A78"/>
    <w:rsid w:val="007826CE"/>
    <w:rsid w:val="007B2297"/>
    <w:rsid w:val="008041C8"/>
    <w:rsid w:val="00814918"/>
    <w:rsid w:val="0082370D"/>
    <w:rsid w:val="00826EBD"/>
    <w:rsid w:val="00836B9B"/>
    <w:rsid w:val="00855BDE"/>
    <w:rsid w:val="00864CFE"/>
    <w:rsid w:val="008B5314"/>
    <w:rsid w:val="008C0808"/>
    <w:rsid w:val="008D12C5"/>
    <w:rsid w:val="008E562A"/>
    <w:rsid w:val="00916EB9"/>
    <w:rsid w:val="009170F3"/>
    <w:rsid w:val="00920CB8"/>
    <w:rsid w:val="00952E43"/>
    <w:rsid w:val="00954ABE"/>
    <w:rsid w:val="009600BB"/>
    <w:rsid w:val="009779CB"/>
    <w:rsid w:val="00983C78"/>
    <w:rsid w:val="00985509"/>
    <w:rsid w:val="009A1034"/>
    <w:rsid w:val="009B6ABE"/>
    <w:rsid w:val="009D3C0C"/>
    <w:rsid w:val="009F0C84"/>
    <w:rsid w:val="00A043A7"/>
    <w:rsid w:val="00A53D59"/>
    <w:rsid w:val="00A6543C"/>
    <w:rsid w:val="00A756DF"/>
    <w:rsid w:val="00A815B9"/>
    <w:rsid w:val="00A855CE"/>
    <w:rsid w:val="00AA2916"/>
    <w:rsid w:val="00AC3E96"/>
    <w:rsid w:val="00AD17B1"/>
    <w:rsid w:val="00AF0F27"/>
    <w:rsid w:val="00AF3663"/>
    <w:rsid w:val="00B15CB2"/>
    <w:rsid w:val="00B25771"/>
    <w:rsid w:val="00B478A3"/>
    <w:rsid w:val="00B518F5"/>
    <w:rsid w:val="00B51DE8"/>
    <w:rsid w:val="00B70B48"/>
    <w:rsid w:val="00B84D16"/>
    <w:rsid w:val="00BB11F7"/>
    <w:rsid w:val="00BC4BCA"/>
    <w:rsid w:val="00BC7D95"/>
    <w:rsid w:val="00BE51EC"/>
    <w:rsid w:val="00BE6388"/>
    <w:rsid w:val="00C13069"/>
    <w:rsid w:val="00C42382"/>
    <w:rsid w:val="00C5409E"/>
    <w:rsid w:val="00C543C7"/>
    <w:rsid w:val="00C620FB"/>
    <w:rsid w:val="00C95647"/>
    <w:rsid w:val="00CA5C91"/>
    <w:rsid w:val="00CC472B"/>
    <w:rsid w:val="00CC629E"/>
    <w:rsid w:val="00CF2EF5"/>
    <w:rsid w:val="00D162F5"/>
    <w:rsid w:val="00D20F51"/>
    <w:rsid w:val="00D4263D"/>
    <w:rsid w:val="00D518DF"/>
    <w:rsid w:val="00D5231B"/>
    <w:rsid w:val="00D960E3"/>
    <w:rsid w:val="00DB4434"/>
    <w:rsid w:val="00DB4FF2"/>
    <w:rsid w:val="00DD3F2B"/>
    <w:rsid w:val="00DE79BF"/>
    <w:rsid w:val="00E525B7"/>
    <w:rsid w:val="00E57EBB"/>
    <w:rsid w:val="00E76027"/>
    <w:rsid w:val="00E77137"/>
    <w:rsid w:val="00E874AA"/>
    <w:rsid w:val="00EA5F1B"/>
    <w:rsid w:val="00ED0D10"/>
    <w:rsid w:val="00ED4A33"/>
    <w:rsid w:val="00EF4A2A"/>
    <w:rsid w:val="00F138C9"/>
    <w:rsid w:val="00F865A0"/>
    <w:rsid w:val="00FA34C2"/>
    <w:rsid w:val="00FA584E"/>
    <w:rsid w:val="00FB6215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DF4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rPr>
      <w:sz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paragraph" w:styleId="aa">
    <w:name w:val="Closing"/>
    <w:basedOn w:val="a"/>
    <w:semiHidden/>
    <w:pPr>
      <w:jc w:val="right"/>
    </w:pPr>
  </w:style>
  <w:style w:type="character" w:customStyle="1" w:styleId="a9">
    <w:name w:val="記 (文字)"/>
    <w:link w:val="a8"/>
    <w:uiPriority w:val="99"/>
    <w:rsid w:val="00B15CB2"/>
    <w:rPr>
      <w:kern w:val="2"/>
      <w:sz w:val="21"/>
      <w:szCs w:val="24"/>
    </w:rPr>
  </w:style>
  <w:style w:type="table" w:styleId="ab">
    <w:name w:val="Table Grid"/>
    <w:basedOn w:val="a1"/>
    <w:rsid w:val="00EF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5E9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5E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Block Text"/>
    <w:basedOn w:val="a"/>
    <w:rsid w:val="00ED4A3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">
    <w:name w:val="List Paragraph"/>
    <w:basedOn w:val="a"/>
    <w:uiPriority w:val="34"/>
    <w:qFormat/>
    <w:rsid w:val="00ED4A33"/>
    <w:pPr>
      <w:ind w:leftChars="400" w:left="840"/>
    </w:pPr>
  </w:style>
  <w:style w:type="paragraph" w:customStyle="1" w:styleId="af0">
    <w:name w:val="一太郎８/９"/>
    <w:rsid w:val="00ED4A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2025-03-31T02:05:00Z</dcterms:created>
  <dcterms:modified xsi:type="dcterms:W3CDTF">2025-03-31T02:05:00Z</dcterms:modified>
</cp:coreProperties>
</file>