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様式第７号（第１７条関係）</w:t>
      </w:r>
    </w:p>
    <w:p w:rsidR="00E443FC" w:rsidRDefault="00E443FC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先天性血液凝固因子障害等医療受給者証再発行申請書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　　　　　　　　　　　　　年　　月　　日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福岡県知事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殿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</w:t>
      </w:r>
      <w:r>
        <w:rPr>
          <w:rFonts w:hint="eastAsia"/>
        </w:rPr>
        <w:t>住所</w:t>
      </w:r>
      <w:r>
        <w:rPr>
          <w:rFonts w:cs="Times New Roman"/>
        </w:rPr>
        <w:t xml:space="preserve">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　　印</w:t>
      </w:r>
      <w:r>
        <w:rPr>
          <w:rFonts w:cs="Times New Roman"/>
        </w:rPr>
        <w:t xml:space="preserve">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>受給者との続柄（　　　　　）</w:t>
      </w:r>
      <w:r>
        <w:rPr>
          <w:rFonts w:cs="Times New Roman"/>
        </w:rPr>
        <w:t xml:space="preserve">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　電話番号　（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）　　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  <w:r>
        <w:rPr>
          <w:rFonts w:cs="Times New Roman"/>
        </w:rPr>
        <w:t xml:space="preserve">           </w:t>
      </w:r>
    </w:p>
    <w:p w:rsidR="00E443FC" w:rsidRDefault="00E443FC">
      <w:pPr>
        <w:adjustRightInd/>
        <w:spacing w:line="1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下記理由により、先天性血液凝固因子障害等医療受給者証の再発行を申請します。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57"/>
        <w:gridCol w:w="1836"/>
        <w:gridCol w:w="409"/>
        <w:gridCol w:w="408"/>
        <w:gridCol w:w="408"/>
        <w:gridCol w:w="408"/>
        <w:gridCol w:w="204"/>
        <w:gridCol w:w="204"/>
        <w:gridCol w:w="408"/>
        <w:gridCol w:w="409"/>
        <w:gridCol w:w="408"/>
        <w:gridCol w:w="612"/>
        <w:gridCol w:w="1020"/>
        <w:gridCol w:w="204"/>
        <w:gridCol w:w="205"/>
        <w:gridCol w:w="102"/>
        <w:gridCol w:w="306"/>
        <w:gridCol w:w="408"/>
        <w:gridCol w:w="408"/>
        <w:gridCol w:w="408"/>
        <w:gridCol w:w="408"/>
        <w:gridCol w:w="442"/>
      </w:tblGrid>
      <w:tr w:rsidR="00E443FC" w:rsidTr="00A31F51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公費負担者番号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受給者番号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17B4" w:rsidTr="00B75EA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17B4" w:rsidRDefault="00A417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bookmarkStart w:id="0" w:name="_GoBack" w:colFirst="5" w:colLast="5"/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給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　名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417B4" w:rsidRDefault="00A417B4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職業</w:t>
            </w:r>
          </w:p>
        </w:tc>
        <w:tc>
          <w:tcPr>
            <w:tcW w:w="2687" w:type="dxa"/>
            <w:gridSpan w:val="8"/>
            <w:vMerge w:val="restart"/>
          </w:tcPr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bookmarkEnd w:id="0"/>
      <w:tr w:rsidR="00A417B4" w:rsidTr="00B75EA5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17B4" w:rsidRDefault="00A417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7B4" w:rsidRDefault="00A417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A417B4" w:rsidRDefault="00A417B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8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7B4" w:rsidRPr="00A97C48" w:rsidRDefault="00A417B4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224" w:type="dxa"/>
            <w:gridSpan w:val="2"/>
            <w:vMerge/>
            <w:tcBorders>
              <w:left w:val="single" w:sz="4" w:space="0" w:color="000000"/>
              <w:bottom w:val="nil"/>
            </w:tcBorders>
            <w:vAlign w:val="center"/>
          </w:tcPr>
          <w:p w:rsidR="00A417B4" w:rsidRDefault="00A417B4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87" w:type="dxa"/>
            <w:gridSpan w:val="8"/>
            <w:vMerge/>
            <w:vAlign w:val="center"/>
          </w:tcPr>
          <w:p w:rsidR="00A417B4" w:rsidRDefault="00A417B4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E443FC" w:rsidTr="00A31F51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住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789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31F51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治療研究の有効期間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595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日から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年　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月３１日まで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31F51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082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再発行を必要とする理由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31F51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702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（保健福祉環境事務所収受印）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31F51">
        <w:tc>
          <w:tcPr>
            <w:tcW w:w="7826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A25964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57150</wp:posOffset>
                      </wp:positionV>
                      <wp:extent cx="1714500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B8A" w:rsidRPr="00526B8A" w:rsidRDefault="00C200D7" w:rsidP="00526B8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自署</w:t>
                                  </w:r>
                                  <w:r w:rsidR="00526B8A" w:rsidRPr="00526B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する場合は押印を省略することができます。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28.4pt;margin-top:4.5pt;width:13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" strokecolor="red">
                      <v:textbox inset="5.85pt,.7pt,5.85pt,.7pt">
                        <w:txbxContent>
                          <w:p w:rsidR="00526B8A" w:rsidRPr="00526B8A" w:rsidRDefault="00C200D7" w:rsidP="00526B8A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bookmarkStart w:id="1" w:name="_GoBack"/>
                            <w:bookmarkEnd w:id="1"/>
                            <w:r w:rsidR="00526B8A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8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A97C48" w:rsidRDefault="00A97C48">
      <w:pPr>
        <w:adjustRightInd/>
        <w:spacing w:line="214" w:lineRule="exact"/>
      </w:pPr>
    </w:p>
    <w:p w:rsidR="00A31F51" w:rsidRDefault="00093528" w:rsidP="00093528">
      <w:pPr>
        <w:adjustRightInd/>
        <w:spacing w:line="214" w:lineRule="exact"/>
      </w:pPr>
      <w:r>
        <w:t xml:space="preserve"> </w:t>
      </w:r>
    </w:p>
    <w:sectPr w:rsidR="00A31F51">
      <w:type w:val="continuous"/>
      <w:pgSz w:w="11906" w:h="16838"/>
      <w:pgMar w:top="1190" w:right="850" w:bottom="1758" w:left="850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40" w:rsidRDefault="001D0940">
      <w:r>
        <w:separator/>
      </w:r>
    </w:p>
  </w:endnote>
  <w:endnote w:type="continuationSeparator" w:id="0">
    <w:p w:rsidR="001D0940" w:rsidRDefault="001D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40" w:rsidRDefault="001D094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1D0940" w:rsidRDefault="001D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085555"/>
    <w:rsid w:val="00093528"/>
    <w:rsid w:val="000E710A"/>
    <w:rsid w:val="000F0E6A"/>
    <w:rsid w:val="001857A1"/>
    <w:rsid w:val="001929BA"/>
    <w:rsid w:val="001D0940"/>
    <w:rsid w:val="001F2615"/>
    <w:rsid w:val="00241EA3"/>
    <w:rsid w:val="002A2E85"/>
    <w:rsid w:val="003D0EB8"/>
    <w:rsid w:val="00442564"/>
    <w:rsid w:val="004563E1"/>
    <w:rsid w:val="004B52DA"/>
    <w:rsid w:val="004D161B"/>
    <w:rsid w:val="00526B8A"/>
    <w:rsid w:val="0064104C"/>
    <w:rsid w:val="00726FF8"/>
    <w:rsid w:val="00764D12"/>
    <w:rsid w:val="008202B2"/>
    <w:rsid w:val="008C60AB"/>
    <w:rsid w:val="008D61A9"/>
    <w:rsid w:val="0099541A"/>
    <w:rsid w:val="00A25964"/>
    <w:rsid w:val="00A31F51"/>
    <w:rsid w:val="00A417B4"/>
    <w:rsid w:val="00A97C48"/>
    <w:rsid w:val="00AC37A1"/>
    <w:rsid w:val="00B82872"/>
    <w:rsid w:val="00C200D7"/>
    <w:rsid w:val="00CC2DCB"/>
    <w:rsid w:val="00D53D1C"/>
    <w:rsid w:val="00E32FF7"/>
    <w:rsid w:val="00E443FC"/>
    <w:rsid w:val="00EB6B3D"/>
    <w:rsid w:val="00EE5106"/>
    <w:rsid w:val="00F53F0C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65E6B5-346D-4FFA-923E-7BB270D5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56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56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高山　晃</cp:lastModifiedBy>
  <cp:revision>5</cp:revision>
  <cp:lastPrinted>2012-05-08T05:23:00Z</cp:lastPrinted>
  <dcterms:created xsi:type="dcterms:W3CDTF">2022-10-14T04:44:00Z</dcterms:created>
  <dcterms:modified xsi:type="dcterms:W3CDTF">2025-03-12T23:50:00Z</dcterms:modified>
</cp:coreProperties>
</file>