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852" w:rsidRPr="000F5EAC" w:rsidRDefault="00234852" w:rsidP="00234852">
      <w:pPr>
        <w:jc w:val="center"/>
        <w:rPr>
          <w:position w:val="10"/>
          <w:szCs w:val="21"/>
        </w:rPr>
      </w:pPr>
      <w:r w:rsidRPr="000F5EAC">
        <w:rPr>
          <w:rFonts w:hint="eastAsia"/>
          <w:spacing w:val="180"/>
          <w:position w:val="10"/>
          <w:szCs w:val="21"/>
        </w:rPr>
        <w:t>添付書類</w:t>
      </w:r>
      <w:r w:rsidR="008C18B8" w:rsidRPr="000F5EAC">
        <w:rPr>
          <w:rFonts w:hint="eastAsia"/>
          <w:position w:val="10"/>
          <w:szCs w:val="21"/>
        </w:rPr>
        <w:t>（１７）</w:t>
      </w:r>
    </w:p>
    <w:p w:rsidR="00234852" w:rsidRPr="000F5EAC" w:rsidRDefault="00234852" w:rsidP="00234852">
      <w:pPr>
        <w:jc w:val="center"/>
        <w:rPr>
          <w:spacing w:val="60"/>
          <w:position w:val="-6"/>
          <w:sz w:val="28"/>
          <w:szCs w:val="28"/>
        </w:rPr>
      </w:pPr>
      <w:r w:rsidRPr="000F5EAC">
        <w:rPr>
          <w:rFonts w:hint="eastAsia"/>
          <w:spacing w:val="60"/>
          <w:position w:val="-6"/>
          <w:sz w:val="28"/>
          <w:szCs w:val="28"/>
        </w:rPr>
        <w:t>事務所付近の地図</w:t>
      </w:r>
    </w:p>
    <w:p w:rsidR="00234852" w:rsidRPr="000F5EAC" w:rsidRDefault="004A66CB" w:rsidP="00234852">
      <w:pPr>
        <w:jc w:val="center"/>
        <w:rPr>
          <w:spacing w:val="60"/>
          <w:position w:val="6"/>
          <w:sz w:val="24"/>
        </w:rPr>
      </w:pPr>
      <w:r w:rsidRPr="000F5EA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0</wp:posOffset>
                </wp:positionV>
                <wp:extent cx="5372100" cy="6450330"/>
                <wp:effectExtent l="9525" t="7620" r="9525" b="9525"/>
                <wp:wrapNone/>
                <wp:docPr id="2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6450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14477">
                            <w:pPr>
                              <w:jc w:val="center"/>
                              <w:rPr>
                                <w:spacing w:val="60"/>
                                <w:position w:val="6"/>
                                <w:sz w:val="24"/>
                              </w:rPr>
                            </w:pPr>
                          </w:p>
                          <w:p w:rsidR="006223D0" w:rsidRDefault="006223D0" w:rsidP="00214477">
                            <w:pPr>
                              <w:jc w:val="center"/>
                              <w:rPr>
                                <w:spacing w:val="60"/>
                                <w:position w:val="6"/>
                                <w:sz w:val="24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6223D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事務所所在地（ビル名・マンション名・部屋番号まで記入してください。）</w:t>
                            </w: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223D0" w:rsidRDefault="006223D0" w:rsidP="002348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left:0;text-align:left;margin-left:41.65pt;margin-top:0;width:423pt;height:50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">
                <v:textbox inset="5.85pt,.7pt,5.85pt,.7pt">
                  <w:txbxContent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14477">
                      <w:pPr>
                        <w:jc w:val="center"/>
                        <w:rPr>
                          <w:rFonts w:hint="eastAsia"/>
                          <w:spacing w:val="60"/>
                          <w:position w:val="6"/>
                          <w:sz w:val="24"/>
                        </w:rPr>
                      </w:pPr>
                    </w:p>
                    <w:p w:rsidR="006223D0" w:rsidRDefault="006223D0" w:rsidP="00214477">
                      <w:pPr>
                        <w:jc w:val="center"/>
                        <w:rPr>
                          <w:spacing w:val="60"/>
                          <w:position w:val="6"/>
                          <w:sz w:val="24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6223D0" w:rsidRDefault="006223D0" w:rsidP="006223D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事務所所在地（ビル名・マンション名・部屋番号まで記入してください。）</w:t>
                      </w: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223D0" w:rsidRDefault="006223D0" w:rsidP="00234852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  <w:bookmarkStart w:id="0" w:name="_GoBack"/>
      <w:bookmarkEnd w:id="0"/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234852" w:rsidP="00234852">
      <w:pPr>
        <w:jc w:val="center"/>
        <w:rPr>
          <w:spacing w:val="60"/>
          <w:position w:val="6"/>
          <w:sz w:val="24"/>
        </w:rPr>
      </w:pPr>
    </w:p>
    <w:p w:rsidR="00234852" w:rsidRPr="000F5EAC" w:rsidRDefault="004A66CB" w:rsidP="00234852">
      <w:pPr>
        <w:jc w:val="center"/>
        <w:rPr>
          <w:spacing w:val="60"/>
          <w:position w:val="6"/>
          <w:sz w:val="24"/>
        </w:rPr>
      </w:pPr>
      <w:r w:rsidRPr="000F5EAC"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528955</wp:posOffset>
                </wp:positionH>
                <wp:positionV relativeFrom="paragraph">
                  <wp:posOffset>86360</wp:posOffset>
                </wp:positionV>
                <wp:extent cx="5372100" cy="0"/>
                <wp:effectExtent l="9525" t="9525" r="9525" b="9525"/>
                <wp:wrapNone/>
                <wp:docPr id="1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B71A0C" id="Line 110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.65pt,6.8pt" to="464.6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LgCFAIAACo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"/>
            </w:pict>
          </mc:Fallback>
        </mc:AlternateContent>
      </w:r>
    </w:p>
    <w:p w:rsidR="00234852" w:rsidRPr="000F5EAC" w:rsidRDefault="00234852" w:rsidP="00234852">
      <w:pPr>
        <w:rPr>
          <w:sz w:val="21"/>
        </w:rPr>
      </w:pPr>
    </w:p>
    <w:p w:rsidR="00234852" w:rsidRPr="000F5EAC" w:rsidRDefault="00234852" w:rsidP="00234852"/>
    <w:p w:rsidR="00234852" w:rsidRPr="000F5EAC" w:rsidRDefault="00234852" w:rsidP="00234852"/>
    <w:p w:rsidR="00214477" w:rsidRPr="000F5EAC" w:rsidRDefault="00214477" w:rsidP="00234852"/>
    <w:p w:rsidR="0018683F" w:rsidRPr="000F5EAC" w:rsidRDefault="0018683F" w:rsidP="00234852"/>
    <w:p w:rsidR="00234852" w:rsidRPr="000F5EAC" w:rsidRDefault="00234852" w:rsidP="0018683F">
      <w:pPr>
        <w:ind w:firstLineChars="142" w:firstLine="284"/>
      </w:pPr>
      <w:r w:rsidRPr="000F5EAC">
        <w:t>(</w:t>
      </w:r>
      <w:r w:rsidRPr="000F5EAC">
        <w:rPr>
          <w:rFonts w:hint="eastAsia"/>
        </w:rPr>
        <w:t>注意</w:t>
      </w:r>
      <w:r w:rsidRPr="000F5EAC">
        <w:t>)</w:t>
      </w:r>
    </w:p>
    <w:p w:rsidR="0018683F" w:rsidRPr="000F5EAC" w:rsidRDefault="00234852" w:rsidP="0018683F">
      <w:pPr>
        <w:ind w:left="200" w:firstLineChars="142" w:firstLine="284"/>
        <w:jc w:val="left"/>
        <w:rPr>
          <w:szCs w:val="21"/>
        </w:rPr>
      </w:pPr>
      <w:r w:rsidRPr="000F5EAC">
        <w:rPr>
          <w:rFonts w:hint="eastAsia"/>
          <w:szCs w:val="21"/>
        </w:rPr>
        <w:t>１．事務所付近の地図は、事務所の所在地は記入し、最寄りの駅（</w:t>
      </w:r>
      <w:r w:rsidRPr="000F5EAC">
        <w:rPr>
          <w:szCs w:val="21"/>
        </w:rPr>
        <w:t>JR</w:t>
      </w:r>
      <w:r w:rsidRPr="000F5EAC">
        <w:rPr>
          <w:rFonts w:hint="eastAsia"/>
          <w:szCs w:val="21"/>
        </w:rPr>
        <w:t>、バス、地下鉄等）から事務所までの</w:t>
      </w:r>
    </w:p>
    <w:p w:rsidR="00234852" w:rsidRPr="000F5EAC" w:rsidRDefault="0018683F" w:rsidP="0018683F">
      <w:pPr>
        <w:ind w:left="200" w:firstLineChars="142" w:firstLine="284"/>
        <w:jc w:val="left"/>
        <w:rPr>
          <w:szCs w:val="21"/>
        </w:rPr>
      </w:pPr>
      <w:r w:rsidRPr="000F5EAC">
        <w:rPr>
          <w:rFonts w:hint="eastAsia"/>
          <w:szCs w:val="21"/>
        </w:rPr>
        <w:t xml:space="preserve">　</w:t>
      </w:r>
      <w:r w:rsidR="00234852" w:rsidRPr="000F5EAC">
        <w:rPr>
          <w:rFonts w:hint="eastAsia"/>
          <w:szCs w:val="21"/>
        </w:rPr>
        <w:t>道順を記入してください。途中の目印・目標となる建物等を記入してください。</w:t>
      </w:r>
    </w:p>
    <w:p w:rsidR="00234852" w:rsidRPr="000F5EAC" w:rsidRDefault="00234852" w:rsidP="0018683F">
      <w:pPr>
        <w:ind w:firstLineChars="142" w:firstLine="284"/>
      </w:pPr>
    </w:p>
    <w:p w:rsidR="00234852" w:rsidRPr="000F5EAC" w:rsidRDefault="00234852" w:rsidP="0018683F">
      <w:pPr>
        <w:ind w:left="200" w:firstLineChars="142" w:firstLine="284"/>
        <w:jc w:val="left"/>
      </w:pPr>
      <w:r w:rsidRPr="000F5EAC">
        <w:rPr>
          <w:rFonts w:hint="eastAsia"/>
        </w:rPr>
        <w:t>２．事務所がビル・マンションの場合、ビル名・マンション名・部屋番号まで記入してください。</w:t>
      </w:r>
    </w:p>
    <w:p w:rsidR="00234852" w:rsidRPr="000F5EAC" w:rsidRDefault="00234852" w:rsidP="009E28F6">
      <w:pPr>
        <w:snapToGrid w:val="0"/>
        <w:jc w:val="center"/>
        <w:rPr>
          <w:sz w:val="24"/>
        </w:rPr>
      </w:pPr>
    </w:p>
    <w:p w:rsidR="00234852" w:rsidRPr="000F5EAC" w:rsidRDefault="00234852" w:rsidP="009E28F6">
      <w:pPr>
        <w:snapToGrid w:val="0"/>
        <w:jc w:val="center"/>
        <w:rPr>
          <w:sz w:val="24"/>
        </w:rPr>
      </w:pPr>
    </w:p>
    <w:p w:rsidR="00234852" w:rsidRPr="000F5EAC" w:rsidRDefault="00234852" w:rsidP="009E28F6">
      <w:pPr>
        <w:snapToGrid w:val="0"/>
        <w:jc w:val="center"/>
        <w:rPr>
          <w:sz w:val="24"/>
        </w:rPr>
      </w:pPr>
    </w:p>
    <w:p w:rsidR="00234852" w:rsidRPr="000F5EAC" w:rsidRDefault="00234852" w:rsidP="009E28F6">
      <w:pPr>
        <w:snapToGrid w:val="0"/>
        <w:jc w:val="center"/>
        <w:rPr>
          <w:sz w:val="24"/>
        </w:rPr>
      </w:pPr>
    </w:p>
    <w:p w:rsidR="009E28F6" w:rsidRPr="000F5EAC" w:rsidRDefault="009E28F6" w:rsidP="009E28F6"/>
    <w:p w:rsidR="00462331" w:rsidRDefault="00462331">
      <w:pPr>
        <w:widowControl/>
        <w:jc w:val="left"/>
        <w:rPr>
          <w:spacing w:val="180"/>
          <w:position w:val="10"/>
          <w:szCs w:val="21"/>
        </w:rPr>
      </w:pPr>
      <w:r>
        <w:rPr>
          <w:spacing w:val="180"/>
          <w:position w:val="10"/>
          <w:szCs w:val="21"/>
        </w:rPr>
        <w:br w:type="page"/>
      </w:r>
    </w:p>
    <w:p w:rsidR="00D306D3" w:rsidRPr="000F5EAC" w:rsidRDefault="00D306D3" w:rsidP="00D306D3">
      <w:pPr>
        <w:jc w:val="center"/>
        <w:rPr>
          <w:position w:val="10"/>
          <w:szCs w:val="21"/>
        </w:rPr>
      </w:pPr>
      <w:r w:rsidRPr="000F5EAC">
        <w:rPr>
          <w:rFonts w:hint="eastAsia"/>
          <w:spacing w:val="180"/>
          <w:position w:val="10"/>
          <w:szCs w:val="21"/>
        </w:rPr>
        <w:lastRenderedPageBreak/>
        <w:t>添付書類</w:t>
      </w:r>
      <w:r w:rsidR="008C18B8" w:rsidRPr="000F5EAC">
        <w:rPr>
          <w:position w:val="10"/>
          <w:szCs w:val="21"/>
        </w:rPr>
        <w:t>（１８）</w:t>
      </w:r>
    </w:p>
    <w:p w:rsidR="0006004E" w:rsidRPr="000F5EAC" w:rsidRDefault="0006004E" w:rsidP="0006004E">
      <w:pPr>
        <w:snapToGrid w:val="0"/>
        <w:jc w:val="left"/>
        <w:rPr>
          <w:sz w:val="21"/>
          <w:szCs w:val="21"/>
        </w:rPr>
      </w:pPr>
      <w:r w:rsidRPr="000F5EAC">
        <w:rPr>
          <w:rFonts w:hint="eastAsia"/>
          <w:sz w:val="24"/>
        </w:rPr>
        <w:t xml:space="preserve">　　</w:t>
      </w:r>
      <w:r w:rsidRPr="000F5EAC">
        <w:rPr>
          <w:rFonts w:hint="eastAsia"/>
          <w:sz w:val="21"/>
          <w:szCs w:val="21"/>
        </w:rPr>
        <w:t>事務所の名称（　　　　　　　　　　　　）</w:t>
      </w:r>
    </w:p>
    <w:p w:rsidR="009E28F6" w:rsidRPr="000F5EAC" w:rsidRDefault="009E28F6" w:rsidP="009E28F6">
      <w:pPr>
        <w:jc w:val="center"/>
        <w:rPr>
          <w:sz w:val="28"/>
          <w:szCs w:val="28"/>
        </w:rPr>
      </w:pPr>
      <w:r w:rsidRPr="000F5EAC">
        <w:rPr>
          <w:rFonts w:hint="eastAsia"/>
          <w:sz w:val="28"/>
          <w:szCs w:val="28"/>
        </w:rPr>
        <w:t>事務所の写真</w:t>
      </w:r>
    </w:p>
    <w:p w:rsidR="009E28F6" w:rsidRPr="000F5EAC" w:rsidRDefault="0006004E" w:rsidP="0006004E">
      <w:pPr>
        <w:ind w:leftChars="300" w:left="800" w:hangingChars="100" w:hanging="200"/>
      </w:pPr>
      <w:r w:rsidRPr="000F5EAC">
        <w:rPr>
          <w:rFonts w:hint="eastAsia"/>
        </w:rPr>
        <w:t xml:space="preserve"> 　本店以外に支店・営業所等がある場合、事務所ごとの写真が必要になりますので、必要数コピーしてください。</w:t>
      </w:r>
    </w:p>
    <w:p w:rsidR="009E28F6" w:rsidRPr="000F5EAC" w:rsidRDefault="009E28F6" w:rsidP="009E28F6">
      <w:pPr>
        <w:ind w:leftChars="300" w:left="800" w:hangingChars="100" w:hanging="200"/>
        <w:jc w:val="left"/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9"/>
      </w:tblGrid>
      <w:tr w:rsidR="009E28F6" w:rsidRPr="000F5EAC" w:rsidTr="0018683F">
        <w:trPr>
          <w:trHeight w:val="514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E" w:rsidRPr="000F5EAC" w:rsidRDefault="00CB38A3" w:rsidP="00CB38A3">
            <w:pPr>
              <w:jc w:val="center"/>
            </w:pPr>
            <w:r>
              <w:rPr>
                <w:rFonts w:hint="eastAsia"/>
              </w:rPr>
              <w:t>建物</w:t>
            </w:r>
            <w:r w:rsidR="0006004E" w:rsidRPr="000F5EAC">
              <w:rPr>
                <w:rFonts w:hint="eastAsia"/>
              </w:rPr>
              <w:t>全体を写した写真</w:t>
            </w:r>
          </w:p>
          <w:p w:rsidR="0006004E" w:rsidRDefault="0006004E" w:rsidP="00E02FDB"/>
          <w:p w:rsidR="00E02FDB" w:rsidRDefault="00CB38A3" w:rsidP="00E02FDB">
            <w:pPr>
              <w:jc w:val="left"/>
            </w:pPr>
            <w:r>
              <w:rPr>
                <w:rFonts w:hint="eastAsia"/>
              </w:rPr>
              <w:t>○</w:t>
            </w:r>
            <w:r w:rsidR="00E02FDB">
              <w:rPr>
                <w:rFonts w:hint="eastAsia"/>
              </w:rPr>
              <w:t>事務所の入居している建物全体の外観を写してください。</w:t>
            </w:r>
          </w:p>
          <w:p w:rsidR="00CB38A3" w:rsidRDefault="00CB38A3" w:rsidP="00E02FDB">
            <w:pPr>
              <w:ind w:left="172" w:hangingChars="86" w:hanging="172"/>
              <w:jc w:val="left"/>
            </w:pPr>
          </w:p>
          <w:p w:rsidR="00E02FDB" w:rsidRPr="000F5EAC" w:rsidRDefault="00CB38A3" w:rsidP="00CB38A3">
            <w:pPr>
              <w:ind w:left="172" w:hangingChars="86" w:hanging="172"/>
              <w:jc w:val="left"/>
            </w:pPr>
            <w:r>
              <w:rPr>
                <w:rFonts w:hint="eastAsia"/>
              </w:rPr>
              <w:t>○</w:t>
            </w:r>
            <w:r w:rsidR="00E02FDB">
              <w:rPr>
                <w:rFonts w:hint="eastAsia"/>
              </w:rPr>
              <w:t>建物の入口がどの位置にあるのか、隣接してどのような建物があるのか、判るように撮影してください。</w:t>
            </w:r>
          </w:p>
        </w:tc>
      </w:tr>
    </w:tbl>
    <w:p w:rsidR="00D22535" w:rsidRPr="000F5EAC" w:rsidRDefault="00D22535" w:rsidP="00D22535"/>
    <w:p w:rsidR="00D22535" w:rsidRPr="000F5EAC" w:rsidRDefault="00D22535" w:rsidP="00D22535"/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9"/>
      </w:tblGrid>
      <w:tr w:rsidR="009E28F6" w:rsidRPr="000F5EAC" w:rsidTr="0018683F">
        <w:trPr>
          <w:trHeight w:val="5320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8F6" w:rsidRPr="000F5EAC" w:rsidRDefault="009E28F6" w:rsidP="00E02FDB">
            <w:pPr>
              <w:ind w:leftChars="-4" w:left="-7" w:hanging="1"/>
              <w:jc w:val="center"/>
            </w:pPr>
            <w:r w:rsidRPr="000F5EAC">
              <w:rPr>
                <w:rFonts w:hint="eastAsia"/>
              </w:rPr>
              <w:t>事務所</w:t>
            </w:r>
            <w:r w:rsidR="0006004E" w:rsidRPr="000F5EAC">
              <w:rPr>
                <w:rFonts w:hint="eastAsia"/>
              </w:rPr>
              <w:t>入口</w:t>
            </w:r>
            <w:r w:rsidR="00CB38A3">
              <w:rPr>
                <w:rFonts w:hint="eastAsia"/>
              </w:rPr>
              <w:t>の写真</w:t>
            </w:r>
          </w:p>
          <w:p w:rsidR="0006004E" w:rsidRPr="000F5EAC" w:rsidRDefault="0006004E" w:rsidP="00E02FDB">
            <w:pPr>
              <w:jc w:val="center"/>
            </w:pPr>
          </w:p>
          <w:p w:rsidR="00CB38A3" w:rsidRDefault="00CB38A3" w:rsidP="00CB38A3">
            <w:pPr>
              <w:ind w:leftChars="15" w:left="172" w:hangingChars="71" w:hanging="142"/>
              <w:jc w:val="left"/>
            </w:pPr>
            <w:r>
              <w:rPr>
                <w:rFonts w:hint="eastAsia"/>
              </w:rPr>
              <w:t>○看板・標識</w:t>
            </w:r>
            <w:r w:rsidR="00674ED9">
              <w:rPr>
                <w:rFonts w:hint="eastAsia"/>
              </w:rPr>
              <w:t>などが掲示され、事務所の入口と判断できる写真を添付してください。（新規免許申請において、</w:t>
            </w:r>
            <w:r>
              <w:rPr>
                <w:rFonts w:hint="eastAsia"/>
              </w:rPr>
              <w:t>免許後に看板を作成する場合は、看板の設置予定位置を示す写真と看板の図案で可。）</w:t>
            </w:r>
          </w:p>
          <w:p w:rsidR="00CB38A3" w:rsidRDefault="00CB38A3" w:rsidP="00E02FDB">
            <w:pPr>
              <w:ind w:left="172" w:hangingChars="86" w:hanging="172"/>
              <w:jc w:val="left"/>
            </w:pPr>
          </w:p>
          <w:p w:rsidR="00CB38A3" w:rsidRPr="000F5EAC" w:rsidRDefault="00CB38A3" w:rsidP="00CB38A3">
            <w:pPr>
              <w:ind w:left="172" w:hangingChars="86" w:hanging="172"/>
              <w:jc w:val="left"/>
            </w:pPr>
            <w:r>
              <w:rPr>
                <w:rFonts w:hint="eastAsia"/>
              </w:rPr>
              <w:t>○</w:t>
            </w:r>
            <w:r w:rsidR="00E02FDB">
              <w:rPr>
                <w:rFonts w:hint="eastAsia"/>
              </w:rPr>
              <w:t>テナントビルやマンションの一室が事務所の場合は、その部屋の入口</w:t>
            </w:r>
            <w:r>
              <w:rPr>
                <w:rFonts w:hint="eastAsia"/>
              </w:rPr>
              <w:t>全体</w:t>
            </w:r>
            <w:r w:rsidR="00E02FDB">
              <w:rPr>
                <w:rFonts w:hint="eastAsia"/>
              </w:rPr>
              <w:t>、テナント表示（無ければ郵便ポスト）の写真を添付してください。</w:t>
            </w:r>
            <w:r w:rsidR="00E02FDB">
              <w:t>また、</w:t>
            </w:r>
            <w:r>
              <w:t>名札など部屋番号を特定する表示があれば、その名札も映るように</w:t>
            </w:r>
            <w:r w:rsidR="00E02FDB">
              <w:rPr>
                <w:rFonts w:hint="eastAsia"/>
              </w:rPr>
              <w:t>撮影してください。</w:t>
            </w:r>
          </w:p>
        </w:tc>
      </w:tr>
    </w:tbl>
    <w:p w:rsidR="00462331" w:rsidRDefault="00462331" w:rsidP="00462331">
      <w:pPr>
        <w:widowControl/>
        <w:jc w:val="center"/>
        <w:rPr>
          <w:spacing w:val="180"/>
          <w:position w:val="10"/>
          <w:szCs w:val="21"/>
        </w:rPr>
      </w:pPr>
    </w:p>
    <w:p w:rsidR="00462331" w:rsidRDefault="00462331">
      <w:pPr>
        <w:widowControl/>
        <w:jc w:val="left"/>
        <w:rPr>
          <w:spacing w:val="180"/>
          <w:position w:val="10"/>
          <w:szCs w:val="21"/>
        </w:rPr>
      </w:pPr>
      <w:r>
        <w:rPr>
          <w:spacing w:val="180"/>
          <w:position w:val="10"/>
          <w:szCs w:val="21"/>
        </w:rPr>
        <w:br w:type="page"/>
      </w:r>
    </w:p>
    <w:p w:rsidR="0006004E" w:rsidRPr="000F5EAC" w:rsidRDefault="0006004E" w:rsidP="00462331">
      <w:pPr>
        <w:widowControl/>
        <w:jc w:val="center"/>
        <w:rPr>
          <w:position w:val="10"/>
          <w:szCs w:val="21"/>
        </w:rPr>
      </w:pPr>
      <w:r w:rsidRPr="000F5EAC">
        <w:rPr>
          <w:rFonts w:hint="eastAsia"/>
          <w:spacing w:val="180"/>
          <w:position w:val="10"/>
          <w:szCs w:val="21"/>
        </w:rPr>
        <w:lastRenderedPageBreak/>
        <w:t>添付書類</w:t>
      </w:r>
      <w:r w:rsidR="00880D02" w:rsidRPr="000F5EAC">
        <w:rPr>
          <w:position w:val="10"/>
          <w:szCs w:val="21"/>
        </w:rPr>
        <w:t>（１８）</w:t>
      </w:r>
    </w:p>
    <w:p w:rsidR="0006004E" w:rsidRPr="000F5EAC" w:rsidRDefault="0006004E" w:rsidP="0006004E">
      <w:pPr>
        <w:snapToGrid w:val="0"/>
        <w:jc w:val="left"/>
        <w:rPr>
          <w:sz w:val="21"/>
          <w:szCs w:val="21"/>
        </w:rPr>
      </w:pPr>
      <w:r w:rsidRPr="000F5EAC">
        <w:rPr>
          <w:rFonts w:hint="eastAsia"/>
          <w:sz w:val="24"/>
        </w:rPr>
        <w:t xml:space="preserve">　　</w:t>
      </w:r>
      <w:r w:rsidRPr="000F5EAC">
        <w:rPr>
          <w:rFonts w:hint="eastAsia"/>
          <w:sz w:val="21"/>
          <w:szCs w:val="21"/>
        </w:rPr>
        <w:t>事務所の名称（　　　　　　　　　　　　）</w:t>
      </w:r>
    </w:p>
    <w:p w:rsidR="0006004E" w:rsidRPr="000F5EAC" w:rsidRDefault="0006004E" w:rsidP="0006004E">
      <w:pPr>
        <w:jc w:val="center"/>
        <w:rPr>
          <w:sz w:val="28"/>
          <w:szCs w:val="28"/>
        </w:rPr>
      </w:pPr>
      <w:r w:rsidRPr="000F5EAC">
        <w:rPr>
          <w:rFonts w:hint="eastAsia"/>
          <w:sz w:val="28"/>
          <w:szCs w:val="28"/>
        </w:rPr>
        <w:t>事務所の写真</w:t>
      </w:r>
    </w:p>
    <w:p w:rsidR="0006004E" w:rsidRPr="000F5EAC" w:rsidRDefault="0006004E" w:rsidP="0006004E">
      <w:pPr>
        <w:ind w:leftChars="300" w:left="800" w:hangingChars="100" w:hanging="200"/>
      </w:pPr>
      <w:r w:rsidRPr="000F5EAC">
        <w:rPr>
          <w:rFonts w:hint="eastAsia"/>
        </w:rPr>
        <w:t xml:space="preserve"> 　本店以外に支店・営業所等がある場合、事務所ごとの写真が必要になりますので、必要数コピーしてください。</w:t>
      </w:r>
    </w:p>
    <w:p w:rsidR="009E28F6" w:rsidRPr="000F5EAC" w:rsidRDefault="009E28F6" w:rsidP="009E28F6">
      <w:pPr>
        <w:ind w:leftChars="300" w:left="800" w:hangingChars="100" w:hanging="200"/>
      </w:pPr>
    </w:p>
    <w:p w:rsidR="009E28F6" w:rsidRPr="000F5EAC" w:rsidRDefault="009E28F6" w:rsidP="009E28F6">
      <w:pPr>
        <w:ind w:leftChars="300" w:left="800" w:hangingChars="100" w:hanging="200"/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9"/>
      </w:tblGrid>
      <w:tr w:rsidR="009E28F6" w:rsidRPr="000F5EAC" w:rsidTr="0018683F">
        <w:trPr>
          <w:trHeight w:val="525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04E" w:rsidRPr="000F5EAC" w:rsidRDefault="00566759" w:rsidP="00A160CC">
            <w:pPr>
              <w:ind w:leftChars="300" w:left="800" w:hangingChars="100" w:hanging="200"/>
            </w:pPr>
            <w:r w:rsidRPr="000F5EAC">
              <w:rPr>
                <w:rFonts w:hint="eastAsia"/>
              </w:rPr>
              <w:t xml:space="preserve">　　　　　　　　事務所内部</w:t>
            </w:r>
            <w:r w:rsidR="0006004E" w:rsidRPr="000F5EAC">
              <w:rPr>
                <w:rFonts w:hint="eastAsia"/>
              </w:rPr>
              <w:t>の写真</w:t>
            </w:r>
          </w:p>
          <w:p w:rsidR="009E28F6" w:rsidRPr="000F5EAC" w:rsidRDefault="009E28F6" w:rsidP="00A160CC">
            <w:pPr>
              <w:ind w:leftChars="300" w:left="800" w:hangingChars="100" w:hanging="200"/>
            </w:pPr>
          </w:p>
          <w:p w:rsidR="00880D02" w:rsidRDefault="00CB38A3" w:rsidP="00D87F96">
            <w:pPr>
              <w:ind w:firstLineChars="20" w:firstLine="40"/>
            </w:pPr>
            <w:r>
              <w:rPr>
                <w:rFonts w:hint="eastAsia"/>
              </w:rPr>
              <w:t>○</w:t>
            </w:r>
            <w:r w:rsidR="0006004E" w:rsidRPr="000F5EAC">
              <w:rPr>
                <w:rFonts w:hint="eastAsia"/>
              </w:rPr>
              <w:t>事務机、電話機等</w:t>
            </w:r>
            <w:r w:rsidR="00674ED9">
              <w:rPr>
                <w:rFonts w:hint="eastAsia"/>
              </w:rPr>
              <w:t>※</w:t>
            </w:r>
            <w:r w:rsidR="0006004E" w:rsidRPr="000F5EAC">
              <w:rPr>
                <w:rFonts w:hint="eastAsia"/>
              </w:rPr>
              <w:t>が確認でき、事務所内部全体の</w:t>
            </w:r>
            <w:r w:rsidR="00566759" w:rsidRPr="000F5EAC">
              <w:rPr>
                <w:rFonts w:hint="eastAsia"/>
              </w:rPr>
              <w:t>分かる</w:t>
            </w:r>
            <w:r w:rsidR="0006004E" w:rsidRPr="000F5EAC">
              <w:rPr>
                <w:rFonts w:hint="eastAsia"/>
              </w:rPr>
              <w:t>写真を添付してください。</w:t>
            </w:r>
          </w:p>
          <w:p w:rsidR="00674ED9" w:rsidRPr="00674ED9" w:rsidRDefault="00674ED9" w:rsidP="00674ED9">
            <w:pPr>
              <w:ind w:firstLineChars="20" w:firstLine="40"/>
              <w:rPr>
                <w:rFonts w:hAnsi="ＭＳ 明朝" w:cs="ＭＳ 明朝"/>
              </w:rPr>
            </w:pPr>
            <w:r>
              <w:rPr>
                <w:rFonts w:hAnsi="ＭＳ 明朝" w:cs="ＭＳ 明朝"/>
              </w:rPr>
              <w:t>※</w:t>
            </w:r>
            <w:r w:rsidRPr="00674ED9">
              <w:rPr>
                <w:rFonts w:hAnsi="ＭＳ 明朝" w:cs="ＭＳ 明朝" w:hint="eastAsia"/>
              </w:rPr>
              <w:t>「電話機等」については、事務所外で使用できないものに限</w:t>
            </w:r>
            <w:r>
              <w:rPr>
                <w:rFonts w:hAnsi="ＭＳ 明朝" w:cs="ＭＳ 明朝" w:hint="eastAsia"/>
              </w:rPr>
              <w:t>ります。</w:t>
            </w:r>
          </w:p>
          <w:p w:rsidR="00674ED9" w:rsidRPr="00182BAB" w:rsidRDefault="00674ED9" w:rsidP="00182BAB">
            <w:pPr>
              <w:ind w:firstLineChars="20" w:firstLine="40"/>
              <w:rPr>
                <w:rFonts w:hAnsi="ＭＳ 明朝" w:cs="ＭＳ 明朝"/>
              </w:rPr>
            </w:pPr>
            <w:r w:rsidRPr="00674ED9">
              <w:rPr>
                <w:rFonts w:hAnsi="ＭＳ 明朝" w:cs="ＭＳ 明朝" w:hint="eastAsia"/>
              </w:rPr>
              <w:t>ただし、電話機の子機等で親機との接続可能範囲に事務所</w:t>
            </w:r>
            <w:r>
              <w:rPr>
                <w:rFonts w:hAnsi="ＭＳ 明朝" w:cs="ＭＳ 明朝" w:hint="eastAsia"/>
              </w:rPr>
              <w:t>以外</w:t>
            </w:r>
            <w:r w:rsidRPr="00674ED9">
              <w:rPr>
                <w:rFonts w:hAnsi="ＭＳ 明朝" w:cs="ＭＳ 明朝" w:hint="eastAsia"/>
              </w:rPr>
              <w:t>が若干含まれる</w:t>
            </w:r>
            <w:r>
              <w:rPr>
                <w:rFonts w:hAnsi="ＭＳ 明朝" w:cs="ＭＳ 明朝" w:hint="eastAsia"/>
              </w:rPr>
              <w:t>程度であれば問題ありません。</w:t>
            </w:r>
            <w:r>
              <w:rPr>
                <w:rFonts w:hAnsi="ＭＳ 明朝" w:cs="ＭＳ 明朝"/>
              </w:rPr>
              <w:t>ＩＰ電話については、固定用電話として利用可能なものに限り可としています。</w:t>
            </w:r>
          </w:p>
          <w:p w:rsidR="00361570" w:rsidRPr="00CB38A3" w:rsidRDefault="00361570" w:rsidP="00D87F96">
            <w:pPr>
              <w:ind w:firstLineChars="20" w:firstLine="40"/>
            </w:pPr>
          </w:p>
          <w:p w:rsidR="00D22535" w:rsidRPr="000F5EAC" w:rsidRDefault="00CB38A3" w:rsidP="00D87F96">
            <w:pPr>
              <w:ind w:firstLineChars="20" w:firstLine="40"/>
            </w:pPr>
            <w:r>
              <w:rPr>
                <w:rFonts w:hint="eastAsia"/>
              </w:rPr>
              <w:t>○</w:t>
            </w:r>
            <w:r w:rsidR="00361570" w:rsidRPr="000F5EAC">
              <w:rPr>
                <w:rFonts w:hint="eastAsia"/>
              </w:rPr>
              <w:t>事務所は、独立性が保たれる必要があり、同一フロア</w:t>
            </w:r>
            <w:r w:rsidR="0006004E" w:rsidRPr="000F5EAC">
              <w:rPr>
                <w:rFonts w:hint="eastAsia"/>
              </w:rPr>
              <w:t>に</w:t>
            </w:r>
            <w:r w:rsidR="00EC335C" w:rsidRPr="000F5EAC">
              <w:rPr>
                <w:rFonts w:hint="eastAsia"/>
              </w:rPr>
              <w:t>他の事業者がいる</w:t>
            </w:r>
            <w:r w:rsidR="0006004E" w:rsidRPr="000F5EAC">
              <w:rPr>
                <w:rFonts w:hint="eastAsia"/>
              </w:rPr>
              <w:t>場合、</w:t>
            </w:r>
            <w:r w:rsidR="00361570" w:rsidRPr="000F5EAC">
              <w:rPr>
                <w:rFonts w:hint="eastAsia"/>
              </w:rPr>
              <w:t>以下</w:t>
            </w:r>
            <w:r w:rsidR="00EC335C" w:rsidRPr="000F5EAC">
              <w:rPr>
                <w:rFonts w:hint="eastAsia"/>
              </w:rPr>
              <w:t>の資料</w:t>
            </w:r>
            <w:r w:rsidR="00361570" w:rsidRPr="000F5EAC">
              <w:rPr>
                <w:rFonts w:hint="eastAsia"/>
              </w:rPr>
              <w:t>も添付してください。</w:t>
            </w:r>
          </w:p>
          <w:p w:rsidR="00D22535" w:rsidRPr="000F5EAC" w:rsidRDefault="009D6463" w:rsidP="009D6463">
            <w:pPr>
              <w:ind w:leftChars="15" w:left="172" w:hangingChars="71" w:hanging="142"/>
            </w:pPr>
            <w:r>
              <w:t>・</w:t>
            </w:r>
            <w:r w:rsidR="00D22535" w:rsidRPr="000F5EAC">
              <w:rPr>
                <w:rFonts w:hint="eastAsia"/>
              </w:rPr>
              <w:t>平面図（</w:t>
            </w:r>
            <w:r w:rsidR="00674ED9">
              <w:rPr>
                <w:rFonts w:hint="eastAsia"/>
              </w:rPr>
              <w:t>自社事務所部分、他社</w:t>
            </w:r>
            <w:r w:rsidR="00D22535" w:rsidRPr="000F5EAC">
              <w:rPr>
                <w:rFonts w:hint="eastAsia"/>
              </w:rPr>
              <w:t>専用部分、共用部分が分かるよう</w:t>
            </w:r>
            <w:r w:rsidR="00674ED9">
              <w:rPr>
                <w:rFonts w:hint="eastAsia"/>
              </w:rPr>
              <w:t>表示し、</w:t>
            </w:r>
            <w:r w:rsidR="00D22535" w:rsidRPr="000F5EAC">
              <w:rPr>
                <w:rFonts w:hint="eastAsia"/>
              </w:rPr>
              <w:t>顧客のフロア入口から事務所までの動線を記載したもの）</w:t>
            </w:r>
          </w:p>
          <w:p w:rsidR="00566759" w:rsidRDefault="009D6463" w:rsidP="00182BAB">
            <w:pPr>
              <w:ind w:left="172" w:hangingChars="86" w:hanging="172"/>
              <w:rPr>
                <w:spacing w:val="-4"/>
              </w:rPr>
            </w:pPr>
            <w:r>
              <w:t>・</w:t>
            </w:r>
            <w:r w:rsidR="00D22535" w:rsidRPr="00182BAB">
              <w:rPr>
                <w:spacing w:val="-4"/>
              </w:rPr>
              <w:t>事務所が他社専用部分と空間的に独立していることを示す写真（境界部分の壁や</w:t>
            </w:r>
            <w:r w:rsidR="0006004E" w:rsidRPr="00182BAB">
              <w:rPr>
                <w:rFonts w:hint="eastAsia"/>
                <w:spacing w:val="-4"/>
              </w:rPr>
              <w:t>パーティション</w:t>
            </w:r>
            <w:r w:rsidR="00566759" w:rsidRPr="00182BAB">
              <w:rPr>
                <w:rFonts w:hint="eastAsia"/>
                <w:spacing w:val="-4"/>
              </w:rPr>
              <w:t>等の固定した間仕切り</w:t>
            </w:r>
            <w:r w:rsidR="00D22535" w:rsidRPr="00182BAB">
              <w:rPr>
                <w:rFonts w:hint="eastAsia"/>
                <w:spacing w:val="-4"/>
              </w:rPr>
              <w:t>、</w:t>
            </w:r>
            <w:r w:rsidR="00566759" w:rsidRPr="00182BAB">
              <w:rPr>
                <w:rFonts w:hint="eastAsia"/>
                <w:spacing w:val="-4"/>
              </w:rPr>
              <w:t>表示等</w:t>
            </w:r>
            <w:r w:rsidR="00182BAB" w:rsidRPr="00182BAB">
              <w:rPr>
                <w:rFonts w:hint="eastAsia"/>
                <w:spacing w:val="-4"/>
              </w:rPr>
              <w:t>が写っているもの</w:t>
            </w:r>
            <w:r w:rsidR="00D22535" w:rsidRPr="00182BAB">
              <w:rPr>
                <w:rFonts w:hint="eastAsia"/>
                <w:spacing w:val="-4"/>
              </w:rPr>
              <w:t>）</w:t>
            </w:r>
          </w:p>
          <w:p w:rsidR="00182BAB" w:rsidRPr="000F5EAC" w:rsidRDefault="00182BAB" w:rsidP="00182BAB">
            <w:pPr>
              <w:ind w:left="172" w:hangingChars="86" w:hanging="172"/>
            </w:pPr>
          </w:p>
        </w:tc>
      </w:tr>
    </w:tbl>
    <w:p w:rsidR="009E28F6" w:rsidRPr="000F5EAC" w:rsidRDefault="009E28F6" w:rsidP="009E28F6">
      <w:pPr>
        <w:ind w:leftChars="300" w:left="800" w:hangingChars="100" w:hanging="200"/>
      </w:pPr>
    </w:p>
    <w:p w:rsidR="009E28F6" w:rsidRPr="000F5EAC" w:rsidRDefault="009E28F6" w:rsidP="009E28F6">
      <w:pPr>
        <w:ind w:leftChars="300" w:left="800" w:hangingChars="100" w:hanging="200"/>
      </w:pPr>
    </w:p>
    <w:p w:rsidR="009E28F6" w:rsidRPr="000F5EAC" w:rsidRDefault="009E28F6" w:rsidP="009E28F6">
      <w:pPr>
        <w:ind w:leftChars="300" w:left="800" w:hangingChars="100" w:hanging="200"/>
      </w:pPr>
    </w:p>
    <w:tbl>
      <w:tblPr>
        <w:tblW w:w="0" w:type="auto"/>
        <w:tblInd w:w="1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759"/>
      </w:tblGrid>
      <w:tr w:rsidR="009E28F6" w:rsidRPr="000F5EAC" w:rsidTr="0018683F">
        <w:trPr>
          <w:trHeight w:val="5048"/>
        </w:trPr>
        <w:tc>
          <w:tcPr>
            <w:tcW w:w="6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8F6" w:rsidRPr="000F5EAC" w:rsidRDefault="00566759" w:rsidP="00A160CC">
            <w:pPr>
              <w:ind w:leftChars="280" w:left="560"/>
              <w:jc w:val="left"/>
            </w:pPr>
            <w:r w:rsidRPr="000F5EAC">
              <w:rPr>
                <w:rFonts w:hint="eastAsia"/>
              </w:rPr>
              <w:t>免許更新の場合、下記の写真を添付してください。</w:t>
            </w:r>
          </w:p>
          <w:p w:rsidR="00566759" w:rsidRPr="000F5EAC" w:rsidRDefault="00566759" w:rsidP="00A160CC">
            <w:pPr>
              <w:ind w:leftChars="280" w:left="560"/>
              <w:jc w:val="left"/>
            </w:pPr>
          </w:p>
          <w:p w:rsidR="00566759" w:rsidRPr="000F5EAC" w:rsidRDefault="00566759" w:rsidP="00182BAB">
            <w:pPr>
              <w:ind w:firstLineChars="200" w:firstLine="400"/>
              <w:jc w:val="left"/>
            </w:pPr>
            <w:r w:rsidRPr="000F5EAC">
              <w:rPr>
                <w:rFonts w:hint="eastAsia"/>
              </w:rPr>
              <w:t>・「宅地建物取引業者票」</w:t>
            </w:r>
          </w:p>
          <w:p w:rsidR="00566759" w:rsidRDefault="00566759" w:rsidP="00A160CC">
            <w:pPr>
              <w:ind w:leftChars="280" w:left="560"/>
              <w:jc w:val="left"/>
            </w:pPr>
            <w:r w:rsidRPr="000F5EAC">
              <w:rPr>
                <w:rFonts w:hint="eastAsia"/>
              </w:rPr>
              <w:t>（注意）免許証・会員証ではありません。</w:t>
            </w:r>
          </w:p>
          <w:p w:rsidR="00674ED9" w:rsidRPr="000F5EAC" w:rsidRDefault="00674ED9" w:rsidP="00A160CC">
            <w:pPr>
              <w:ind w:leftChars="280" w:left="560"/>
              <w:jc w:val="left"/>
            </w:pPr>
            <w:r>
              <w:t>令和７年４月１日に改正された最新のものを撮影してください。</w:t>
            </w:r>
          </w:p>
          <w:p w:rsidR="0018683F" w:rsidRPr="000F5EAC" w:rsidRDefault="0018683F" w:rsidP="00A160CC">
            <w:pPr>
              <w:ind w:leftChars="280" w:left="560"/>
              <w:jc w:val="left"/>
            </w:pPr>
          </w:p>
          <w:p w:rsidR="00566759" w:rsidRDefault="00566759" w:rsidP="00182BAB">
            <w:pPr>
              <w:ind w:firstLineChars="200" w:firstLine="400"/>
              <w:jc w:val="left"/>
            </w:pPr>
            <w:r w:rsidRPr="000F5EAC">
              <w:rPr>
                <w:rFonts w:hint="eastAsia"/>
              </w:rPr>
              <w:t>・「報酬額についての建設省告示」</w:t>
            </w:r>
          </w:p>
          <w:p w:rsidR="00182BAB" w:rsidRPr="000F5EAC" w:rsidRDefault="00182BAB" w:rsidP="00182BAB">
            <w:pPr>
              <w:ind w:leftChars="280" w:left="560" w:firstLineChars="100" w:firstLine="200"/>
              <w:jc w:val="left"/>
            </w:pPr>
            <w:r w:rsidRPr="00182BAB">
              <w:rPr>
                <w:rFonts w:hint="eastAsia"/>
              </w:rPr>
              <w:t>最新（令和6年版）の報酬額表を撮影してください。</w:t>
            </w:r>
          </w:p>
          <w:p w:rsidR="00566759" w:rsidRPr="000F5EAC" w:rsidRDefault="00566759" w:rsidP="00A160CC">
            <w:pPr>
              <w:ind w:leftChars="280" w:left="560"/>
              <w:jc w:val="left"/>
            </w:pPr>
            <w:r w:rsidRPr="000F5EAC">
              <w:rPr>
                <w:rFonts w:hint="eastAsia"/>
              </w:rPr>
              <w:t>（注意）印紙手数料・委任報酬ではありません。</w:t>
            </w:r>
          </w:p>
          <w:p w:rsidR="00566759" w:rsidRPr="000F5EAC" w:rsidRDefault="00566759" w:rsidP="00A160CC">
            <w:pPr>
              <w:ind w:leftChars="280" w:left="560"/>
              <w:jc w:val="left"/>
            </w:pPr>
          </w:p>
          <w:p w:rsidR="00566759" w:rsidRPr="000F5EAC" w:rsidRDefault="00685626" w:rsidP="00A160CC">
            <w:pPr>
              <w:ind w:leftChars="280" w:left="560"/>
              <w:jc w:val="left"/>
            </w:pPr>
            <w:r w:rsidRPr="000F5EAC">
              <w:rPr>
                <w:rFonts w:hint="eastAsia"/>
              </w:rPr>
              <w:t>※文字が判読できる大きさで写真を撮ってください。</w:t>
            </w:r>
          </w:p>
          <w:p w:rsidR="00685626" w:rsidRPr="000F5EAC" w:rsidRDefault="00685626" w:rsidP="00A160CC">
            <w:pPr>
              <w:ind w:leftChars="280" w:left="560"/>
              <w:jc w:val="left"/>
            </w:pPr>
          </w:p>
        </w:tc>
      </w:tr>
    </w:tbl>
    <w:p w:rsidR="009E28F6" w:rsidRPr="000F5EAC" w:rsidRDefault="009E28F6" w:rsidP="009E28F6">
      <w:pPr>
        <w:ind w:leftChars="300" w:left="800" w:hangingChars="100" w:hanging="200"/>
      </w:pPr>
    </w:p>
    <w:sectPr w:rsidR="009E28F6" w:rsidRPr="000F5EAC" w:rsidSect="00462331">
      <w:pgSz w:w="11906" w:h="16838" w:code="9"/>
      <w:pgMar w:top="851" w:right="907" w:bottom="567" w:left="907" w:header="851" w:footer="992" w:gutter="0"/>
      <w:cols w:space="425"/>
      <w:docGrid w:type="linesAndChars" w:linePitch="299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8EF" w:rsidRDefault="000918EF" w:rsidP="002B5236">
      <w:r>
        <w:separator/>
      </w:r>
    </w:p>
  </w:endnote>
  <w:endnote w:type="continuationSeparator" w:id="0">
    <w:p w:rsidR="000918EF" w:rsidRDefault="000918EF" w:rsidP="002B5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8EF" w:rsidRDefault="000918EF" w:rsidP="002B5236">
      <w:r>
        <w:separator/>
      </w:r>
    </w:p>
  </w:footnote>
  <w:footnote w:type="continuationSeparator" w:id="0">
    <w:p w:rsidR="000918EF" w:rsidRDefault="000918EF" w:rsidP="002B5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1473"/>
    <w:multiLevelType w:val="hybridMultilevel"/>
    <w:tmpl w:val="93F6CCA0"/>
    <w:lvl w:ilvl="0" w:tplc="3B42DC6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FB1637E"/>
    <w:multiLevelType w:val="hybridMultilevel"/>
    <w:tmpl w:val="075A669E"/>
    <w:lvl w:ilvl="0" w:tplc="FAB0BC3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FCF3035"/>
    <w:multiLevelType w:val="hybridMultilevel"/>
    <w:tmpl w:val="752ECBD6"/>
    <w:lvl w:ilvl="0" w:tplc="D55CB544">
      <w:start w:val="1"/>
      <w:numFmt w:val="decimal"/>
      <w:lvlText w:val="%1."/>
      <w:lvlJc w:val="left"/>
      <w:pPr>
        <w:tabs>
          <w:tab w:val="num" w:pos="262"/>
        </w:tabs>
        <w:ind w:left="26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42"/>
        </w:tabs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62"/>
        </w:tabs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82"/>
        </w:tabs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02"/>
        </w:tabs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22"/>
        </w:tabs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42"/>
        </w:tabs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62"/>
        </w:tabs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82"/>
        </w:tabs>
        <w:ind w:left="3682" w:hanging="420"/>
      </w:pPr>
    </w:lvl>
  </w:abstractNum>
  <w:abstractNum w:abstractNumId="3" w15:restartNumberingAfterBreak="0">
    <w:nsid w:val="49BD170D"/>
    <w:multiLevelType w:val="hybridMultilevel"/>
    <w:tmpl w:val="C6C868CA"/>
    <w:lvl w:ilvl="0" w:tplc="094269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0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516"/>
    <w:rsid w:val="00004AFD"/>
    <w:rsid w:val="00016CB0"/>
    <w:rsid w:val="00057AD4"/>
    <w:rsid w:val="0006004E"/>
    <w:rsid w:val="00080826"/>
    <w:rsid w:val="000810EC"/>
    <w:rsid w:val="000918EF"/>
    <w:rsid w:val="0009399B"/>
    <w:rsid w:val="000A5516"/>
    <w:rsid w:val="000E187F"/>
    <w:rsid w:val="000F2F94"/>
    <w:rsid w:val="000F3872"/>
    <w:rsid w:val="000F5EAC"/>
    <w:rsid w:val="00117160"/>
    <w:rsid w:val="00141F04"/>
    <w:rsid w:val="00150053"/>
    <w:rsid w:val="00152BDF"/>
    <w:rsid w:val="00182BAB"/>
    <w:rsid w:val="0018683F"/>
    <w:rsid w:val="001C097A"/>
    <w:rsid w:val="001E05C9"/>
    <w:rsid w:val="00214477"/>
    <w:rsid w:val="00215D73"/>
    <w:rsid w:val="002314B6"/>
    <w:rsid w:val="00234852"/>
    <w:rsid w:val="00252940"/>
    <w:rsid w:val="00261D36"/>
    <w:rsid w:val="002627A7"/>
    <w:rsid w:val="00270091"/>
    <w:rsid w:val="00297DB2"/>
    <w:rsid w:val="002A29DE"/>
    <w:rsid w:val="002A71B0"/>
    <w:rsid w:val="002B27EF"/>
    <w:rsid w:val="002B5236"/>
    <w:rsid w:val="002D1522"/>
    <w:rsid w:val="002D65F6"/>
    <w:rsid w:val="00345921"/>
    <w:rsid w:val="00361570"/>
    <w:rsid w:val="00375A95"/>
    <w:rsid w:val="003804B0"/>
    <w:rsid w:val="003C2AB0"/>
    <w:rsid w:val="003C51B0"/>
    <w:rsid w:val="003D010B"/>
    <w:rsid w:val="00461F37"/>
    <w:rsid w:val="00462331"/>
    <w:rsid w:val="00462B18"/>
    <w:rsid w:val="004A66CB"/>
    <w:rsid w:val="004F4112"/>
    <w:rsid w:val="00513264"/>
    <w:rsid w:val="00514347"/>
    <w:rsid w:val="005359D1"/>
    <w:rsid w:val="00536F01"/>
    <w:rsid w:val="00566759"/>
    <w:rsid w:val="0059489F"/>
    <w:rsid w:val="005C352A"/>
    <w:rsid w:val="005F2D82"/>
    <w:rsid w:val="0060634E"/>
    <w:rsid w:val="006162FE"/>
    <w:rsid w:val="006223D0"/>
    <w:rsid w:val="00674ED9"/>
    <w:rsid w:val="00685626"/>
    <w:rsid w:val="006E2954"/>
    <w:rsid w:val="006F5858"/>
    <w:rsid w:val="006F6067"/>
    <w:rsid w:val="00734751"/>
    <w:rsid w:val="00754006"/>
    <w:rsid w:val="0078295D"/>
    <w:rsid w:val="00787AD9"/>
    <w:rsid w:val="007B06C8"/>
    <w:rsid w:val="008617F3"/>
    <w:rsid w:val="008644F0"/>
    <w:rsid w:val="008655DD"/>
    <w:rsid w:val="00880D02"/>
    <w:rsid w:val="00896436"/>
    <w:rsid w:val="0089669A"/>
    <w:rsid w:val="008C0FF3"/>
    <w:rsid w:val="008C18B8"/>
    <w:rsid w:val="008E4111"/>
    <w:rsid w:val="008F2C2F"/>
    <w:rsid w:val="0091012A"/>
    <w:rsid w:val="009271F6"/>
    <w:rsid w:val="00955A1B"/>
    <w:rsid w:val="00962B98"/>
    <w:rsid w:val="009A33A6"/>
    <w:rsid w:val="009A68E3"/>
    <w:rsid w:val="009A7417"/>
    <w:rsid w:val="009C6898"/>
    <w:rsid w:val="009D6463"/>
    <w:rsid w:val="009E28F6"/>
    <w:rsid w:val="00A00D88"/>
    <w:rsid w:val="00A020F6"/>
    <w:rsid w:val="00A160CC"/>
    <w:rsid w:val="00A254C0"/>
    <w:rsid w:val="00A5732A"/>
    <w:rsid w:val="00A9032A"/>
    <w:rsid w:val="00AD48C1"/>
    <w:rsid w:val="00AF411D"/>
    <w:rsid w:val="00B061A3"/>
    <w:rsid w:val="00B108FE"/>
    <w:rsid w:val="00B32F2D"/>
    <w:rsid w:val="00B40F26"/>
    <w:rsid w:val="00B515AF"/>
    <w:rsid w:val="00BB3661"/>
    <w:rsid w:val="00BC33C5"/>
    <w:rsid w:val="00BE5156"/>
    <w:rsid w:val="00BF6E74"/>
    <w:rsid w:val="00C129BC"/>
    <w:rsid w:val="00C47E30"/>
    <w:rsid w:val="00C62EE2"/>
    <w:rsid w:val="00C65F52"/>
    <w:rsid w:val="00CA1ECA"/>
    <w:rsid w:val="00CA20E8"/>
    <w:rsid w:val="00CB38A3"/>
    <w:rsid w:val="00CB61C8"/>
    <w:rsid w:val="00CC1892"/>
    <w:rsid w:val="00CF03D4"/>
    <w:rsid w:val="00D1617A"/>
    <w:rsid w:val="00D22535"/>
    <w:rsid w:val="00D306D3"/>
    <w:rsid w:val="00D413A1"/>
    <w:rsid w:val="00D87F96"/>
    <w:rsid w:val="00DC4769"/>
    <w:rsid w:val="00E02FDB"/>
    <w:rsid w:val="00E079E3"/>
    <w:rsid w:val="00E2186B"/>
    <w:rsid w:val="00E47CB9"/>
    <w:rsid w:val="00E5567B"/>
    <w:rsid w:val="00E63698"/>
    <w:rsid w:val="00E826C8"/>
    <w:rsid w:val="00E96133"/>
    <w:rsid w:val="00EA1880"/>
    <w:rsid w:val="00EA44DF"/>
    <w:rsid w:val="00EC335C"/>
    <w:rsid w:val="00ED796D"/>
    <w:rsid w:val="00F041F7"/>
    <w:rsid w:val="00F06CEF"/>
    <w:rsid w:val="00F345F9"/>
    <w:rsid w:val="00F34FF1"/>
    <w:rsid w:val="00F82EAD"/>
    <w:rsid w:val="00F8719D"/>
    <w:rsid w:val="00FC6656"/>
    <w:rsid w:val="00FD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A1505-22C1-45E5-AD21-D0B7F01D5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jc w:val="right"/>
    </w:pPr>
    <w:rPr>
      <w:sz w:val="20"/>
    </w:rPr>
  </w:style>
  <w:style w:type="table" w:styleId="a4">
    <w:name w:val="Table Grid"/>
    <w:basedOn w:val="a1"/>
    <w:rsid w:val="000A551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B5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2B5236"/>
    <w:rPr>
      <w:rFonts w:ascii="ＭＳ 明朝"/>
      <w:kern w:val="16"/>
      <w:sz w:val="22"/>
      <w:szCs w:val="24"/>
    </w:rPr>
  </w:style>
  <w:style w:type="paragraph" w:styleId="a7">
    <w:name w:val="footer"/>
    <w:basedOn w:val="a"/>
    <w:link w:val="a8"/>
    <w:rsid w:val="002B523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2B5236"/>
    <w:rPr>
      <w:rFonts w:ascii="ＭＳ 明朝"/>
      <w:kern w:val="16"/>
      <w:sz w:val="22"/>
      <w:szCs w:val="24"/>
    </w:rPr>
  </w:style>
  <w:style w:type="paragraph" w:styleId="a9">
    <w:name w:val="Balloon Text"/>
    <w:basedOn w:val="a"/>
    <w:link w:val="aa"/>
    <w:rsid w:val="002627A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2627A7"/>
    <w:rPr>
      <w:rFonts w:ascii="Arial" w:eastAsia="ＭＳ ゴシック" w:hAnsi="Arial" w:cs="Times New Roman"/>
      <w:kern w:val="16"/>
      <w:sz w:val="18"/>
      <w:szCs w:val="18"/>
    </w:rPr>
  </w:style>
  <w:style w:type="paragraph" w:styleId="HTML">
    <w:name w:val="HTML Preformatted"/>
    <w:basedOn w:val="a"/>
    <w:link w:val="HTML0"/>
    <w:rsid w:val="00CF03D4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rsid w:val="00CF03D4"/>
    <w:rPr>
      <w:rFonts w:ascii="Courier New" w:hAnsi="Courier New" w:cs="Courier New"/>
      <w:kern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0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C93C4-D2B6-48C8-806F-CE37B5873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1093</Words>
  <Characters>134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免許申請書</vt:lpstr>
      <vt:lpstr>免許申請書</vt:lpstr>
    </vt:vector>
  </TitlesOfParts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免許申請書</dc:title>
  <dc:subject/>
  <dc:creator>稲永　沙織</dc:creator>
  <cp:keywords/>
  <cp:lastModifiedBy>建築指導課　松谷（4676）</cp:lastModifiedBy>
  <cp:revision>10</cp:revision>
  <cp:lastPrinted>2025-03-03T07:05:00Z</cp:lastPrinted>
  <dcterms:created xsi:type="dcterms:W3CDTF">2025-03-03T03:23:00Z</dcterms:created>
  <dcterms:modified xsi:type="dcterms:W3CDTF">2025-03-17T05:02:00Z</dcterms:modified>
</cp:coreProperties>
</file>