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4B7" w:rsidRPr="00A86A7F" w:rsidRDefault="00F364B7" w:rsidP="00F364B7">
      <w:pPr>
        <w:rPr>
          <w:rFonts w:ascii="ＭＳ 明朝" w:hAnsi="ＭＳ 明朝"/>
          <w:spacing w:val="10"/>
        </w:rPr>
      </w:pPr>
      <w:r w:rsidRPr="00F364B7">
        <w:rPr>
          <w:rFonts w:ascii="ＭＳ 明朝" w:hAnsi="ＭＳ 明朝" w:cs="ＭＳ 明朝" w:hint="eastAsia"/>
        </w:rPr>
        <w:t>（別紙</w:t>
      </w:r>
      <w:r w:rsidR="0054595E">
        <w:rPr>
          <w:rFonts w:ascii="ＭＳ 明朝" w:hAnsi="ＭＳ 明朝" w:cs="ＭＳ 明朝" w:hint="eastAsia"/>
        </w:rPr>
        <w:t>４</w:t>
      </w:r>
      <w:r>
        <w:rPr>
          <w:rFonts w:ascii="ＭＳ 明朝" w:hAnsi="ＭＳ 明朝" w:cs="ＭＳ 明朝" w:hint="eastAsia"/>
        </w:rPr>
        <w:t>）（様式第１号</w:t>
      </w:r>
      <w:r w:rsidRPr="00F364B7">
        <w:rPr>
          <w:rFonts w:ascii="ＭＳ 明朝" w:hAnsi="ＭＳ 明朝" w:cs="ＭＳ 明朝" w:hint="eastAsia"/>
        </w:rPr>
        <w:t>関係）</w:t>
      </w:r>
    </w:p>
    <w:p w:rsidR="00F364B7" w:rsidRPr="00A86A7F" w:rsidRDefault="00F364B7" w:rsidP="00F364B7">
      <w:pPr>
        <w:jc w:val="center"/>
        <w:rPr>
          <w:rFonts w:ascii="ＭＳ 明朝" w:hAnsi="ＭＳ 明朝"/>
          <w:spacing w:val="10"/>
        </w:rPr>
      </w:pPr>
      <w:r w:rsidRPr="00F364B7">
        <w:rPr>
          <w:rFonts w:ascii="ＭＳ 明朝" w:hAnsi="ＭＳ 明朝" w:cs="ＭＳ 明朝" w:hint="eastAsia"/>
          <w:sz w:val="24"/>
        </w:rPr>
        <w:t>企業概要説明書</w:t>
      </w:r>
    </w:p>
    <w:tbl>
      <w:tblPr>
        <w:tblW w:w="9214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560"/>
        <w:gridCol w:w="1793"/>
        <w:gridCol w:w="63"/>
        <w:gridCol w:w="837"/>
        <w:gridCol w:w="633"/>
        <w:gridCol w:w="47"/>
        <w:gridCol w:w="454"/>
        <w:gridCol w:w="2126"/>
      </w:tblGrid>
      <w:tr w:rsidR="00F364B7" w:rsidRPr="00A86A7F" w:rsidTr="00153BCE">
        <w:trPr>
          <w:trHeight w:val="454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F01381" w:rsidRDefault="0057041A" w:rsidP="0057041A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 w:hint="eastAsia"/>
                <w:kern w:val="0"/>
              </w:rPr>
            </w:pPr>
            <w:r>
              <w:rPr>
                <w:rFonts w:ascii="ＭＳ 明朝" w:hAnsi="ＭＳ 明朝" w:cs="ＭＳ 明朝"/>
                <w:kern w:val="0"/>
              </w:rPr>
              <w:t>商号又は名称</w:t>
            </w:r>
          </w:p>
        </w:tc>
        <w:tc>
          <w:tcPr>
            <w:tcW w:w="7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</w:p>
        </w:tc>
      </w:tr>
      <w:tr w:rsidR="00F364B7" w:rsidRPr="00A86A7F" w:rsidTr="00F36D46">
        <w:trPr>
          <w:trHeight w:val="465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F364B7">
              <w:rPr>
                <w:rFonts w:ascii="ＭＳ 明朝" w:hAnsi="ＭＳ 明朝" w:cs="ＭＳ 明朝" w:hint="eastAsia"/>
                <w:spacing w:val="377"/>
                <w:kern w:val="0"/>
                <w:fitText w:val="1175" w:id="-1847884799"/>
              </w:rPr>
              <w:t>業</w:t>
            </w:r>
            <w:r w:rsidRPr="00F364B7">
              <w:rPr>
                <w:rFonts w:ascii="ＭＳ 明朝" w:hAnsi="ＭＳ 明朝" w:cs="ＭＳ 明朝" w:hint="eastAsia"/>
                <w:kern w:val="0"/>
                <w:fitText w:val="1175" w:id="-1847884799"/>
              </w:rPr>
              <w:t>種</w:t>
            </w:r>
          </w:p>
        </w:tc>
        <w:tc>
          <w:tcPr>
            <w:tcW w:w="7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F36D46">
            <w:pPr>
              <w:suppressAutoHyphens/>
              <w:kinsoku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</w:p>
        </w:tc>
      </w:tr>
      <w:tr w:rsidR="00F364B7" w:rsidRPr="00A86A7F" w:rsidTr="00153BCE">
        <w:trPr>
          <w:trHeight w:val="835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/>
                <w:sz w:val="24"/>
              </w:rPr>
            </w:pPr>
            <w:r w:rsidRPr="00A86A7F">
              <w:rPr>
                <w:rFonts w:ascii="ＭＳ 明朝" w:hAnsi="ＭＳ 明朝" w:cs="ＭＳ 明朝" w:hint="eastAsia"/>
              </w:rPr>
              <w:t>代表者役職</w:t>
            </w:r>
          </w:p>
        </w:tc>
        <w:tc>
          <w:tcPr>
            <w:tcW w:w="341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</w:p>
        </w:tc>
        <w:tc>
          <w:tcPr>
            <w:tcW w:w="147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  <w:r w:rsidRPr="00A86A7F">
              <w:rPr>
                <w:rFonts w:ascii="ＭＳ 明朝" w:hAnsi="ＭＳ 明朝" w:hint="eastAsia"/>
              </w:rPr>
              <w:t>代表者氏名</w:t>
            </w:r>
          </w:p>
        </w:tc>
        <w:tc>
          <w:tcPr>
            <w:tcW w:w="2627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</w:p>
        </w:tc>
      </w:tr>
      <w:tr w:rsidR="00F364B7" w:rsidRPr="00A86A7F" w:rsidTr="00153BCE">
        <w:trPr>
          <w:trHeight w:val="832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F36D46">
              <w:rPr>
                <w:rFonts w:ascii="ＭＳ 明朝" w:hAnsi="ＭＳ 明朝" w:cs="ＭＳ 明朝" w:hint="eastAsia"/>
                <w:spacing w:val="15"/>
                <w:kern w:val="0"/>
                <w:fitText w:val="1175" w:id="-1847884798"/>
              </w:rPr>
              <w:t>本社所在</w:t>
            </w:r>
            <w:r w:rsidRPr="00F36D46">
              <w:rPr>
                <w:rFonts w:ascii="ＭＳ 明朝" w:hAnsi="ＭＳ 明朝" w:cs="ＭＳ 明朝" w:hint="eastAsia"/>
                <w:spacing w:val="2"/>
                <w:kern w:val="0"/>
                <w:fitText w:val="1175" w:id="-1847884798"/>
              </w:rPr>
              <w:t>地</w:t>
            </w:r>
          </w:p>
        </w:tc>
        <w:tc>
          <w:tcPr>
            <w:tcW w:w="7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  <w:r w:rsidRPr="00F364B7">
              <w:rPr>
                <w:rFonts w:ascii="ＭＳ 明朝" w:hAnsi="ＭＳ 明朝" w:hint="eastAsia"/>
              </w:rPr>
              <w:t>〒</w:t>
            </w:r>
          </w:p>
        </w:tc>
      </w:tr>
      <w:tr w:rsidR="00F364B7" w:rsidRPr="00A86A7F" w:rsidTr="00153BCE">
        <w:trPr>
          <w:trHeight w:val="845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F01381" w:rsidRDefault="00A320AB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F01381">
              <w:rPr>
                <w:rFonts w:ascii="ＭＳ 明朝" w:hAnsi="ＭＳ 明朝" w:cs="ＭＳ 明朝" w:hint="eastAsia"/>
              </w:rPr>
              <w:t>補助事業の主たる実施場所</w:t>
            </w:r>
          </w:p>
          <w:p w:rsidR="00F36D46" w:rsidRPr="00F01381" w:rsidRDefault="00F36D46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F01381">
              <w:rPr>
                <w:rFonts w:ascii="ＭＳ 明朝" w:hAnsi="ＭＳ 明朝" w:cs="ＭＳ 明朝" w:hint="eastAsia"/>
                <w:sz w:val="16"/>
              </w:rPr>
              <w:t>（いずれかの□を選択）</w:t>
            </w:r>
          </w:p>
        </w:tc>
        <w:tc>
          <w:tcPr>
            <w:tcW w:w="7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46" w:rsidRPr="00F01381" w:rsidRDefault="00F36D46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 w:cs="ＭＳ 明朝"/>
              </w:rPr>
            </w:pPr>
            <w:r w:rsidRPr="00F01381">
              <w:rPr>
                <w:rFonts w:ascii="ＭＳ 明朝" w:hAnsi="ＭＳ 明朝" w:cs="ＭＳ 明朝" w:hint="eastAsia"/>
              </w:rPr>
              <w:t>□　本社（福岡県内）</w:t>
            </w:r>
          </w:p>
          <w:p w:rsidR="00F36D46" w:rsidRPr="00F01381" w:rsidRDefault="00AA613D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 w:cs="ＭＳ 明朝"/>
              </w:rPr>
            </w:pPr>
            <w:r w:rsidRPr="00F01381"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68134</wp:posOffset>
                      </wp:positionH>
                      <wp:positionV relativeFrom="paragraph">
                        <wp:posOffset>153346</wp:posOffset>
                      </wp:positionV>
                      <wp:extent cx="345332" cy="262647"/>
                      <wp:effectExtent l="0" t="0" r="74295" b="99695"/>
                      <wp:wrapNone/>
                      <wp:docPr id="5" name="カギ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5332" cy="262647"/>
                              </a:xfrm>
                              <a:prstGeom prst="bentConnector3">
                                <a:avLst>
                                  <a:gd name="adj1" fmla="val 628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EA535C3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5" o:spid="_x0000_s1026" type="#_x0000_t34" style="position:absolute;left:0;text-align:left;margin-left:5.35pt;margin-top:12.05pt;width:27.2pt;height:20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8A1AgIAABwEAAAOAAAAZHJzL2Uyb0RvYy54bWysU0uOEzEQ3SNxB8t70klnEkZROrPIABsE&#10;Iz4HcOxyYvBPtslnG9ZcgCsgwYIFSw7TC65B2en0IEAIITbVbbveq3qv7PnV3miyhRCVsw0dDYaU&#10;gOVOKLtu6MsXD+9dUhITs4JpZ6GhB4j0anH3znznZ1C7jdMCAkESG2c739BNSn5WVZFvwLA4cB4s&#10;HkoXDEu4DOtKBLZDdqOrejicVjsXhA+OQ4y4e306pIvCLyXw9FTKCInohmJvqcRQ4irHajFns3Vg&#10;fqN41wb7hy4MUxaL9lTXLDHyJqhfqIziwUUn04A7UzkpFYeiAdWMhj+peb5hHooWNCf63qb4/2j5&#10;k+1NIEo0dEKJZQZH1B4/tMeP3768b4+f27fv2uOn9viVTLJVOx9niFjam9Ctor8JWfdeBpO/qIjs&#10;i72H3l7YJ8Jxc3wxGY9rSjge1dN6enE/c1a3YB9iegTOkPzT0BXYtHTW4hBdGBd72fZxTMVn0XXL&#10;xKsRJdJoHNuWaTKtLzvWLhf5z7wZqG2OiSn9wAqSDh4Vp6CYXWvogDmlylJP4spfOmg4wZ+BRL9Q&#10;zqh0VG4qLHUgWL2h4vWoZ8HMDJFK6x40/DOoy80wKLf3b4F9dqnobOqBRlkXflc17c+tylP+WfVJ&#10;a5a9cuJQRl3swCtYxtU9l3zHf1wX+O2jXnwHAAD//wMAUEsDBBQABgAIAAAAIQA85Hdq3AAAAAcB&#10;AAAPAAAAZHJzL2Rvd25yZXYueG1sTI5BS8NAFITvgv9heYKXYjctNkrMpogoFoRCa8HrJvvMRrNv&#10;0+w2if/e15OehmGGmS9fT64VA/ah8aRgMU9AIFXeNFQrOLy/3NyDCFGT0a0nVPCDAdbF5UWuM+NH&#10;2uGwj7XgEQqZVmBj7DIpQ2XR6TD3HRJnn753OrLta2l6PfK4a+UySVLpdEP8YHWHTxar7/3JKZCz&#10;t+3XzA+vh81zOJabj90xHa1S11fT4wOIiFP8K8MZn9GhYKbSn8gE0bJP7ripYHm7AMF5umItz7oC&#10;WeTyP3/xCwAA//8DAFBLAQItABQABgAIAAAAIQC2gziS/gAAAOEBAAATAAAAAAAAAAAAAAAAAAAA&#10;AABbQ29udGVudF9UeXBlc10ueG1sUEsBAi0AFAAGAAgAAAAhADj9If/WAAAAlAEAAAsAAAAAAAAA&#10;AAAAAAAALwEAAF9yZWxzLy5yZWxzUEsBAi0AFAAGAAgAAAAhAPdvwDUCAgAAHAQAAA4AAAAAAAAA&#10;AAAAAAAALgIAAGRycy9lMm9Eb2MueG1sUEsBAi0AFAAGAAgAAAAhADzkd2rcAAAABwEAAA8AAAAA&#10;AAAAAAAAAAAAXAQAAGRycy9kb3ducmV2LnhtbFBLBQYAAAAABAAEAPMAAABlBQAAAAA=&#10;" adj="136" strokecolor="black [3200]" strokeweight=".5pt">
                      <v:stroke endarrow="block"/>
                    </v:shape>
                  </w:pict>
                </mc:Fallback>
              </mc:AlternateContent>
            </w:r>
            <w:r w:rsidR="00F36D46" w:rsidRPr="00F01381">
              <w:rPr>
                <w:rFonts w:ascii="ＭＳ 明朝" w:hAnsi="ＭＳ 明朝" w:cs="ＭＳ 明朝" w:hint="eastAsia"/>
              </w:rPr>
              <w:t xml:space="preserve">□　</w:t>
            </w:r>
            <w:r w:rsidRPr="00F01381">
              <w:rPr>
                <w:rFonts w:ascii="ＭＳ 明朝" w:hAnsi="ＭＳ 明朝" w:cs="ＭＳ 明朝" w:hint="eastAsia"/>
              </w:rPr>
              <w:t>本社と異なる</w:t>
            </w:r>
            <w:r w:rsidR="00F36D46" w:rsidRPr="00F01381">
              <w:rPr>
                <w:rFonts w:ascii="ＭＳ 明朝" w:hAnsi="ＭＳ 明朝" w:cs="ＭＳ 明朝" w:hint="eastAsia"/>
              </w:rPr>
              <w:t>福岡県内に有する</w:t>
            </w:r>
            <w:r w:rsidRPr="00F01381">
              <w:rPr>
                <w:rFonts w:ascii="ＭＳ 明朝" w:hAnsi="ＭＳ 明朝" w:cs="ＭＳ 明朝" w:hint="eastAsia"/>
              </w:rPr>
              <w:t>以下の</w:t>
            </w:r>
            <w:r w:rsidR="00F36D46" w:rsidRPr="00F01381">
              <w:rPr>
                <w:rFonts w:ascii="ＭＳ 明朝" w:hAnsi="ＭＳ 明朝" w:cs="ＭＳ 明朝" w:hint="eastAsia"/>
              </w:rPr>
              <w:t>事業所</w:t>
            </w:r>
          </w:p>
          <w:p w:rsidR="00F36D46" w:rsidRPr="00F01381" w:rsidRDefault="00F36D46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 w:cs="ＭＳ 明朝"/>
              </w:rPr>
            </w:pPr>
            <w:r w:rsidRPr="00F01381">
              <w:rPr>
                <w:rFonts w:ascii="ＭＳ 明朝" w:hAnsi="ＭＳ 明朝" w:cs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1905</wp:posOffset>
                      </wp:positionV>
                      <wp:extent cx="45085" cy="504825"/>
                      <wp:effectExtent l="0" t="0" r="12065" b="28575"/>
                      <wp:wrapNone/>
                      <wp:docPr id="2" name="左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504825"/>
                              </a:xfrm>
                              <a:prstGeom prst="leftBracke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C77D4A" id="_x0000_t85" coordsize="21600,21600" o:spt="85" adj="1800" path="m21600,qx0@0l0@1qy21600,21600e" filled="f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arrowok="t" gradientshapeok="t" o:connecttype="custom" o:connectlocs="21600,0;0,10800;21600,21600" textboxrect="6326,@2,21600,@3"/>
                      <v:handles>
                        <v:h position="topLeft,#0" yrange="0,10800"/>
                      </v:handles>
                    </v:shapetype>
                    <v:shape id="左大かっこ 2" o:spid="_x0000_s1026" type="#_x0000_t85" style="position:absolute;left:0;text-align:left;margin-left:32.55pt;margin-top:.15pt;width:3.55pt;height:3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a6RcwIAABUFAAAOAAAAZHJzL2Uyb0RvYy54bWysVM1OGzEQvlfqO1i+l81GoYWIDUpBVJUQ&#10;RIWKs/HaZIXX446dbNIbZ459hFbtI/SBEO/RsXc3IIqqqurFO7Pzza+/8d7+qjZsqdBXYAuebw04&#10;U1ZCWdmrgn88P3q1w5kPwpbCgFUFXyvP9ycvX+w1bqyGMAdTKmQUxPpx4wo+D8GNs8zLuaqF3wKn&#10;LBk1YC0CqXiVlSgail6bbDgYvM4awNIhSOU9/T1sjXyS4mutZDjV2qvATMGptpBOTOdlPLPJnhhf&#10;oXDzSnZliH+oohaVpaSbUIciCLbA6rdQdSURPOiwJaHOQOtKqtQDdZMPnnRzNhdOpV5oON5txuT/&#10;X1h5spwhq8qCDzmzoqYruv/5/f7bj7ub27ubr3c3X9gwDqlxfkzYMzfDTvMkxo5XGuv4pV7YKg12&#10;vRmsWgUm6edo+02+y5kky/ZgtDPcjiGzB1+HPrxTULMoFNwoHd6ikNcqpKGK5bEPrUePJPdYUltE&#10;ksLaqFiHsR+Upo4obZ68E5fUgUG2FMSC8jrvsidkdNGVMRunwZ+dOmx0U4lff+u4QaeMYMPGsa4s&#10;4HNZw6ovVbf4vuu219j2JZRrukCEltneyaOKZngsfJgJJCoT6Wk9wykd2kBTcOgkzuaAn5/7H/HE&#10;MLJy1tBqFNx/WghUnJn3lri3m49GcZeSQlc7JAUfWy4fW+yiPgCae04PgZNJjPhgelEj1Be0xdOY&#10;lUzCSspdcBmwVw5Cu7L0Dkg1nSYY7Y8T4dieOdnfdCTH+epCoOuIFIiAJ9CvkRg/IVKLjfdhYboI&#10;oKvEsoe5dvOm3Ut07d6JuNyP9YR6eM0mvwAAAP//AwBQSwMEFAAGAAgAAAAhAI3EsJfcAAAABQEA&#10;AA8AAABkcnMvZG93bnJldi54bWxMjkFLw0AUhO+C/2F5gje7aYpNm2ZTRCmCF2m14PE1eU2C2bch&#10;u03iv/d5qqdhmGHmy7aTbdVAvW8cG5jPIlDEhSsbrgx8fuweVqB8QC6xdUwGfsjDNr+9yTAt3ch7&#10;Gg6hUjLCPkUDdQhdqrUvarLoZ64jluzseotBbF/pssdRxm2r4yhaaosNy0ONHT3XVHwfLtYA+rdm&#10;+Nofq+T8vrM6eeHx9bgw5v5uetqACjSFaxn+8AUdcmE6uQuXXrUGlo9zaRpYgJI0iWNQJ9H1CnSe&#10;6f/0+S8AAAD//wMAUEsBAi0AFAAGAAgAAAAhALaDOJL+AAAA4QEAABMAAAAAAAAAAAAAAAAAAAAA&#10;AFtDb250ZW50X1R5cGVzXS54bWxQSwECLQAUAAYACAAAACEAOP0h/9YAAACUAQAACwAAAAAAAAAA&#10;AAAAAAAvAQAAX3JlbHMvLnJlbHNQSwECLQAUAAYACAAAACEAzJmukXMCAAAVBQAADgAAAAAAAAAA&#10;AAAAAAAuAgAAZHJzL2Uyb0RvYy54bWxQSwECLQAUAAYACAAAACEAjcSwl9wAAAAFAQAADwAAAAAA&#10;AAAAAAAAAADNBAAAZHJzL2Rvd25yZXYueG1sUEsFBgAAAAAEAAQA8wAAANYFAAAAAA==&#10;" adj="163" strokecolor="black [3200]" strokeweight=".5pt">
                      <v:stroke joinstyle="miter"/>
                    </v:shape>
                  </w:pict>
                </mc:Fallback>
              </mc:AlternateContent>
            </w:r>
            <w:r w:rsidRPr="00F01381">
              <w:rPr>
                <w:rFonts w:ascii="ＭＳ 明朝" w:hAnsi="ＭＳ 明朝" w:cs="ＭＳ 明朝" w:hint="eastAsia"/>
              </w:rPr>
              <w:t xml:space="preserve">　</w:t>
            </w:r>
            <w:r w:rsidR="0009790F" w:rsidRPr="00F01381">
              <w:rPr>
                <w:rFonts w:ascii="ＭＳ 明朝" w:hAnsi="ＭＳ 明朝" w:cs="ＭＳ 明朝" w:hint="eastAsia"/>
              </w:rPr>
              <w:t xml:space="preserve">　　</w:t>
            </w:r>
            <w:r w:rsidRPr="00F01381">
              <w:rPr>
                <w:rFonts w:ascii="ＭＳ 明朝" w:hAnsi="ＭＳ 明朝" w:cs="ＭＳ 明朝" w:hint="eastAsia"/>
              </w:rPr>
              <w:t xml:space="preserve">　名称：</w:t>
            </w:r>
          </w:p>
          <w:p w:rsidR="00F364B7" w:rsidRPr="00F01381" w:rsidRDefault="00F36D46" w:rsidP="0009790F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="1789" w:hangingChars="927" w:hanging="1789"/>
              <w:rPr>
                <w:rFonts w:ascii="ＭＳ 明朝" w:hAnsi="ＭＳ 明朝" w:cs="ＭＳ 明朝"/>
              </w:rPr>
            </w:pPr>
            <w:r w:rsidRPr="00F01381">
              <w:rPr>
                <w:rFonts w:ascii="ＭＳ 明朝" w:hAnsi="ＭＳ 明朝" w:cs="ＭＳ 明朝" w:hint="eastAsia"/>
              </w:rPr>
              <w:t xml:space="preserve">　　</w:t>
            </w:r>
            <w:r w:rsidR="0009790F" w:rsidRPr="00F01381">
              <w:rPr>
                <w:rFonts w:ascii="ＭＳ 明朝" w:hAnsi="ＭＳ 明朝" w:cs="ＭＳ 明朝" w:hint="eastAsia"/>
              </w:rPr>
              <w:t xml:space="preserve">　　</w:t>
            </w:r>
            <w:r w:rsidRPr="00F01381">
              <w:rPr>
                <w:rFonts w:ascii="ＭＳ 明朝" w:hAnsi="ＭＳ 明朝" w:cs="ＭＳ 明朝" w:hint="eastAsia"/>
              </w:rPr>
              <w:t>所在地：</w:t>
            </w:r>
            <w:r w:rsidR="00F364B7" w:rsidRPr="00F01381">
              <w:rPr>
                <w:rFonts w:ascii="ＭＳ 明朝" w:hAnsi="ＭＳ 明朝" w:cs="ＭＳ 明朝" w:hint="eastAsia"/>
              </w:rPr>
              <w:t>〒</w:t>
            </w:r>
          </w:p>
          <w:p w:rsidR="00F364B7" w:rsidRPr="00F01381" w:rsidRDefault="00F364B7" w:rsidP="00AA613D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leftChars="854" w:left="1648" w:right="652"/>
              <w:rPr>
                <w:rFonts w:ascii="ＭＳ 明朝" w:hAnsi="ＭＳ 明朝" w:cs="ＭＳ 明朝"/>
                <w:sz w:val="18"/>
                <w:szCs w:val="18"/>
              </w:rPr>
            </w:pPr>
          </w:p>
        </w:tc>
      </w:tr>
      <w:tr w:rsidR="00F364B7" w:rsidRPr="00A86A7F" w:rsidTr="00153BCE">
        <w:trPr>
          <w:trHeight w:val="814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364B7" w:rsidRPr="00C90CF0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A86A7F">
              <w:rPr>
                <w:rFonts w:ascii="ＭＳ 明朝" w:hAnsi="ＭＳ 明朝" w:cs="ＭＳ 明朝" w:hint="eastAsia"/>
              </w:rPr>
              <w:t>担</w:t>
            </w:r>
            <w:r w:rsidRPr="00C90CF0">
              <w:rPr>
                <w:rFonts w:ascii="ＭＳ 明朝" w:hAnsi="ＭＳ 明朝" w:cs="ＭＳ 明朝" w:hint="eastAsia"/>
              </w:rPr>
              <w:t>当者</w:t>
            </w:r>
          </w:p>
          <w:p w:rsidR="00F364B7" w:rsidRPr="00C90CF0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  <w:kern w:val="0"/>
              </w:rPr>
            </w:pPr>
            <w:r w:rsidRPr="00C90CF0">
              <w:rPr>
                <w:rFonts w:ascii="ＭＳ 明朝" w:hAnsi="ＭＳ 明朝" w:cs="ＭＳ 明朝" w:hint="eastAsia"/>
                <w:spacing w:val="136"/>
                <w:kern w:val="0"/>
                <w:fitText w:val="1175" w:id="-1847884797"/>
              </w:rPr>
              <w:t>連絡</w:t>
            </w:r>
            <w:r w:rsidRPr="00C90CF0">
              <w:rPr>
                <w:rFonts w:ascii="ＭＳ 明朝" w:hAnsi="ＭＳ 明朝" w:cs="ＭＳ 明朝" w:hint="eastAsia"/>
                <w:kern w:val="0"/>
                <w:fitText w:val="1175" w:id="-1847884797"/>
              </w:rPr>
              <w:t>先</w:t>
            </w:r>
          </w:p>
          <w:p w:rsidR="00F9394A" w:rsidRPr="00A86A7F" w:rsidRDefault="00F9394A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C90CF0">
              <w:rPr>
                <w:rFonts w:ascii="ＭＳ 明朝" w:hAnsi="ＭＳ 明朝" w:cs="ＭＳ 明朝"/>
                <w:kern w:val="0"/>
              </w:rPr>
              <w:t>※事業を主に管理する方を記載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/>
                <w:spacing w:val="10"/>
              </w:rPr>
            </w:pPr>
            <w:r w:rsidRPr="00A86A7F">
              <w:rPr>
                <w:rFonts w:ascii="ＭＳ 明朝" w:hAnsi="ＭＳ 明朝" w:cs="ＭＳ 明朝" w:hint="eastAsia"/>
              </w:rPr>
              <w:t>役職・氏名</w:t>
            </w:r>
          </w:p>
        </w:tc>
        <w:tc>
          <w:tcPr>
            <w:tcW w:w="59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 w:cs="ＭＳ 明朝"/>
              </w:rPr>
            </w:pPr>
          </w:p>
        </w:tc>
      </w:tr>
      <w:tr w:rsidR="00F364B7" w:rsidRPr="00A86A7F" w:rsidTr="00153BCE">
        <w:trPr>
          <w:trHeight w:val="685"/>
        </w:trPr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A86A7F">
              <w:rPr>
                <w:rFonts w:ascii="ＭＳ 明朝" w:hAnsi="ＭＳ 明朝" w:cs="ＭＳ 明朝" w:hint="eastAsia"/>
              </w:rPr>
              <w:t>電話番号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 w:cs="ＭＳ 明朝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A86A7F">
              <w:rPr>
                <w:rFonts w:ascii="ＭＳ 明朝" w:hAnsi="ＭＳ 明朝" w:cs="ＭＳ 明朝" w:hint="eastAsia"/>
              </w:rPr>
              <w:t>FAX番号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 w:cs="ＭＳ 明朝"/>
              </w:rPr>
            </w:pPr>
          </w:p>
        </w:tc>
      </w:tr>
      <w:tr w:rsidR="00F364B7" w:rsidRPr="00A86A7F" w:rsidTr="00153BCE">
        <w:trPr>
          <w:trHeight w:val="837"/>
        </w:trPr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A86A7F">
              <w:rPr>
                <w:rFonts w:ascii="ＭＳ 明朝" w:hAnsi="ＭＳ 明朝" w:cs="ＭＳ 明朝" w:hint="eastAsia"/>
              </w:rPr>
              <w:t>ﾒｰﾙｱﾄﾞﾚｽ</w:t>
            </w:r>
          </w:p>
        </w:tc>
        <w:tc>
          <w:tcPr>
            <w:tcW w:w="595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 w:cs="ＭＳ 明朝"/>
              </w:rPr>
            </w:pPr>
          </w:p>
        </w:tc>
      </w:tr>
      <w:tr w:rsidR="00D65C9D" w:rsidRPr="00A86A7F" w:rsidTr="00153BCE">
        <w:trPr>
          <w:trHeight w:val="69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C9D" w:rsidRPr="00A86A7F" w:rsidRDefault="00D65C9D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/>
                <w:sz w:val="24"/>
              </w:rPr>
            </w:pPr>
            <w:r w:rsidRPr="00A86A7F">
              <w:rPr>
                <w:rFonts w:ascii="ＭＳ 明朝" w:hAnsi="ＭＳ 明朝" w:cs="ＭＳ 明朝" w:hint="eastAsia"/>
              </w:rPr>
              <w:t>設立年月日</w:t>
            </w:r>
          </w:p>
        </w:tc>
        <w:tc>
          <w:tcPr>
            <w:tcW w:w="33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5C9D" w:rsidRPr="00A86A7F" w:rsidRDefault="00D65C9D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ind w:firstLineChars="500" w:firstLine="965"/>
              <w:rPr>
                <w:rFonts w:ascii="ＭＳ 明朝" w:hAnsi="ＭＳ 明朝"/>
                <w:sz w:val="24"/>
              </w:rPr>
            </w:pPr>
            <w:r w:rsidRPr="00A86A7F">
              <w:rPr>
                <w:rFonts w:ascii="ＭＳ 明朝" w:hAnsi="ＭＳ 明朝" w:cs="ＭＳ 明朝" w:hint="eastAsia"/>
              </w:rPr>
              <w:t>年　　月　　日</w:t>
            </w:r>
          </w:p>
        </w:tc>
        <w:tc>
          <w:tcPr>
            <w:tcW w:w="158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5C9D" w:rsidRDefault="00D65C9D" w:rsidP="00A320AB">
            <w:pPr>
              <w:suppressAutoHyphens/>
              <w:kinsoku w:val="0"/>
              <w:autoSpaceDE w:val="0"/>
              <w:autoSpaceDN w:val="0"/>
              <w:spacing w:line="278" w:lineRule="atLeast"/>
              <w:rPr>
                <w:rFonts w:ascii="ＭＳ 明朝" w:hAnsi="ＭＳ 明朝"/>
                <w:kern w:val="0"/>
              </w:rPr>
            </w:pPr>
            <w:r w:rsidRPr="00F36D46">
              <w:rPr>
                <w:rFonts w:ascii="ＭＳ 明朝" w:hAnsi="ＭＳ 明朝" w:hint="eastAsia"/>
                <w:spacing w:val="195"/>
                <w:kern w:val="0"/>
                <w:fitText w:val="1410" w:id="-1847884796"/>
              </w:rPr>
              <w:t>資本</w:t>
            </w:r>
            <w:r w:rsidRPr="00F36D46">
              <w:rPr>
                <w:rFonts w:ascii="ＭＳ 明朝" w:hAnsi="ＭＳ 明朝" w:hint="eastAsia"/>
                <w:kern w:val="0"/>
                <w:fitText w:val="1410" w:id="-1847884796"/>
              </w:rPr>
              <w:t>金</w:t>
            </w:r>
          </w:p>
          <w:p w:rsidR="00D65C9D" w:rsidRPr="00A86A7F" w:rsidRDefault="00D65C9D" w:rsidP="00153BCE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(法人のみ)</w:t>
            </w:r>
          </w:p>
        </w:tc>
        <w:tc>
          <w:tcPr>
            <w:tcW w:w="25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65C9D" w:rsidRPr="00A86A7F" w:rsidRDefault="00D65C9D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  <w:r w:rsidRPr="00A86A7F">
              <w:rPr>
                <w:rFonts w:ascii="ＭＳ 明朝" w:hAnsi="ＭＳ 明朝" w:hint="eastAsia"/>
              </w:rPr>
              <w:t xml:space="preserve">　　　　　　　　　円</w:t>
            </w:r>
          </w:p>
        </w:tc>
      </w:tr>
      <w:tr w:rsidR="00D65C9D" w:rsidRPr="00A86A7F" w:rsidTr="00153BCE">
        <w:trPr>
          <w:trHeight w:val="693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C9D" w:rsidRDefault="00D65C9D" w:rsidP="00153BCE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D65C9D">
              <w:rPr>
                <w:rFonts w:ascii="ＭＳ 明朝" w:hAnsi="ＭＳ 明朝" w:cs="ＭＳ 明朝" w:hint="eastAsia"/>
                <w:kern w:val="0"/>
              </w:rPr>
              <w:t>決算期</w:t>
            </w:r>
          </w:p>
          <w:p w:rsidR="00D65C9D" w:rsidRPr="00A86A7F" w:rsidRDefault="00D65C9D" w:rsidP="00D65C9D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D65C9D">
              <w:rPr>
                <w:rFonts w:ascii="ＭＳ 明朝" w:hAnsi="ＭＳ 明朝" w:hint="eastAsia"/>
              </w:rPr>
              <w:t>(法人のみ)</w:t>
            </w:r>
          </w:p>
        </w:tc>
        <w:tc>
          <w:tcPr>
            <w:tcW w:w="33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3BCE" w:rsidRPr="00A86A7F" w:rsidRDefault="00153BCE" w:rsidP="00153BCE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1580" w:type="dxa"/>
            <w:gridSpan w:val="4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65C9D" w:rsidRPr="00F364B7" w:rsidRDefault="00D65C9D" w:rsidP="00A320AB">
            <w:pPr>
              <w:suppressAutoHyphens/>
              <w:kinsoku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</w:p>
        </w:tc>
        <w:tc>
          <w:tcPr>
            <w:tcW w:w="258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5C9D" w:rsidRPr="00A86A7F" w:rsidRDefault="00D65C9D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</w:p>
        </w:tc>
      </w:tr>
      <w:tr w:rsidR="00F364B7" w:rsidRPr="00A86A7F" w:rsidTr="00153BCE">
        <w:trPr>
          <w:trHeight w:val="454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/>
                <w:spacing w:val="10"/>
              </w:rPr>
            </w:pPr>
            <w:r w:rsidRPr="00D81F57">
              <w:rPr>
                <w:rFonts w:ascii="ＭＳ 明朝" w:hAnsi="ＭＳ 明朝" w:hint="eastAsia"/>
                <w:spacing w:val="45"/>
                <w:fitText w:val="1175" w:id="-1847884795"/>
              </w:rPr>
              <w:t>従業員</w:t>
            </w:r>
            <w:r w:rsidRPr="00D81F57">
              <w:rPr>
                <w:rFonts w:ascii="ＭＳ 明朝" w:hAnsi="ＭＳ 明朝" w:hint="eastAsia"/>
                <w:spacing w:val="30"/>
                <w:fitText w:val="1175" w:id="-1847884795"/>
              </w:rPr>
              <w:t>数</w:t>
            </w:r>
          </w:p>
        </w:tc>
        <w:tc>
          <w:tcPr>
            <w:tcW w:w="7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jc w:val="right"/>
              <w:rPr>
                <w:rFonts w:ascii="ＭＳ 明朝" w:hAnsi="ＭＳ 明朝"/>
                <w:spacing w:val="10"/>
              </w:rPr>
            </w:pPr>
            <w:r w:rsidRPr="00A86A7F">
              <w:rPr>
                <w:rFonts w:ascii="ＭＳ 明朝" w:hAnsi="ＭＳ 明朝" w:hint="eastAsia"/>
                <w:spacing w:val="10"/>
              </w:rPr>
              <w:t>名（ﾊﾟｰﾄ・ｱﾙﾊﾞｲﾄ　　　　名）</w:t>
            </w:r>
          </w:p>
        </w:tc>
      </w:tr>
      <w:tr w:rsidR="00F364B7" w:rsidRPr="00A86A7F" w:rsidTr="00153BCE">
        <w:trPr>
          <w:trHeight w:val="454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57041A">
            <w:pPr>
              <w:jc w:val="center"/>
              <w:rPr>
                <w:rFonts w:ascii="ＭＳ 明朝" w:hAnsi="ＭＳ 明朝"/>
              </w:rPr>
            </w:pPr>
            <w:r w:rsidRPr="00A86A7F">
              <w:rPr>
                <w:rFonts w:ascii="ＭＳ 明朝" w:hAnsi="ＭＳ 明朝" w:hint="eastAsia"/>
              </w:rPr>
              <w:t>ＨＰ</w:t>
            </w:r>
          </w:p>
        </w:tc>
        <w:tc>
          <w:tcPr>
            <w:tcW w:w="751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rPr>
                <w:rFonts w:ascii="ＭＳ 明朝" w:hAnsi="ＭＳ 明朝"/>
                <w:sz w:val="24"/>
              </w:rPr>
            </w:pPr>
            <w:r w:rsidRPr="00A86A7F">
              <w:rPr>
                <w:rFonts w:ascii="ＭＳ 明朝" w:hAnsi="ＭＳ 明朝" w:hint="eastAsia"/>
              </w:rPr>
              <w:t>URL:</w:t>
            </w:r>
          </w:p>
        </w:tc>
      </w:tr>
      <w:tr w:rsidR="00F364B7" w:rsidRPr="00A86A7F" w:rsidTr="00153BCE">
        <w:trPr>
          <w:trHeight w:val="2377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autoSpaceDE w:val="0"/>
              <w:autoSpaceDN w:val="0"/>
              <w:spacing w:line="278" w:lineRule="atLeast"/>
              <w:jc w:val="center"/>
              <w:rPr>
                <w:rFonts w:ascii="ＭＳ 明朝" w:hAnsi="ＭＳ 明朝" w:cs="ＭＳ 明朝"/>
              </w:rPr>
            </w:pPr>
            <w:r w:rsidRPr="009233FC">
              <w:rPr>
                <w:rFonts w:ascii="ＭＳ 明朝" w:hAnsi="ＭＳ 明朝" w:cs="ＭＳ 明朝" w:hint="eastAsia"/>
                <w:spacing w:val="45"/>
                <w:kern w:val="0"/>
                <w:fitText w:val="1175" w:id="-1847884794"/>
              </w:rPr>
              <w:t>事業内</w:t>
            </w:r>
            <w:r w:rsidRPr="009233FC">
              <w:rPr>
                <w:rFonts w:ascii="ＭＳ 明朝" w:hAnsi="ＭＳ 明朝" w:cs="ＭＳ 明朝" w:hint="eastAsia"/>
                <w:spacing w:val="30"/>
                <w:kern w:val="0"/>
                <w:fitText w:val="1175" w:id="-1847884794"/>
              </w:rPr>
              <w:t>容</w:t>
            </w:r>
          </w:p>
        </w:tc>
        <w:tc>
          <w:tcPr>
            <w:tcW w:w="751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64B7" w:rsidRPr="00A86A7F" w:rsidRDefault="00F364B7" w:rsidP="00A320AB">
            <w:pPr>
              <w:suppressAutoHyphens/>
              <w:kinsoku w:val="0"/>
              <w:wordWrap w:val="0"/>
              <w:autoSpaceDE w:val="0"/>
              <w:autoSpaceDN w:val="0"/>
              <w:spacing w:line="278" w:lineRule="atLeast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F364B7" w:rsidRPr="00A86A7F" w:rsidRDefault="00F364B7" w:rsidP="00F364B7">
      <w:pPr>
        <w:ind w:left="193" w:hangingChars="100" w:hanging="193"/>
        <w:rPr>
          <w:rFonts w:ascii="ＭＳ 明朝" w:hAnsi="ＭＳ 明朝" w:cs="ＭＳ 明朝"/>
        </w:rPr>
      </w:pPr>
      <w:r w:rsidRPr="00A86A7F">
        <w:rPr>
          <w:rFonts w:ascii="ＭＳ 明朝" w:hAnsi="ＭＳ 明朝" w:cs="ＭＳ 明朝" w:hint="eastAsia"/>
        </w:rPr>
        <w:t>※1　補助金交付申請</w:t>
      </w:r>
      <w:r w:rsidRPr="00A3328B">
        <w:rPr>
          <w:rFonts w:ascii="ＭＳ 明朝" w:hAnsi="ＭＳ 明朝" w:cs="ＭＳ 明朝" w:hint="eastAsia"/>
        </w:rPr>
        <w:t>者</w:t>
      </w:r>
      <w:r w:rsidR="00F01381" w:rsidRPr="00A3328B">
        <w:rPr>
          <w:rFonts w:ascii="ＭＳ 明朝" w:hAnsi="ＭＳ 明朝" w:cs="ＭＳ 明朝" w:hint="eastAsia"/>
        </w:rPr>
        <w:t>（個人事業主も含む）</w:t>
      </w:r>
      <w:r w:rsidRPr="00A3328B">
        <w:rPr>
          <w:rFonts w:ascii="ＭＳ 明朝" w:hAnsi="ＭＳ 明朝" w:cs="ＭＳ 明朝" w:hint="eastAsia"/>
        </w:rPr>
        <w:t>の概要</w:t>
      </w:r>
      <w:r w:rsidRPr="00A86A7F">
        <w:rPr>
          <w:rFonts w:ascii="ＭＳ 明朝" w:hAnsi="ＭＳ 明朝" w:cs="ＭＳ 明朝" w:hint="eastAsia"/>
        </w:rPr>
        <w:t>をご記入ください。</w:t>
      </w:r>
    </w:p>
    <w:p w:rsidR="00F364B7" w:rsidRPr="00F01381" w:rsidRDefault="00F364B7" w:rsidP="00F364B7">
      <w:pPr>
        <w:ind w:left="386" w:hangingChars="200" w:hanging="386"/>
        <w:rPr>
          <w:rFonts w:ascii="ＭＳ 明朝" w:hAnsi="ＭＳ 明朝" w:cs="ＭＳ 明朝"/>
        </w:rPr>
      </w:pPr>
      <w:r w:rsidRPr="00F01381">
        <w:rPr>
          <w:rFonts w:ascii="ＭＳ 明朝" w:hAnsi="ＭＳ 明朝" w:cs="ＭＳ 明朝" w:hint="eastAsia"/>
        </w:rPr>
        <w:t>※2　事業内容がわかるパンフレット・チラシ等を添付してください。</w:t>
      </w:r>
    </w:p>
    <w:p w:rsidR="00A320AB" w:rsidRPr="00F01381" w:rsidRDefault="00A320AB" w:rsidP="00F36D46">
      <w:pPr>
        <w:ind w:left="193" w:hangingChars="100" w:hanging="193"/>
        <w:rPr>
          <w:rFonts w:ascii="ＭＳ 明朝" w:hAnsi="ＭＳ 明朝" w:cs="ＭＳ 明朝"/>
        </w:rPr>
      </w:pPr>
      <w:r w:rsidRPr="00F01381">
        <w:rPr>
          <w:rFonts w:ascii="ＭＳ 明朝" w:hAnsi="ＭＳ 明朝" w:cs="ＭＳ 明朝" w:hint="eastAsia"/>
        </w:rPr>
        <w:t>※3　業種は、</w:t>
      </w:r>
      <w:r w:rsidR="00F36D46" w:rsidRPr="00F01381">
        <w:rPr>
          <w:rFonts w:ascii="ＭＳ 明朝" w:hAnsi="ＭＳ 明朝" w:cs="ＭＳ 明朝" w:hint="eastAsia"/>
        </w:rPr>
        <w:t>日本標準産業分類上の大分類及び小分類を記載してください。（例：E製造業　253一般産業用機械・装置製造業）</w:t>
      </w:r>
    </w:p>
    <w:p w:rsidR="00A320AB" w:rsidRPr="00153BCE" w:rsidRDefault="00A320AB" w:rsidP="00A320AB">
      <w:pPr>
        <w:ind w:left="193" w:hangingChars="100" w:hanging="193"/>
        <w:rPr>
          <w:rFonts w:ascii="ＭＳ 明朝" w:hAnsi="ＭＳ 明朝" w:cs="ＭＳ 明朝"/>
        </w:rPr>
      </w:pPr>
      <w:r w:rsidRPr="00F01381">
        <w:rPr>
          <w:rFonts w:ascii="ＭＳ 明朝" w:hAnsi="ＭＳ 明朝" w:cs="ＭＳ 明朝" w:hint="eastAsia"/>
        </w:rPr>
        <w:t>※4　従業員数は、「常時使用する従業員」を指し、労働基準法第20条の規定に基づく「予め解雇の予告</w:t>
      </w:r>
      <w:r>
        <w:rPr>
          <w:rFonts w:ascii="ＭＳ 明朝" w:hAnsi="ＭＳ 明朝" w:cs="ＭＳ 明朝" w:hint="eastAsia"/>
        </w:rPr>
        <w:t>を必要とする者」の数としてください。</w:t>
      </w:r>
    </w:p>
    <w:p w:rsidR="00153BCE" w:rsidRDefault="00153BCE" w:rsidP="00E0546C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153BCE" w:rsidSect="007B1615">
      <w:pgSz w:w="11906" w:h="16838" w:code="9"/>
      <w:pgMar w:top="1134" w:right="1418" w:bottom="1134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205C" w:rsidRDefault="00CE205C">
      <w:r>
        <w:separator/>
      </w:r>
    </w:p>
  </w:endnote>
  <w:endnote w:type="continuationSeparator" w:id="0">
    <w:p w:rsidR="00CE205C" w:rsidRDefault="00CE2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205C" w:rsidRDefault="00CE205C">
      <w:r>
        <w:separator/>
      </w:r>
    </w:p>
  </w:footnote>
  <w:footnote w:type="continuationSeparator" w:id="0">
    <w:p w:rsidR="00CE205C" w:rsidRDefault="00CE2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573C0"/>
    <w:multiLevelType w:val="hybridMultilevel"/>
    <w:tmpl w:val="A78C42C2"/>
    <w:lvl w:ilvl="0" w:tplc="AE464572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8F3463"/>
    <w:multiLevelType w:val="hybridMultilevel"/>
    <w:tmpl w:val="E2D8F8C6"/>
    <w:lvl w:ilvl="0" w:tplc="47FA9BF0">
      <w:start w:val="2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doNotCompress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D48"/>
    <w:rsid w:val="00001BEE"/>
    <w:rsid w:val="000054D8"/>
    <w:rsid w:val="00012A2F"/>
    <w:rsid w:val="000158B1"/>
    <w:rsid w:val="000177E9"/>
    <w:rsid w:val="00036551"/>
    <w:rsid w:val="00037DF3"/>
    <w:rsid w:val="0005149C"/>
    <w:rsid w:val="00051772"/>
    <w:rsid w:val="00054EC6"/>
    <w:rsid w:val="00061855"/>
    <w:rsid w:val="00061EA3"/>
    <w:rsid w:val="00065AC9"/>
    <w:rsid w:val="00067FAE"/>
    <w:rsid w:val="0007451F"/>
    <w:rsid w:val="00076A40"/>
    <w:rsid w:val="00080798"/>
    <w:rsid w:val="000870BD"/>
    <w:rsid w:val="000954A0"/>
    <w:rsid w:val="0009790F"/>
    <w:rsid w:val="000A3A05"/>
    <w:rsid w:val="000B449D"/>
    <w:rsid w:val="000B59F4"/>
    <w:rsid w:val="000B76E6"/>
    <w:rsid w:val="000C04D0"/>
    <w:rsid w:val="000C33CF"/>
    <w:rsid w:val="000C4082"/>
    <w:rsid w:val="000D132F"/>
    <w:rsid w:val="000D6E85"/>
    <w:rsid w:val="000E10B8"/>
    <w:rsid w:val="000E1A21"/>
    <w:rsid w:val="000E4B83"/>
    <w:rsid w:val="000E7C70"/>
    <w:rsid w:val="000F17E7"/>
    <w:rsid w:val="000F1CF9"/>
    <w:rsid w:val="000F2251"/>
    <w:rsid w:val="00102003"/>
    <w:rsid w:val="0010581D"/>
    <w:rsid w:val="00107C58"/>
    <w:rsid w:val="00122CC8"/>
    <w:rsid w:val="00123393"/>
    <w:rsid w:val="00124118"/>
    <w:rsid w:val="0012469A"/>
    <w:rsid w:val="001258AF"/>
    <w:rsid w:val="001261FC"/>
    <w:rsid w:val="00127F0F"/>
    <w:rsid w:val="001362A7"/>
    <w:rsid w:val="00153B48"/>
    <w:rsid w:val="00153BCE"/>
    <w:rsid w:val="00156324"/>
    <w:rsid w:val="00156950"/>
    <w:rsid w:val="00167AD3"/>
    <w:rsid w:val="00170846"/>
    <w:rsid w:val="001723D4"/>
    <w:rsid w:val="00174906"/>
    <w:rsid w:val="00174FB5"/>
    <w:rsid w:val="0019037D"/>
    <w:rsid w:val="001A36A8"/>
    <w:rsid w:val="001A4EE9"/>
    <w:rsid w:val="001A5682"/>
    <w:rsid w:val="001A5D2C"/>
    <w:rsid w:val="001B1C0B"/>
    <w:rsid w:val="001B572E"/>
    <w:rsid w:val="001C7AC9"/>
    <w:rsid w:val="001C7DA1"/>
    <w:rsid w:val="001D1EE2"/>
    <w:rsid w:val="001D20C7"/>
    <w:rsid w:val="001D2B33"/>
    <w:rsid w:val="001D329A"/>
    <w:rsid w:val="001D61BA"/>
    <w:rsid w:val="001F12CB"/>
    <w:rsid w:val="001F1FB8"/>
    <w:rsid w:val="00205E04"/>
    <w:rsid w:val="0021224B"/>
    <w:rsid w:val="002142DD"/>
    <w:rsid w:val="00214B8C"/>
    <w:rsid w:val="00216F84"/>
    <w:rsid w:val="002202D6"/>
    <w:rsid w:val="002256A8"/>
    <w:rsid w:val="00225E41"/>
    <w:rsid w:val="00230183"/>
    <w:rsid w:val="002332F9"/>
    <w:rsid w:val="002353D4"/>
    <w:rsid w:val="00237F93"/>
    <w:rsid w:val="002449D6"/>
    <w:rsid w:val="0024616E"/>
    <w:rsid w:val="00253A88"/>
    <w:rsid w:val="0027082E"/>
    <w:rsid w:val="00287D24"/>
    <w:rsid w:val="0029135B"/>
    <w:rsid w:val="002A0780"/>
    <w:rsid w:val="002A121F"/>
    <w:rsid w:val="002A2096"/>
    <w:rsid w:val="002A78D0"/>
    <w:rsid w:val="002B0188"/>
    <w:rsid w:val="002B10C8"/>
    <w:rsid w:val="002B69BC"/>
    <w:rsid w:val="002C2008"/>
    <w:rsid w:val="002C31D4"/>
    <w:rsid w:val="002C3840"/>
    <w:rsid w:val="002C436C"/>
    <w:rsid w:val="002D44DF"/>
    <w:rsid w:val="002D4FA0"/>
    <w:rsid w:val="002D78DF"/>
    <w:rsid w:val="002E1A03"/>
    <w:rsid w:val="002E4D59"/>
    <w:rsid w:val="002E7DE7"/>
    <w:rsid w:val="002F3B83"/>
    <w:rsid w:val="002F7CEC"/>
    <w:rsid w:val="00300313"/>
    <w:rsid w:val="003007CA"/>
    <w:rsid w:val="0030104A"/>
    <w:rsid w:val="003028BA"/>
    <w:rsid w:val="00307BED"/>
    <w:rsid w:val="00311B9C"/>
    <w:rsid w:val="003201EF"/>
    <w:rsid w:val="003345DB"/>
    <w:rsid w:val="0034631C"/>
    <w:rsid w:val="003465DE"/>
    <w:rsid w:val="003470A6"/>
    <w:rsid w:val="00347E00"/>
    <w:rsid w:val="00351AFE"/>
    <w:rsid w:val="00354F3E"/>
    <w:rsid w:val="003556EB"/>
    <w:rsid w:val="0035701D"/>
    <w:rsid w:val="00357128"/>
    <w:rsid w:val="00380B80"/>
    <w:rsid w:val="00383303"/>
    <w:rsid w:val="00385525"/>
    <w:rsid w:val="0038680A"/>
    <w:rsid w:val="00392376"/>
    <w:rsid w:val="003925DF"/>
    <w:rsid w:val="003A03CB"/>
    <w:rsid w:val="003A33C1"/>
    <w:rsid w:val="003A4C97"/>
    <w:rsid w:val="003A6E86"/>
    <w:rsid w:val="003B347F"/>
    <w:rsid w:val="003B3B10"/>
    <w:rsid w:val="003B632E"/>
    <w:rsid w:val="003C1967"/>
    <w:rsid w:val="003E1A8B"/>
    <w:rsid w:val="003E6C98"/>
    <w:rsid w:val="003E6FB8"/>
    <w:rsid w:val="003F13DC"/>
    <w:rsid w:val="003F2C25"/>
    <w:rsid w:val="003F31FB"/>
    <w:rsid w:val="003F7848"/>
    <w:rsid w:val="004043E3"/>
    <w:rsid w:val="00411D9B"/>
    <w:rsid w:val="004237E1"/>
    <w:rsid w:val="00427C77"/>
    <w:rsid w:val="00427D07"/>
    <w:rsid w:val="00447BC4"/>
    <w:rsid w:val="004511DF"/>
    <w:rsid w:val="00453692"/>
    <w:rsid w:val="00455634"/>
    <w:rsid w:val="00461FF6"/>
    <w:rsid w:val="004706DA"/>
    <w:rsid w:val="00484B70"/>
    <w:rsid w:val="0048770F"/>
    <w:rsid w:val="00490120"/>
    <w:rsid w:val="00496A1D"/>
    <w:rsid w:val="004C18A2"/>
    <w:rsid w:val="004D4E03"/>
    <w:rsid w:val="004D70C7"/>
    <w:rsid w:val="004E5126"/>
    <w:rsid w:val="004E7C76"/>
    <w:rsid w:val="004F6B65"/>
    <w:rsid w:val="0050149C"/>
    <w:rsid w:val="00501A6C"/>
    <w:rsid w:val="00502FC8"/>
    <w:rsid w:val="00504564"/>
    <w:rsid w:val="00506695"/>
    <w:rsid w:val="00514DAD"/>
    <w:rsid w:val="00526998"/>
    <w:rsid w:val="005378A5"/>
    <w:rsid w:val="005452E4"/>
    <w:rsid w:val="0054595E"/>
    <w:rsid w:val="00554DBC"/>
    <w:rsid w:val="00561E81"/>
    <w:rsid w:val="00562DBC"/>
    <w:rsid w:val="0056501A"/>
    <w:rsid w:val="005650D8"/>
    <w:rsid w:val="0057041A"/>
    <w:rsid w:val="00570B3D"/>
    <w:rsid w:val="00580D2A"/>
    <w:rsid w:val="00582FFB"/>
    <w:rsid w:val="005869BF"/>
    <w:rsid w:val="00591113"/>
    <w:rsid w:val="00591265"/>
    <w:rsid w:val="00591FF9"/>
    <w:rsid w:val="00596B14"/>
    <w:rsid w:val="005A08C0"/>
    <w:rsid w:val="005A09E7"/>
    <w:rsid w:val="005A16C1"/>
    <w:rsid w:val="005A32F5"/>
    <w:rsid w:val="005A4D8A"/>
    <w:rsid w:val="005A6773"/>
    <w:rsid w:val="005B0997"/>
    <w:rsid w:val="005B72C5"/>
    <w:rsid w:val="005D4D74"/>
    <w:rsid w:val="005D715C"/>
    <w:rsid w:val="005D7FE0"/>
    <w:rsid w:val="005E031F"/>
    <w:rsid w:val="005E232F"/>
    <w:rsid w:val="005F0A90"/>
    <w:rsid w:val="005F3106"/>
    <w:rsid w:val="0060696C"/>
    <w:rsid w:val="00610EC4"/>
    <w:rsid w:val="00613916"/>
    <w:rsid w:val="006150B7"/>
    <w:rsid w:val="006164B8"/>
    <w:rsid w:val="00624BA1"/>
    <w:rsid w:val="006267FB"/>
    <w:rsid w:val="00630488"/>
    <w:rsid w:val="006330F3"/>
    <w:rsid w:val="00633D48"/>
    <w:rsid w:val="00635A42"/>
    <w:rsid w:val="00635D38"/>
    <w:rsid w:val="0064147B"/>
    <w:rsid w:val="0064449C"/>
    <w:rsid w:val="00651306"/>
    <w:rsid w:val="00653329"/>
    <w:rsid w:val="00663C51"/>
    <w:rsid w:val="0067079D"/>
    <w:rsid w:val="00685821"/>
    <w:rsid w:val="006869E3"/>
    <w:rsid w:val="00690342"/>
    <w:rsid w:val="0069043C"/>
    <w:rsid w:val="00695450"/>
    <w:rsid w:val="0069545E"/>
    <w:rsid w:val="006A0A13"/>
    <w:rsid w:val="006A3408"/>
    <w:rsid w:val="006A44F8"/>
    <w:rsid w:val="006A6C24"/>
    <w:rsid w:val="006A750F"/>
    <w:rsid w:val="006A7A61"/>
    <w:rsid w:val="006B2905"/>
    <w:rsid w:val="006C1213"/>
    <w:rsid w:val="006D2F29"/>
    <w:rsid w:val="006D7864"/>
    <w:rsid w:val="006D7C4E"/>
    <w:rsid w:val="006E2195"/>
    <w:rsid w:val="006F0425"/>
    <w:rsid w:val="006F1C13"/>
    <w:rsid w:val="00702798"/>
    <w:rsid w:val="00710FB2"/>
    <w:rsid w:val="0071452B"/>
    <w:rsid w:val="0071776A"/>
    <w:rsid w:val="00722DF0"/>
    <w:rsid w:val="00733FDE"/>
    <w:rsid w:val="007341C9"/>
    <w:rsid w:val="00743054"/>
    <w:rsid w:val="007470EC"/>
    <w:rsid w:val="007507BA"/>
    <w:rsid w:val="00750D18"/>
    <w:rsid w:val="007547BE"/>
    <w:rsid w:val="0076102B"/>
    <w:rsid w:val="00762EB9"/>
    <w:rsid w:val="0076793C"/>
    <w:rsid w:val="0077090B"/>
    <w:rsid w:val="00770C9B"/>
    <w:rsid w:val="00776643"/>
    <w:rsid w:val="00777483"/>
    <w:rsid w:val="007777A2"/>
    <w:rsid w:val="00780F92"/>
    <w:rsid w:val="0078174C"/>
    <w:rsid w:val="00783CFB"/>
    <w:rsid w:val="0079393E"/>
    <w:rsid w:val="00794B3F"/>
    <w:rsid w:val="00794C61"/>
    <w:rsid w:val="007969AC"/>
    <w:rsid w:val="007A5953"/>
    <w:rsid w:val="007B1615"/>
    <w:rsid w:val="007B34FD"/>
    <w:rsid w:val="007B4B30"/>
    <w:rsid w:val="007B5A52"/>
    <w:rsid w:val="007B6076"/>
    <w:rsid w:val="007B6F53"/>
    <w:rsid w:val="007C2146"/>
    <w:rsid w:val="007D63ED"/>
    <w:rsid w:val="007E1CCD"/>
    <w:rsid w:val="007E1F1E"/>
    <w:rsid w:val="007E45DA"/>
    <w:rsid w:val="007E5A19"/>
    <w:rsid w:val="007F1115"/>
    <w:rsid w:val="007F1FD0"/>
    <w:rsid w:val="007F7BAB"/>
    <w:rsid w:val="00806C5F"/>
    <w:rsid w:val="008071F7"/>
    <w:rsid w:val="008113EF"/>
    <w:rsid w:val="00811E07"/>
    <w:rsid w:val="00813557"/>
    <w:rsid w:val="008161A2"/>
    <w:rsid w:val="008175FF"/>
    <w:rsid w:val="00823753"/>
    <w:rsid w:val="00825944"/>
    <w:rsid w:val="00835243"/>
    <w:rsid w:val="00835C08"/>
    <w:rsid w:val="008410BA"/>
    <w:rsid w:val="00842FA8"/>
    <w:rsid w:val="00845AD7"/>
    <w:rsid w:val="00847800"/>
    <w:rsid w:val="008522AE"/>
    <w:rsid w:val="00863AF8"/>
    <w:rsid w:val="00865247"/>
    <w:rsid w:val="008655D9"/>
    <w:rsid w:val="00873903"/>
    <w:rsid w:val="0087542E"/>
    <w:rsid w:val="008767A3"/>
    <w:rsid w:val="0088479C"/>
    <w:rsid w:val="00886568"/>
    <w:rsid w:val="0088779F"/>
    <w:rsid w:val="008939B3"/>
    <w:rsid w:val="008A0DF2"/>
    <w:rsid w:val="008A24BF"/>
    <w:rsid w:val="008B551C"/>
    <w:rsid w:val="008C7C90"/>
    <w:rsid w:val="008D1505"/>
    <w:rsid w:val="008D3DEE"/>
    <w:rsid w:val="008D5784"/>
    <w:rsid w:val="008E0D77"/>
    <w:rsid w:val="008E23B4"/>
    <w:rsid w:val="008E4931"/>
    <w:rsid w:val="008E7CDF"/>
    <w:rsid w:val="008F4BE9"/>
    <w:rsid w:val="008F6847"/>
    <w:rsid w:val="00902498"/>
    <w:rsid w:val="00906103"/>
    <w:rsid w:val="009109BE"/>
    <w:rsid w:val="009110F0"/>
    <w:rsid w:val="00912CE9"/>
    <w:rsid w:val="00920CD0"/>
    <w:rsid w:val="009211B7"/>
    <w:rsid w:val="00922E22"/>
    <w:rsid w:val="009233FC"/>
    <w:rsid w:val="009332E5"/>
    <w:rsid w:val="00942F26"/>
    <w:rsid w:val="009442E9"/>
    <w:rsid w:val="0095387A"/>
    <w:rsid w:val="00966E22"/>
    <w:rsid w:val="00966F2C"/>
    <w:rsid w:val="009674DE"/>
    <w:rsid w:val="009705A6"/>
    <w:rsid w:val="00977FD3"/>
    <w:rsid w:val="009845B6"/>
    <w:rsid w:val="0098487C"/>
    <w:rsid w:val="00984D04"/>
    <w:rsid w:val="00984EEB"/>
    <w:rsid w:val="00990FFA"/>
    <w:rsid w:val="0099244D"/>
    <w:rsid w:val="00995682"/>
    <w:rsid w:val="009A0807"/>
    <w:rsid w:val="009A0D13"/>
    <w:rsid w:val="009A1ED1"/>
    <w:rsid w:val="009A3293"/>
    <w:rsid w:val="009A3415"/>
    <w:rsid w:val="009B1974"/>
    <w:rsid w:val="009C6147"/>
    <w:rsid w:val="009D21AC"/>
    <w:rsid w:val="009D48E5"/>
    <w:rsid w:val="009D626B"/>
    <w:rsid w:val="009E453D"/>
    <w:rsid w:val="009F44C3"/>
    <w:rsid w:val="00A00517"/>
    <w:rsid w:val="00A02BA6"/>
    <w:rsid w:val="00A10405"/>
    <w:rsid w:val="00A115C6"/>
    <w:rsid w:val="00A13DAD"/>
    <w:rsid w:val="00A25D2E"/>
    <w:rsid w:val="00A269E5"/>
    <w:rsid w:val="00A26D9D"/>
    <w:rsid w:val="00A320AB"/>
    <w:rsid w:val="00A33228"/>
    <w:rsid w:val="00A3328B"/>
    <w:rsid w:val="00A358FB"/>
    <w:rsid w:val="00A35CD7"/>
    <w:rsid w:val="00A36C6F"/>
    <w:rsid w:val="00A42151"/>
    <w:rsid w:val="00A43300"/>
    <w:rsid w:val="00A46E65"/>
    <w:rsid w:val="00A5117D"/>
    <w:rsid w:val="00A5179A"/>
    <w:rsid w:val="00A51D5C"/>
    <w:rsid w:val="00A52B38"/>
    <w:rsid w:val="00A52FB3"/>
    <w:rsid w:val="00A614E0"/>
    <w:rsid w:val="00A628CF"/>
    <w:rsid w:val="00A62EA7"/>
    <w:rsid w:val="00A66677"/>
    <w:rsid w:val="00A66840"/>
    <w:rsid w:val="00A73F87"/>
    <w:rsid w:val="00A96B70"/>
    <w:rsid w:val="00A97B8F"/>
    <w:rsid w:val="00AA0226"/>
    <w:rsid w:val="00AA192B"/>
    <w:rsid w:val="00AA284D"/>
    <w:rsid w:val="00AA58B6"/>
    <w:rsid w:val="00AA613D"/>
    <w:rsid w:val="00AA625D"/>
    <w:rsid w:val="00AA74D6"/>
    <w:rsid w:val="00AB4582"/>
    <w:rsid w:val="00AC18ED"/>
    <w:rsid w:val="00AC60A4"/>
    <w:rsid w:val="00AC6933"/>
    <w:rsid w:val="00AD2ADC"/>
    <w:rsid w:val="00AD39DF"/>
    <w:rsid w:val="00AE08BC"/>
    <w:rsid w:val="00AF3066"/>
    <w:rsid w:val="00AF4775"/>
    <w:rsid w:val="00B04B85"/>
    <w:rsid w:val="00B10BB3"/>
    <w:rsid w:val="00B13460"/>
    <w:rsid w:val="00B14166"/>
    <w:rsid w:val="00B273BC"/>
    <w:rsid w:val="00B34C61"/>
    <w:rsid w:val="00B411DA"/>
    <w:rsid w:val="00B53159"/>
    <w:rsid w:val="00B55120"/>
    <w:rsid w:val="00B577C2"/>
    <w:rsid w:val="00B60785"/>
    <w:rsid w:val="00B64964"/>
    <w:rsid w:val="00B736F9"/>
    <w:rsid w:val="00B76F51"/>
    <w:rsid w:val="00B82287"/>
    <w:rsid w:val="00B83622"/>
    <w:rsid w:val="00B8369F"/>
    <w:rsid w:val="00B85446"/>
    <w:rsid w:val="00B855EB"/>
    <w:rsid w:val="00B86466"/>
    <w:rsid w:val="00B87019"/>
    <w:rsid w:val="00B91C82"/>
    <w:rsid w:val="00B93ED3"/>
    <w:rsid w:val="00BA4050"/>
    <w:rsid w:val="00BB076D"/>
    <w:rsid w:val="00BC4135"/>
    <w:rsid w:val="00BC7EAC"/>
    <w:rsid w:val="00BD3C16"/>
    <w:rsid w:val="00BD56FE"/>
    <w:rsid w:val="00BD69F5"/>
    <w:rsid w:val="00BE2D24"/>
    <w:rsid w:val="00BE4CAA"/>
    <w:rsid w:val="00BE54B7"/>
    <w:rsid w:val="00BE7948"/>
    <w:rsid w:val="00BF4E2F"/>
    <w:rsid w:val="00C0111F"/>
    <w:rsid w:val="00C05876"/>
    <w:rsid w:val="00C1134E"/>
    <w:rsid w:val="00C16C52"/>
    <w:rsid w:val="00C21BDF"/>
    <w:rsid w:val="00C23CC2"/>
    <w:rsid w:val="00C23F08"/>
    <w:rsid w:val="00C273D4"/>
    <w:rsid w:val="00C335AA"/>
    <w:rsid w:val="00C349D9"/>
    <w:rsid w:val="00C4150E"/>
    <w:rsid w:val="00C42DDE"/>
    <w:rsid w:val="00C44107"/>
    <w:rsid w:val="00C532DD"/>
    <w:rsid w:val="00C56A69"/>
    <w:rsid w:val="00C65BFB"/>
    <w:rsid w:val="00C76A00"/>
    <w:rsid w:val="00C90CBB"/>
    <w:rsid w:val="00C90CF0"/>
    <w:rsid w:val="00C93C4D"/>
    <w:rsid w:val="00CA1CBE"/>
    <w:rsid w:val="00CA7A6C"/>
    <w:rsid w:val="00CA7C27"/>
    <w:rsid w:val="00CB068D"/>
    <w:rsid w:val="00CB2828"/>
    <w:rsid w:val="00CB2FA7"/>
    <w:rsid w:val="00CB3CC1"/>
    <w:rsid w:val="00CC204E"/>
    <w:rsid w:val="00CC3746"/>
    <w:rsid w:val="00CC75F7"/>
    <w:rsid w:val="00CD25CE"/>
    <w:rsid w:val="00CD3EA7"/>
    <w:rsid w:val="00CE06DF"/>
    <w:rsid w:val="00CE1074"/>
    <w:rsid w:val="00CE205C"/>
    <w:rsid w:val="00CE57B1"/>
    <w:rsid w:val="00CF7C6B"/>
    <w:rsid w:val="00D038F0"/>
    <w:rsid w:val="00D1109F"/>
    <w:rsid w:val="00D11172"/>
    <w:rsid w:val="00D17ECB"/>
    <w:rsid w:val="00D228F4"/>
    <w:rsid w:val="00D33BE7"/>
    <w:rsid w:val="00D36359"/>
    <w:rsid w:val="00D416A6"/>
    <w:rsid w:val="00D45AA0"/>
    <w:rsid w:val="00D46F91"/>
    <w:rsid w:val="00D54908"/>
    <w:rsid w:val="00D56837"/>
    <w:rsid w:val="00D606C6"/>
    <w:rsid w:val="00D62E66"/>
    <w:rsid w:val="00D63255"/>
    <w:rsid w:val="00D65C9D"/>
    <w:rsid w:val="00D76731"/>
    <w:rsid w:val="00D76A6B"/>
    <w:rsid w:val="00D81F57"/>
    <w:rsid w:val="00D8630C"/>
    <w:rsid w:val="00D9053A"/>
    <w:rsid w:val="00D9149D"/>
    <w:rsid w:val="00D92089"/>
    <w:rsid w:val="00D94A7B"/>
    <w:rsid w:val="00D9586C"/>
    <w:rsid w:val="00DA3113"/>
    <w:rsid w:val="00DA35A0"/>
    <w:rsid w:val="00DB021D"/>
    <w:rsid w:val="00DB4262"/>
    <w:rsid w:val="00DC29F1"/>
    <w:rsid w:val="00DC3FFA"/>
    <w:rsid w:val="00DD49B0"/>
    <w:rsid w:val="00DD5293"/>
    <w:rsid w:val="00DD6564"/>
    <w:rsid w:val="00DE1CEB"/>
    <w:rsid w:val="00DE1DBC"/>
    <w:rsid w:val="00DE4085"/>
    <w:rsid w:val="00DE716D"/>
    <w:rsid w:val="00E02577"/>
    <w:rsid w:val="00E0546C"/>
    <w:rsid w:val="00E138A7"/>
    <w:rsid w:val="00E17837"/>
    <w:rsid w:val="00E21092"/>
    <w:rsid w:val="00E21F0F"/>
    <w:rsid w:val="00E32879"/>
    <w:rsid w:val="00E4488F"/>
    <w:rsid w:val="00E44BB6"/>
    <w:rsid w:val="00E516B8"/>
    <w:rsid w:val="00E52493"/>
    <w:rsid w:val="00E55C96"/>
    <w:rsid w:val="00E57B6C"/>
    <w:rsid w:val="00E6042D"/>
    <w:rsid w:val="00E625E2"/>
    <w:rsid w:val="00E76E8B"/>
    <w:rsid w:val="00E816DE"/>
    <w:rsid w:val="00E86382"/>
    <w:rsid w:val="00E871E4"/>
    <w:rsid w:val="00EA24D2"/>
    <w:rsid w:val="00EA37FD"/>
    <w:rsid w:val="00EA7DBA"/>
    <w:rsid w:val="00EB035D"/>
    <w:rsid w:val="00EB0B6A"/>
    <w:rsid w:val="00EB56B5"/>
    <w:rsid w:val="00EC4635"/>
    <w:rsid w:val="00EC4AF0"/>
    <w:rsid w:val="00EC508D"/>
    <w:rsid w:val="00EC5671"/>
    <w:rsid w:val="00EE2AF8"/>
    <w:rsid w:val="00EE4EE3"/>
    <w:rsid w:val="00EE663A"/>
    <w:rsid w:val="00EF03C0"/>
    <w:rsid w:val="00EF2583"/>
    <w:rsid w:val="00EF36C0"/>
    <w:rsid w:val="00EF499C"/>
    <w:rsid w:val="00F01381"/>
    <w:rsid w:val="00F03831"/>
    <w:rsid w:val="00F0527F"/>
    <w:rsid w:val="00F10689"/>
    <w:rsid w:val="00F10BE5"/>
    <w:rsid w:val="00F11C98"/>
    <w:rsid w:val="00F11F80"/>
    <w:rsid w:val="00F12F26"/>
    <w:rsid w:val="00F218D4"/>
    <w:rsid w:val="00F23007"/>
    <w:rsid w:val="00F26984"/>
    <w:rsid w:val="00F338B7"/>
    <w:rsid w:val="00F34596"/>
    <w:rsid w:val="00F364B7"/>
    <w:rsid w:val="00F36D46"/>
    <w:rsid w:val="00F377A0"/>
    <w:rsid w:val="00F41AF6"/>
    <w:rsid w:val="00F42E24"/>
    <w:rsid w:val="00F44F38"/>
    <w:rsid w:val="00F51F6D"/>
    <w:rsid w:val="00F52FCA"/>
    <w:rsid w:val="00F55C6C"/>
    <w:rsid w:val="00F662A1"/>
    <w:rsid w:val="00F66A09"/>
    <w:rsid w:val="00F820E3"/>
    <w:rsid w:val="00F85ABE"/>
    <w:rsid w:val="00F87256"/>
    <w:rsid w:val="00F90CF4"/>
    <w:rsid w:val="00F9394A"/>
    <w:rsid w:val="00F96B42"/>
    <w:rsid w:val="00FC390C"/>
    <w:rsid w:val="00FD6054"/>
    <w:rsid w:val="00FF2F13"/>
    <w:rsid w:val="00FF3DF1"/>
    <w:rsid w:val="00FF606C"/>
    <w:rsid w:val="00FF703C"/>
    <w:rsid w:val="00FF7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D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942F26"/>
    <w:pPr>
      <w:jc w:val="center"/>
    </w:pPr>
  </w:style>
  <w:style w:type="character" w:customStyle="1" w:styleId="a4">
    <w:name w:val="記 (文字)"/>
    <w:link w:val="a3"/>
    <w:semiHidden/>
    <w:locked/>
    <w:rsid w:val="001C7DA1"/>
    <w:rPr>
      <w:rFonts w:cs="Times New Roman"/>
      <w:kern w:val="2"/>
      <w:sz w:val="24"/>
      <w:szCs w:val="24"/>
    </w:rPr>
  </w:style>
  <w:style w:type="paragraph" w:styleId="a5">
    <w:name w:val="Closing"/>
    <w:basedOn w:val="a"/>
    <w:link w:val="a6"/>
    <w:rsid w:val="00942F26"/>
    <w:pPr>
      <w:jc w:val="right"/>
    </w:pPr>
  </w:style>
  <w:style w:type="character" w:customStyle="1" w:styleId="a6">
    <w:name w:val="結語 (文字)"/>
    <w:link w:val="a5"/>
    <w:semiHidden/>
    <w:locked/>
    <w:rsid w:val="001C7DA1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semiHidden/>
    <w:rsid w:val="00750D1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semiHidden/>
    <w:locked/>
    <w:rsid w:val="001C7DA1"/>
    <w:rPr>
      <w:rFonts w:ascii="Arial" w:eastAsia="ＭＳ ゴシック" w:hAnsi="Arial" w:cs="Times New Roman"/>
      <w:kern w:val="2"/>
      <w:sz w:val="2"/>
    </w:rPr>
  </w:style>
  <w:style w:type="table" w:styleId="a9">
    <w:name w:val="Table Grid"/>
    <w:basedOn w:val="a1"/>
    <w:uiPriority w:val="99"/>
    <w:rsid w:val="00DE1C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semiHidden/>
    <w:locked/>
    <w:rsid w:val="001C7DA1"/>
    <w:rPr>
      <w:rFonts w:cs="Times New Roman"/>
      <w:kern w:val="2"/>
      <w:sz w:val="24"/>
      <w:szCs w:val="24"/>
    </w:rPr>
  </w:style>
  <w:style w:type="paragraph" w:styleId="ac">
    <w:name w:val="footer"/>
    <w:basedOn w:val="a"/>
    <w:link w:val="ad"/>
    <w:rsid w:val="00484B7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semiHidden/>
    <w:locked/>
    <w:rsid w:val="001C7DA1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A34F3-E6DA-423B-AD35-FE2C34069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2022-11-09T07:19:00Z</dcterms:created>
  <dcterms:modified xsi:type="dcterms:W3CDTF">2024-03-27T01:22:00Z</dcterms:modified>
</cp:coreProperties>
</file>