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4034" w:type="dxa"/>
        <w:tblInd w:w="-5" w:type="dxa"/>
        <w:tblLook w:val="04A0" w:firstRow="1" w:lastRow="0" w:firstColumn="1" w:lastColumn="0" w:noHBand="0" w:noVBand="1"/>
      </w:tblPr>
      <w:tblGrid>
        <w:gridCol w:w="7017"/>
        <w:gridCol w:w="7017"/>
      </w:tblGrid>
      <w:tr w:rsidR="00E078B5" w:rsidTr="005331BD">
        <w:tc>
          <w:tcPr>
            <w:tcW w:w="7017" w:type="dxa"/>
          </w:tcPr>
          <w:p w:rsidR="00E078B5" w:rsidRPr="007A2E63" w:rsidRDefault="00E078B5" w:rsidP="005331BD">
            <w:pPr>
              <w:jc w:val="center"/>
            </w:pPr>
            <w:r w:rsidRPr="007A2E63">
              <w:rPr>
                <w:rFonts w:hint="eastAsia"/>
              </w:rPr>
              <w:t>改正案</w:t>
            </w:r>
          </w:p>
        </w:tc>
        <w:tc>
          <w:tcPr>
            <w:tcW w:w="7017" w:type="dxa"/>
          </w:tcPr>
          <w:p w:rsidR="00E078B5" w:rsidRDefault="00E078B5" w:rsidP="005331BD">
            <w:pPr>
              <w:jc w:val="center"/>
            </w:pPr>
            <w:r w:rsidRPr="007A2E63">
              <w:rPr>
                <w:rFonts w:hint="eastAsia"/>
              </w:rPr>
              <w:t>現行</w:t>
            </w:r>
          </w:p>
        </w:tc>
      </w:tr>
      <w:tr w:rsidR="008B41A0" w:rsidTr="00AF3E73">
        <w:tblPrEx>
          <w:tblCellMar>
            <w:left w:w="99" w:type="dxa"/>
            <w:right w:w="99" w:type="dxa"/>
          </w:tblCellMar>
        </w:tblPrEx>
        <w:trPr>
          <w:trHeight w:val="8535"/>
        </w:trPr>
        <w:tc>
          <w:tcPr>
            <w:tcW w:w="7017" w:type="dxa"/>
          </w:tcPr>
          <w:p w:rsidR="008B41A0" w:rsidRDefault="008F3E63" w:rsidP="008F3E63">
            <w:pPr>
              <w:jc w:val="center"/>
              <w:rPr>
                <w:rFonts w:hint="eastAsia"/>
              </w:rPr>
            </w:pPr>
            <w:bookmarkStart w:id="0" w:name="_GoBack"/>
            <w:r>
              <w:rPr>
                <w:noProof/>
              </w:rPr>
              <w:drawing>
                <wp:inline distT="0" distB="0" distL="0" distR="0" wp14:anchorId="0E623FD3" wp14:editId="622C2E19">
                  <wp:extent cx="3743325" cy="5911994"/>
                  <wp:effectExtent l="0" t="0" r="0" b="0"/>
                  <wp:docPr id="2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図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5927" cy="5916103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:rsidR="008B41A0" w:rsidRDefault="008F3E63" w:rsidP="008F3E63">
            <w:pPr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 wp14:anchorId="15F24CE8" wp14:editId="20AACC83">
                  <wp:extent cx="3691890" cy="6408420"/>
                  <wp:effectExtent l="0" t="0" r="3810" b="0"/>
                  <wp:docPr id="6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図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91890" cy="640842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8F3E63" w:rsidRDefault="008F3E63" w:rsidP="008F3E6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6E77770" wp14:editId="10970C17">
                  <wp:extent cx="4217670" cy="6408420"/>
                  <wp:effectExtent l="0" t="0" r="0" b="0"/>
                  <wp:docPr id="8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図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7670" cy="640842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8F3E63" w:rsidRDefault="008F3E63" w:rsidP="008F3E63">
            <w:pPr>
              <w:jc w:val="center"/>
              <w:rPr>
                <w:rFonts w:hint="eastAsia"/>
              </w:rPr>
            </w:pPr>
            <w:r>
              <w:rPr>
                <w:noProof/>
              </w:rPr>
              <w:drawing>
                <wp:inline distT="0" distB="0" distL="0" distR="0" wp14:anchorId="535406B7" wp14:editId="4654AEBA">
                  <wp:extent cx="4067175" cy="6136333"/>
                  <wp:effectExtent l="0" t="0" r="0" b="0"/>
                  <wp:docPr id="10" name="図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図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72783" cy="6144793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17" w:type="dxa"/>
          </w:tcPr>
          <w:p w:rsidR="008B41A0" w:rsidRDefault="008F3E63" w:rsidP="008F3E63">
            <w:pPr>
              <w:jc w:val="center"/>
              <w:rPr>
                <w:rFonts w:hint="eastAsia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19C39FC3" wp14:editId="7E24FC41">
                  <wp:extent cx="3735715" cy="5899975"/>
                  <wp:effectExtent l="0" t="0" r="0" b="0"/>
                  <wp:docPr id="3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図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3191" cy="5911781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8B41A0" w:rsidRDefault="008F3E63" w:rsidP="008F3E63">
            <w:pPr>
              <w:jc w:val="center"/>
              <w:rPr>
                <w:rFonts w:hint="eastAsia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1E22630C" wp14:editId="1B789C66">
                  <wp:extent cx="3691890" cy="6408420"/>
                  <wp:effectExtent l="0" t="0" r="3810" b="0"/>
                  <wp:docPr id="7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図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91890" cy="640842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8B41A0" w:rsidRDefault="008F3E63" w:rsidP="008F3E63">
            <w:pPr>
              <w:jc w:val="center"/>
              <w:rPr>
                <w:rFonts w:hint="eastAsia"/>
              </w:rPr>
            </w:pPr>
            <w:r>
              <w:rPr>
                <w:noProof/>
              </w:rPr>
              <w:drawing>
                <wp:inline distT="0" distB="0" distL="0" distR="0" wp14:anchorId="65C5B50E" wp14:editId="143D9C0E">
                  <wp:extent cx="4217670" cy="6408420"/>
                  <wp:effectExtent l="0" t="0" r="0" b="0"/>
                  <wp:docPr id="9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図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7670" cy="640842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B10DED" w:rsidRDefault="00AF3E73" w:rsidP="00AF3E73">
            <w:pPr>
              <w:jc w:val="center"/>
              <w:rPr>
                <w:rFonts w:hint="eastAsia"/>
              </w:rPr>
            </w:pPr>
            <w:r>
              <w:rPr>
                <w:noProof/>
              </w:rPr>
              <w:drawing>
                <wp:inline distT="0" distB="0" distL="0" distR="0" wp14:anchorId="28D7AC8E" wp14:editId="6B0C8249">
                  <wp:extent cx="4067175" cy="6136333"/>
                  <wp:effectExtent l="0" t="0" r="0" b="0"/>
                  <wp:docPr id="11" name="図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図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75317" cy="6148617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B41A0" w:rsidRDefault="008B41A0" w:rsidP="008F3E63"/>
    <w:sectPr w:rsidR="008B41A0" w:rsidSect="00B65A3C">
      <w:pgSz w:w="16838" w:h="11906" w:orient="landscape"/>
      <w:pgMar w:top="907" w:right="1440" w:bottom="907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5DA5" w:rsidRDefault="00425DA5" w:rsidP="003C0140">
      <w:r>
        <w:separator/>
      </w:r>
    </w:p>
  </w:endnote>
  <w:endnote w:type="continuationSeparator" w:id="0">
    <w:p w:rsidR="00425DA5" w:rsidRDefault="00425DA5" w:rsidP="003C0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5DA5" w:rsidRDefault="00425DA5" w:rsidP="003C0140">
      <w:r>
        <w:separator/>
      </w:r>
    </w:p>
  </w:footnote>
  <w:footnote w:type="continuationSeparator" w:id="0">
    <w:p w:rsidR="00425DA5" w:rsidRDefault="00425DA5" w:rsidP="003C01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5A5"/>
    <w:rsid w:val="000425A5"/>
    <w:rsid w:val="000430F4"/>
    <w:rsid w:val="0004763B"/>
    <w:rsid w:val="0006009B"/>
    <w:rsid w:val="00064C14"/>
    <w:rsid w:val="000A6FD5"/>
    <w:rsid w:val="000E3B98"/>
    <w:rsid w:val="001501F3"/>
    <w:rsid w:val="00226AB9"/>
    <w:rsid w:val="00241F7D"/>
    <w:rsid w:val="00274259"/>
    <w:rsid w:val="002807A5"/>
    <w:rsid w:val="002A754D"/>
    <w:rsid w:val="002E31E3"/>
    <w:rsid w:val="002E3C4F"/>
    <w:rsid w:val="00320239"/>
    <w:rsid w:val="003265DE"/>
    <w:rsid w:val="003379A0"/>
    <w:rsid w:val="00353DD5"/>
    <w:rsid w:val="003B4B79"/>
    <w:rsid w:val="003C0140"/>
    <w:rsid w:val="003D18AE"/>
    <w:rsid w:val="003E18D6"/>
    <w:rsid w:val="00403249"/>
    <w:rsid w:val="00425DA5"/>
    <w:rsid w:val="004C353F"/>
    <w:rsid w:val="00517304"/>
    <w:rsid w:val="005453EC"/>
    <w:rsid w:val="0057576C"/>
    <w:rsid w:val="00590738"/>
    <w:rsid w:val="005E6861"/>
    <w:rsid w:val="00615A8D"/>
    <w:rsid w:val="006465DA"/>
    <w:rsid w:val="0066347E"/>
    <w:rsid w:val="00693C3A"/>
    <w:rsid w:val="006C2BAE"/>
    <w:rsid w:val="006C50C8"/>
    <w:rsid w:val="006E09E0"/>
    <w:rsid w:val="00723D18"/>
    <w:rsid w:val="007374C1"/>
    <w:rsid w:val="00777846"/>
    <w:rsid w:val="0078424B"/>
    <w:rsid w:val="007A3ED3"/>
    <w:rsid w:val="007E2A23"/>
    <w:rsid w:val="007E4D4D"/>
    <w:rsid w:val="00804FA7"/>
    <w:rsid w:val="00813C83"/>
    <w:rsid w:val="00817B4C"/>
    <w:rsid w:val="0084383B"/>
    <w:rsid w:val="00882EE3"/>
    <w:rsid w:val="008A15B9"/>
    <w:rsid w:val="008B41A0"/>
    <w:rsid w:val="008F0DE0"/>
    <w:rsid w:val="008F3E63"/>
    <w:rsid w:val="008F7CB4"/>
    <w:rsid w:val="009077C9"/>
    <w:rsid w:val="00910A69"/>
    <w:rsid w:val="00932578"/>
    <w:rsid w:val="00935DC7"/>
    <w:rsid w:val="00936B6A"/>
    <w:rsid w:val="009A6350"/>
    <w:rsid w:val="009D4890"/>
    <w:rsid w:val="00A27233"/>
    <w:rsid w:val="00A6293E"/>
    <w:rsid w:val="00A86391"/>
    <w:rsid w:val="00A92303"/>
    <w:rsid w:val="00AA742C"/>
    <w:rsid w:val="00AB0EBB"/>
    <w:rsid w:val="00AB7CB2"/>
    <w:rsid w:val="00AC0D8B"/>
    <w:rsid w:val="00AC2DDC"/>
    <w:rsid w:val="00AD0078"/>
    <w:rsid w:val="00AE3530"/>
    <w:rsid w:val="00AF3E73"/>
    <w:rsid w:val="00B021EF"/>
    <w:rsid w:val="00B055A7"/>
    <w:rsid w:val="00B10DED"/>
    <w:rsid w:val="00B307F9"/>
    <w:rsid w:val="00B37C88"/>
    <w:rsid w:val="00B65A3C"/>
    <w:rsid w:val="00B96E3D"/>
    <w:rsid w:val="00BC2826"/>
    <w:rsid w:val="00BC78DA"/>
    <w:rsid w:val="00BE4D5D"/>
    <w:rsid w:val="00BF15C8"/>
    <w:rsid w:val="00C16D77"/>
    <w:rsid w:val="00C44329"/>
    <w:rsid w:val="00C528D5"/>
    <w:rsid w:val="00CD7A1C"/>
    <w:rsid w:val="00CF0758"/>
    <w:rsid w:val="00D34984"/>
    <w:rsid w:val="00D83E9B"/>
    <w:rsid w:val="00D84415"/>
    <w:rsid w:val="00DD33AD"/>
    <w:rsid w:val="00E078B5"/>
    <w:rsid w:val="00E32AAB"/>
    <w:rsid w:val="00E77B77"/>
    <w:rsid w:val="00E840F5"/>
    <w:rsid w:val="00EA7FBB"/>
    <w:rsid w:val="00EC25EB"/>
    <w:rsid w:val="00ED1B66"/>
    <w:rsid w:val="00EE7DC5"/>
    <w:rsid w:val="00F12AD1"/>
    <w:rsid w:val="00F15E13"/>
    <w:rsid w:val="00F30422"/>
    <w:rsid w:val="00F36136"/>
    <w:rsid w:val="00F50671"/>
    <w:rsid w:val="00F81416"/>
    <w:rsid w:val="00FB7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2A14BFB-9A31-4DC9-9480-CBAA2B4E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3E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202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2023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C01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C0140"/>
  </w:style>
  <w:style w:type="paragraph" w:styleId="a8">
    <w:name w:val="footer"/>
    <w:basedOn w:val="a"/>
    <w:link w:val="a9"/>
    <w:uiPriority w:val="99"/>
    <w:unhideWhenUsed/>
    <w:rsid w:val="003C014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C01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0222F8-72F9-497A-B97E-C75213F48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613</TotalTime>
  <Pages>4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福岡県</cp:lastModifiedBy>
  <cp:revision>81</cp:revision>
  <cp:lastPrinted>2024-11-28T01:46:00Z</cp:lastPrinted>
  <dcterms:created xsi:type="dcterms:W3CDTF">2021-01-14T05:42:00Z</dcterms:created>
  <dcterms:modified xsi:type="dcterms:W3CDTF">2024-11-28T01:46:00Z</dcterms:modified>
</cp:coreProperties>
</file>