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3BC79" w14:textId="77777777" w:rsidR="003939CF" w:rsidRDefault="003939CF" w:rsidP="003939CF">
      <w:pPr>
        <w:adjustRightInd/>
        <w:spacing w:line="234" w:lineRule="exact"/>
      </w:pPr>
      <w:r>
        <w:rPr>
          <w:rFonts w:hint="eastAsia"/>
        </w:rPr>
        <w:t>別記第５号様式</w:t>
      </w:r>
    </w:p>
    <w:p w14:paraId="5EB237E9" w14:textId="77777777" w:rsidR="003939CF" w:rsidRDefault="003939CF" w:rsidP="003939CF">
      <w:pPr>
        <w:adjustRightInd/>
        <w:spacing w:line="254" w:lineRule="exact"/>
        <w:rPr>
          <w:rFonts w:cs="Times New Roman"/>
          <w:spacing w:val="6"/>
        </w:rPr>
      </w:pPr>
    </w:p>
    <w:p w14:paraId="7617CA32" w14:textId="77777777" w:rsidR="003939CF" w:rsidRDefault="003939CF" w:rsidP="003939CF">
      <w:pPr>
        <w:adjustRightInd/>
        <w:spacing w:line="254" w:lineRule="exact"/>
        <w:jc w:val="center"/>
        <w:rPr>
          <w:rFonts w:cs="Times New Roman"/>
          <w:spacing w:val="6"/>
        </w:rPr>
      </w:pPr>
    </w:p>
    <w:p w14:paraId="09B4D73B" w14:textId="77777777" w:rsidR="003939CF" w:rsidRDefault="003939CF" w:rsidP="003939CF">
      <w:pPr>
        <w:adjustRightInd/>
        <w:spacing w:line="274" w:lineRule="exact"/>
        <w:jc w:val="center"/>
        <w:rPr>
          <w:rFonts w:cs="Times New Roman"/>
          <w:spacing w:val="6"/>
        </w:rPr>
      </w:pPr>
      <w:r>
        <w:rPr>
          <w:rFonts w:hint="eastAsia"/>
          <w:b/>
          <w:bCs/>
          <w:sz w:val="24"/>
          <w:szCs w:val="24"/>
        </w:rPr>
        <w:t>麻薬（　卸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売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　・　小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売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　）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  <w:b/>
          <w:bCs/>
          <w:sz w:val="24"/>
          <w:szCs w:val="24"/>
        </w:rPr>
        <w:instrText>者免許証記載事項変更届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　　　　　　　　</w:instrText>
      </w:r>
      <w:r>
        <w:rPr>
          <w:rFonts w:cs="Times New Roman"/>
        </w:rPr>
        <w:instrText>)</w:instrText>
      </w:r>
      <w:r>
        <w:rPr>
          <w:rFonts w:cs="Times New Roman"/>
        </w:rPr>
        <w:fldChar w:fldCharType="separate"/>
      </w:r>
      <w:r>
        <w:rPr>
          <w:rFonts w:hint="eastAsia"/>
          <w:b/>
          <w:bCs/>
          <w:sz w:val="24"/>
          <w:szCs w:val="24"/>
        </w:rPr>
        <w:t>者免許証記載事項変更届</w:t>
      </w:r>
      <w:r>
        <w:rPr>
          <w:rFonts w:cs="Times New Roman"/>
        </w:rPr>
        <w:fldChar w:fldCharType="end"/>
      </w:r>
    </w:p>
    <w:p w14:paraId="79B197AB" w14:textId="77777777" w:rsidR="003939CF" w:rsidRDefault="003939CF" w:rsidP="003939CF">
      <w:pPr>
        <w:adjustRightInd/>
        <w:spacing w:line="254" w:lineRule="exact"/>
        <w:jc w:val="center"/>
        <w:rPr>
          <w:rFonts w:cs="Times New Roman"/>
          <w:spacing w:val="6"/>
        </w:rPr>
      </w:pPr>
    </w:p>
    <w:p w14:paraId="2D1485E4" w14:textId="77777777" w:rsidR="003939CF" w:rsidRPr="006F43BC" w:rsidRDefault="003939CF" w:rsidP="003939CF">
      <w:pPr>
        <w:adjustRightInd/>
        <w:spacing w:line="234" w:lineRule="exact"/>
        <w:rPr>
          <w:rFonts w:cs="Times New Roman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914"/>
        <w:gridCol w:w="992"/>
        <w:gridCol w:w="1985"/>
        <w:gridCol w:w="1351"/>
        <w:gridCol w:w="2976"/>
      </w:tblGrid>
      <w:tr w:rsidR="002E46C0" w14:paraId="699FEEA7" w14:textId="77777777" w:rsidTr="009B1D0B">
        <w:trPr>
          <w:trHeight w:val="516"/>
        </w:trPr>
        <w:tc>
          <w:tcPr>
            <w:tcW w:w="3327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7613E98" w14:textId="7688A2EC" w:rsidR="002E46C0" w:rsidRDefault="002E46C0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E8459B">
              <w:rPr>
                <w:rFonts w:cs="Times New Roman" w:hint="eastAsia"/>
              </w:rPr>
              <w:t>免許証の番号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AFAA0" w14:textId="7E48873F" w:rsidR="002E46C0" w:rsidRDefault="002E46C0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35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DA8D0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E22017D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2E46C0" w14:paraId="67FFED1E" w14:textId="77777777" w:rsidTr="009B1D0B">
        <w:trPr>
          <w:trHeight w:val="545"/>
        </w:trPr>
        <w:tc>
          <w:tcPr>
            <w:tcW w:w="3327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bottom"/>
          </w:tcPr>
          <w:p w14:paraId="0EBD2A26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変更すべき事項</w:t>
            </w:r>
          </w:p>
          <w:p w14:paraId="37935921" w14:textId="72DF3696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9B1D0B">
              <w:rPr>
                <w:rFonts w:cs="Times New Roman" w:hint="eastAsia"/>
                <w:spacing w:val="21"/>
                <w:sz w:val="20"/>
                <w:fitText w:val="2380" w:id="-867024128"/>
              </w:rPr>
              <w:t>（変更する項目に○</w:t>
            </w:r>
            <w:r w:rsidRPr="009B1D0B">
              <w:rPr>
                <w:rFonts w:cs="Times New Roman" w:hint="eastAsia"/>
                <w:spacing w:val="1"/>
                <w:sz w:val="20"/>
                <w:fitText w:val="2380" w:id="-867024128"/>
              </w:rPr>
              <w:t>）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ACF2660" w14:textId="27F5FCCD" w:rsidR="002E46C0" w:rsidRDefault="002E46C0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15"/>
              <w:jc w:val="center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麻薬業務所</w:t>
            </w:r>
            <w:r w:rsidRPr="009B1D0B">
              <w:rPr>
                <w:rFonts w:asciiTheme="minorEastAsia" w:eastAsiaTheme="minorEastAsia" w:hAnsiTheme="minorEastAsia" w:cs="Times New Roman"/>
              </w:rPr>
              <w:t xml:space="preserve">[ </w:t>
            </w:r>
            <w:r w:rsidRPr="009B1D0B">
              <w:rPr>
                <w:rFonts w:cs="Times New Roman" w:hint="eastAsia"/>
              </w:rPr>
              <w:t>所在地</w:t>
            </w:r>
            <w:r w:rsidRPr="009B1D0B">
              <w:rPr>
                <w:rFonts w:cs="Times New Roman"/>
              </w:rPr>
              <w:t xml:space="preserve"> </w:t>
            </w:r>
            <w:r w:rsidRPr="009B1D0B">
              <w:rPr>
                <w:rFonts w:cs="Times New Roman" w:hint="eastAsia"/>
              </w:rPr>
              <w:t>・</w:t>
            </w:r>
            <w:r w:rsidRPr="009B1D0B">
              <w:rPr>
                <w:rFonts w:cs="Times New Roman"/>
              </w:rPr>
              <w:t xml:space="preserve"> </w:t>
            </w:r>
            <w:r w:rsidRPr="009B1D0B">
              <w:rPr>
                <w:rFonts w:cs="Times New Roman" w:hint="eastAsia"/>
              </w:rPr>
              <w:t>名称</w:t>
            </w:r>
            <w:r w:rsidRPr="009B1D0B">
              <w:rPr>
                <w:rFonts w:cs="Times New Roman"/>
              </w:rPr>
              <w:t xml:space="preserve"> </w:t>
            </w:r>
            <w:r w:rsidRPr="009B1D0B">
              <w:rPr>
                <w:rFonts w:asciiTheme="minorEastAsia" w:eastAsiaTheme="minorEastAsia" w:hAnsiTheme="minorEastAsia" w:cs="Times New Roman"/>
              </w:rPr>
              <w:t>]</w:t>
            </w:r>
            <w:r w:rsidRPr="009B1D0B">
              <w:rPr>
                <w:rFonts w:cs="Times New Roman" w:hint="eastAsia"/>
              </w:rPr>
              <w:t>、住所、氏名</w:t>
            </w:r>
          </w:p>
        </w:tc>
      </w:tr>
      <w:tr w:rsidR="003939CF" w14:paraId="36DFE840" w14:textId="77777777" w:rsidTr="009B1D0B">
        <w:trPr>
          <w:trHeight w:val="42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038733C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9AEBE" w14:textId="2858FF09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1A91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CE0606C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3B55CFA0" w14:textId="77777777" w:rsidTr="009B1D0B">
        <w:trPr>
          <w:trHeight w:val="430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6DDB0FF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C06FF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52EB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EDEFB2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2E46C0" w14:paraId="31CA1990" w14:textId="77777777" w:rsidTr="009B1D0B">
        <w:trPr>
          <w:trHeight w:val="482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60AF966" w14:textId="77777777" w:rsidR="002E46C0" w:rsidRDefault="002E46C0" w:rsidP="002E46C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EDED8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住　所（法人にあっては、</w:t>
            </w:r>
          </w:p>
          <w:p w14:paraId="26218199" w14:textId="295CC3FB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主たる事務所の所在地）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E75A1B9" w14:textId="77777777" w:rsidR="002E46C0" w:rsidRPr="00E8459B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2E46C0" w14:paraId="0AA3B4C4" w14:textId="77777777" w:rsidTr="009B1D0B">
        <w:trPr>
          <w:trHeight w:val="487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1437DC2" w14:textId="77777777" w:rsidR="002E46C0" w:rsidRDefault="002E46C0" w:rsidP="002E46C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6755F" w14:textId="0737BFCF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氏</w:t>
            </w:r>
            <w:r w:rsidR="003B476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名</w:t>
            </w:r>
          </w:p>
          <w:p w14:paraId="053C4A28" w14:textId="216B2538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（法人にあっては、名称）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4F5895D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57978682" w14:textId="77777777" w:rsidTr="009B1D0B">
        <w:trPr>
          <w:trHeight w:val="40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55A7FF8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C32D9" w14:textId="2C651CFA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従たる施設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77BE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00A5624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AC18E66" wp14:editId="735E9C34">
                      <wp:simplePos x="0" y="0"/>
                      <wp:positionH relativeFrom="column">
                        <wp:posOffset>-36830</wp:posOffset>
                      </wp:positionH>
                      <wp:positionV relativeFrom="page">
                        <wp:posOffset>0</wp:posOffset>
                      </wp:positionV>
                      <wp:extent cx="4018915" cy="538480"/>
                      <wp:effectExtent l="0" t="0" r="19685" b="3302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9265" cy="538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CE08A" id="直線コネクタ 12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9pt,0" to="313.5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fsPAIAAD0EAAAOAAAAZHJzL2Uyb0RvYy54bWysU82O0zAQviPxDpbv3STdtLTRpivUtFwW&#10;qLTLA7i201g4tmV7m1aIy3LeF4CH4AASRx6mh30Nxu6PduGCEDk4Y8/M529mPl9cblqJ1tw6oVWJ&#10;s7MUI66oZkKtSvzuZt4bYeQ8UYxIrXiJt9zhy8nzZxedKXhfN1oybhGAKFd0psSN96ZIEkcb3hJ3&#10;pg1X4Ky1bYmHrV0lzJIO0FuZ9NN0mHTaMmM15c7BabV34knEr2tO/du6dtwjWWLg5uNq47oMazK5&#10;IMXKEtMIeqBB/oFFS4SCS09QFfEE3VrxB1QrqNVO1/6M6jbRdS0ojzVANVn6WzXXDTE81gLNcebU&#10;Jvf/YOmb9cIiwWB2fYwUaWFGD1++P/z4vLv7tvt0v7v7urv7icAJneqMKyBhqhY21Eo36tpcafre&#10;IaWnDVErHhnfbA2gZCEjeZISNs7AfcvutWYQQ269jm3b1LYNkNAQtInT2Z6mwzceUTjM02zcHw4w&#10;ouAbnI/yURxfQopjtrHOv+K6RcEosRQqdI8UZH3lfGBDimNIOFZ6LqSMCpAKdSUeD/qDmOC0FCw4&#10;Q5izq+VUWrQmQUPxi6WB53GY1beKRbCGEzY72J4IubfhcqkCHtQDdA7WXiQfxul4NpqN8l7eH856&#10;eVpVvZfzad4bzrMXg+q8mk6r7GOgluVFIxjjKrA7CjbL/04Qh6ezl9pJsqc2JE/RY7+A7PEfSceB&#10;hhnu1bDUbLuwx0GDRmPw4T2FR/B4D/bjVz/5BQAA//8DAFBLAwQUAAYACAAAACEAGNRWO9wAAAAG&#10;AQAADwAAAGRycy9kb3ducmV2LnhtbEzPwU7DMAwG4DsS7xAZicu0pSswqlJ3QkBvXDZAXL3GtBWN&#10;0zXZVnh6wgmO1m/9/lysJ9urI4++c4KwXCSgWGpnOmkQXl+qeQbKBxJDvRNG+GIP6/L8rKDcuJNs&#10;+LgNjYol4nNCaEMYcq193bIlv3ADS8w+3GgpxHFstBnpFMttr9MkWWlLncQLLQ380HL9uT1YBF+9&#10;8b76ntWz5P2qcZzuH5+fCPHyYrq/AxV4Cn/L8MuPdCijaecOYrzqEeY3UR4Q4kMxXaW3S1A7hOw6&#10;A10W+j+//AEAAP//AwBQSwECLQAUAAYACAAAACEAtoM4kv4AAADhAQAAEwAAAAAAAAAAAAAAAAAA&#10;AAAAW0NvbnRlbnRfVHlwZXNdLnhtbFBLAQItABQABgAIAAAAIQA4/SH/1gAAAJQBAAALAAAAAAAA&#10;AAAAAAAAAC8BAABfcmVscy8ucmVsc1BLAQItABQABgAIAAAAIQBLhnfsPAIAAD0EAAAOAAAAAAAA&#10;AAAAAAAAAC4CAABkcnMvZTJvRG9jLnhtbFBLAQItABQABgAIAAAAIQAY1FY73AAAAAYBAAAPAAAA&#10;AAAAAAAAAAAAAJYEAABkcnMvZG93bnJldi54bWxQSwUGAAAAAAQABADzAAAAnwUAAAAA&#10;">
                      <w10:wrap anchory="page"/>
                    </v:line>
                  </w:pict>
                </mc:Fallback>
              </mc:AlternateContent>
            </w:r>
          </w:p>
        </w:tc>
      </w:tr>
      <w:tr w:rsidR="003939CF" w14:paraId="5D604DE3" w14:textId="77777777" w:rsidTr="009B1D0B">
        <w:trPr>
          <w:trHeight w:val="41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B100490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BF242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9C82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4E196BC" w14:textId="6CFF15F0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2254C525" w14:textId="77777777" w:rsidTr="009B1D0B">
        <w:trPr>
          <w:trHeight w:val="425"/>
        </w:trPr>
        <w:tc>
          <w:tcPr>
            <w:tcW w:w="421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298E20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1914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3AA83" w14:textId="0836C4A3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麻薬業務所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1557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0492D1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6336FDBE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91BEFD7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CC4F4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C80C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DD65992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2241A4F3" w14:textId="77777777" w:rsidTr="009B1D0B">
        <w:trPr>
          <w:trHeight w:val="482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FB15BB5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B88F3" w14:textId="77777777" w:rsidR="002E46C0" w:rsidRDefault="003939CF" w:rsidP="00E8459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住　所（法人にあっては、</w:t>
            </w:r>
          </w:p>
          <w:p w14:paraId="4EF781ED" w14:textId="38225764" w:rsidR="003939CF" w:rsidRDefault="003939CF" w:rsidP="00E8459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主たる事務所の所在地）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8403519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1C12627E" w14:textId="77777777" w:rsidTr="009B1D0B">
        <w:trPr>
          <w:trHeight w:val="482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B61BFD7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5EB3E" w14:textId="647A7E47" w:rsidR="002E46C0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氏　</w:t>
            </w:r>
            <w:r w:rsidR="008B6FB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名</w:t>
            </w:r>
          </w:p>
          <w:p w14:paraId="0009727A" w14:textId="718E8515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（法人にあっては、名称）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5795DDC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2AF667D2" w14:textId="77777777" w:rsidTr="009B1D0B">
        <w:trPr>
          <w:trHeight w:val="402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8594B4B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A4380" w14:textId="39ACF37C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従たる施設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C7BBC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553CD43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D756184" wp14:editId="40CF397F">
                      <wp:simplePos x="0" y="0"/>
                      <wp:positionH relativeFrom="column">
                        <wp:posOffset>-36830</wp:posOffset>
                      </wp:positionH>
                      <wp:positionV relativeFrom="page">
                        <wp:posOffset>0</wp:posOffset>
                      </wp:positionV>
                      <wp:extent cx="4018915" cy="511175"/>
                      <wp:effectExtent l="0" t="0" r="19685" b="22225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8915" cy="511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6A0BC" id="直線コネクタ 11" o:spid="_x0000_s1026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9pt,0" to="313.5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MiOQIAAD0EAAAOAAAAZHJzL2Uyb0RvYy54bWysU82O0zAQviPxDpbvbZKSLm206Qo1LZcF&#10;Ku3yAK7tNBaObdlu0wpxWc68ADwEB5A48jA97Gswdn9g4YIQOTi2Z+bzN9/MXF5tW4k23DqhVYmz&#10;fooRV1QzoVYlfn07740wcp4oRqRWvMQ77vDV5PGjy84UfKAbLRm3CECUKzpT4sZ7UySJow1vietr&#10;wxUYa21b4uFoVwmzpAP0ViaDNL1IOm2ZsZpy5+C2OhjxJOLXNaf+VV077pEsMXDzcbVxXYY1mVyS&#10;YmWJaQQ90iD/wKIlQsGjZ6iKeILWVvwB1QpqtdO171PdJrquBeUxB8gmS3/L5qYhhsdcQBxnzjK5&#10;/wdLX24WFgkGtcswUqSFGt1/+nr/7eP+7sv+/Yf93ef93XcERlCqM66AgKla2JAr3aobc63pG4eU&#10;njZErXhkfLszgBIjkgch4eAMvLfsXmgGPmTtdZRtW9s2QIIgaBursztXh289onCZp9lonA0xomAb&#10;Zln2dBhIJaQ4RRvr/HOuWxQ2JZZCBfVIQTbXzh9cTy7hWum5kDJ2gFSoK/F4OBjGAKelYMEY3Jxd&#10;LafSog0JPRS/47sP3KxeKxbBGk7Y7Lj3RMjDHnhKFfAgH6Bz3B2a5O04Hc9Gs1HeywcXs16eVlXv&#10;2Xya9y7mkGX1pJpOq+xdoJblRSMY4yqwOzVslv9dQxxH59Bq55Y9y5A8RI/SAtnTP5KOBQ01PHTD&#10;UrPdwgZpQ22hR6PzcZ7CEPx6jl4/p37yAwAA//8DAFBLAwQUAAYACAAAACEAfq+QQt0AAAAGAQAA&#10;DwAAAGRycy9kb3ducmV2LnhtbEzPTU/DMAwG4DsS/yEyEpdpS1e0D5WmEwJ648IA7eo1pq1onK7J&#10;tsKvx5zG0Xqt14/zzeg6daIhtJ4NzGcJKOLK25ZrA+9v5XQNKkRki51nMvBNATbF9VWOmfVnfqXT&#10;NtZKSjhkaKCJsc+0DlVDDsPM98SSffrBYZRxqLUd8CzlrtNpkiy1w5blQoM9PTZUfW2PzkAoP+hQ&#10;/kyqSbK7qz2lh6eXZzTm9mZ8uAcVaYyXZfjjCx0KMe39kW1QnYHpQuTRgDwk6TJdzUHtDayTBegi&#10;1//5xS8AAAD//wMAUEsBAi0AFAAGAAgAAAAhALaDOJL+AAAA4QEAABMAAAAAAAAAAAAAAAAAAAAA&#10;AFtDb250ZW50X1R5cGVzXS54bWxQSwECLQAUAAYACAAAACEAOP0h/9YAAACUAQAACwAAAAAAAAAA&#10;AAAAAAAvAQAAX3JlbHMvLnJlbHNQSwECLQAUAAYACAAAACEAJ63zIjkCAAA9BAAADgAAAAAAAAAA&#10;AAAAAAAuAgAAZHJzL2Uyb0RvYy54bWxQSwECLQAUAAYACAAAACEAfq+QQt0AAAAGAQAADwAAAAAA&#10;AAAAAAAAAACTBAAAZHJzL2Rvd25yZXYueG1sUEsFBgAAAAAEAAQA8wAAAJ0FAAAAAA==&#10;">
                      <w10:wrap anchory="page"/>
                    </v:line>
                  </w:pict>
                </mc:Fallback>
              </mc:AlternateContent>
            </w:r>
          </w:p>
        </w:tc>
      </w:tr>
      <w:tr w:rsidR="003939CF" w14:paraId="427BF4AD" w14:textId="77777777" w:rsidTr="009B1D0B">
        <w:trPr>
          <w:trHeight w:val="397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9F9AD18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24857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DE42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037A9D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0D7F7599" w14:textId="77777777" w:rsidTr="009B1D0B">
        <w:trPr>
          <w:trHeight w:val="544"/>
        </w:trPr>
        <w:tc>
          <w:tcPr>
            <w:tcW w:w="3327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8665A94" w14:textId="3B05C180" w:rsidR="003939CF" w:rsidRDefault="006E12C9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15239F">
              <w:rPr>
                <w:rFonts w:cs="Times New Roman" w:hint="eastAsia"/>
              </w:rPr>
              <w:t>変更の事由及びその年月日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9ADAF69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  <w:p w14:paraId="172F5292" w14:textId="66DD2317" w:rsidR="003939CF" w:rsidRDefault="003939CF" w:rsidP="00E8459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r>
              <w:t xml:space="preserve">                      </w:t>
            </w:r>
            <w:r w:rsidR="002E46C0">
              <w:t xml:space="preserve">      </w:t>
            </w:r>
            <w:r>
              <w:t xml:space="preserve">   </w:t>
            </w:r>
            <w:r w:rsidR="00B7588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3939CF" w14:paraId="36F27EF6" w14:textId="77777777" w:rsidTr="009B1D0B">
        <w:tc>
          <w:tcPr>
            <w:tcW w:w="9639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CF17CA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CD09CD7" w14:textId="4C981028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 w:rsidRPr="009B1D0B">
              <w:rPr>
                <w:rFonts w:hint="eastAsia"/>
                <w:sz w:val="28"/>
              </w:rPr>
              <w:t xml:space="preserve">　</w:t>
            </w:r>
            <w:r w:rsidRPr="009B1D0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上記のとおり、免許証の記載事項に変更を生じたので免許証を添えて</w:t>
            </w:r>
          </w:p>
          <w:p w14:paraId="2A1DB2B5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届け出ます。</w:t>
            </w:r>
          </w:p>
          <w:p w14:paraId="505D91FC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0B64E49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　月　　　日</w:t>
            </w:r>
          </w:p>
          <w:p w14:paraId="5CE602E9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F0A8DEA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住　所（法人にあっては、主たる事務所の所在地）</w:t>
            </w:r>
          </w:p>
          <w:p w14:paraId="52F35214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BA09DB5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BCF1DCB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氏　名（法人にあっては、名称）　　　　　　　　　　　</w:t>
            </w:r>
          </w:p>
          <w:p w14:paraId="13B6C3F3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37F35A8" w14:textId="77777777" w:rsidR="005D125A" w:rsidRDefault="005D125A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BBCC22D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371F7BE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福岡県知事</w: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殿</w:t>
            </w:r>
          </w:p>
          <w:p w14:paraId="348A4129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</w:rPr>
            </w:pPr>
          </w:p>
        </w:tc>
      </w:tr>
    </w:tbl>
    <w:p w14:paraId="0FFD7EA2" w14:textId="00B0B077" w:rsidR="003939CF" w:rsidRDefault="003939CF" w:rsidP="003939CF">
      <w:pPr>
        <w:adjustRightInd/>
        <w:spacing w:line="234" w:lineRule="exact"/>
        <w:rPr>
          <w:rFonts w:cs="Times New Roman"/>
        </w:rPr>
      </w:pPr>
      <w:r>
        <w:rPr>
          <w:rFonts w:hint="eastAsia"/>
        </w:rPr>
        <w:t>（注意）１　用紙の大きさは、Ａ４とすること。</w:t>
      </w:r>
    </w:p>
    <w:p w14:paraId="0AEFC979" w14:textId="77777777" w:rsidR="003939CF" w:rsidRDefault="003939CF" w:rsidP="003939CF">
      <w:pPr>
        <w:adjustRightInd/>
        <w:spacing w:line="234" w:lineRule="exact"/>
        <w:rPr>
          <w:rFonts w:cs="Times New Roman"/>
        </w:rPr>
      </w:pPr>
      <w:r>
        <w:rPr>
          <w:rFonts w:hint="eastAsia"/>
        </w:rPr>
        <w:t xml:space="preserve">　　　　２　変更前の欄及び変更後の欄には、該当する事項についてのみ記載すること。</w:t>
      </w:r>
    </w:p>
    <w:tbl>
      <w:tblPr>
        <w:tblStyle w:val="af1"/>
        <w:tblW w:w="9993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5275"/>
      </w:tblGrid>
      <w:tr w:rsidR="002E46C0" w14:paraId="2008FF55" w14:textId="77777777" w:rsidTr="009B1D0B">
        <w:trPr>
          <w:trHeight w:val="568"/>
        </w:trPr>
        <w:tc>
          <w:tcPr>
            <w:tcW w:w="4718" w:type="dxa"/>
            <w:vAlign w:val="bottom"/>
          </w:tcPr>
          <w:p w14:paraId="16E917F8" w14:textId="77777777" w:rsidR="002E46C0" w:rsidRDefault="002E46C0" w:rsidP="009B1D0B">
            <w:pPr>
              <w:adjustRightInd/>
              <w:spacing w:beforeLines="130" w:before="330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Pr="00D30151">
              <w:rPr>
                <w:rFonts w:hint="eastAsia"/>
                <w:szCs w:val="24"/>
                <w:u w:val="single"/>
              </w:rPr>
              <w:t>担当者名</w:t>
            </w:r>
            <w:r w:rsidRPr="00D30151">
              <w:rPr>
                <w:rFonts w:hint="eastAsia"/>
                <w:sz w:val="20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</w:t>
            </w:r>
            <w:r w:rsidRPr="00D30151">
              <w:rPr>
                <w:rFonts w:hint="eastAsia"/>
                <w:sz w:val="20"/>
                <w:szCs w:val="24"/>
                <w:u w:val="single"/>
              </w:rPr>
              <w:t xml:space="preserve">　　　</w:t>
            </w:r>
          </w:p>
        </w:tc>
        <w:tc>
          <w:tcPr>
            <w:tcW w:w="5275" w:type="dxa"/>
            <w:vAlign w:val="bottom"/>
          </w:tcPr>
          <w:p w14:paraId="07493F2B" w14:textId="77777777" w:rsidR="002E46C0" w:rsidRDefault="002E46C0" w:rsidP="00075A45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D30151">
              <w:rPr>
                <w:rFonts w:hint="eastAsia"/>
                <w:sz w:val="20"/>
                <w:szCs w:val="24"/>
              </w:rPr>
              <w:t xml:space="preserve">　</w:t>
            </w:r>
            <w:r w:rsidRPr="00D30151">
              <w:rPr>
                <w:rFonts w:hint="eastAsia"/>
                <w:szCs w:val="24"/>
                <w:u w:val="single"/>
              </w:rPr>
              <w:t>連絡先ＴＥＬ</w:t>
            </w:r>
            <w:r w:rsidRPr="00D30151">
              <w:rPr>
                <w:rFonts w:hint="eastAsia"/>
                <w:sz w:val="20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14:paraId="65CA8809" w14:textId="1AAA4D3C" w:rsidR="00F24E55" w:rsidRPr="00F24E55" w:rsidRDefault="00F24E55" w:rsidP="0096613A">
      <w:pPr>
        <w:adjustRightInd/>
        <w:spacing w:line="20" w:lineRule="exact"/>
        <w:rPr>
          <w:rFonts w:hint="eastAsia"/>
          <w:sz w:val="21"/>
          <w:szCs w:val="21"/>
        </w:rPr>
      </w:pPr>
      <w:bookmarkStart w:id="0" w:name="_GoBack"/>
      <w:bookmarkEnd w:id="0"/>
    </w:p>
    <w:sectPr w:rsidR="00F24E55" w:rsidRPr="00F24E55" w:rsidSect="00FD374F">
      <w:footerReference w:type="default" r:id="rId8"/>
      <w:type w:val="continuous"/>
      <w:pgSz w:w="11906" w:h="16838"/>
      <w:pgMar w:top="1418" w:right="1224" w:bottom="1418" w:left="1224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78BB" w14:textId="77777777" w:rsidR="00075A45" w:rsidRDefault="00075A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1F646C"/>
    <w:rsid w:val="00201500"/>
    <w:rsid w:val="002319FF"/>
    <w:rsid w:val="00273E4E"/>
    <w:rsid w:val="002A465A"/>
    <w:rsid w:val="002E46C0"/>
    <w:rsid w:val="002E6B15"/>
    <w:rsid w:val="002F18B4"/>
    <w:rsid w:val="00304EC3"/>
    <w:rsid w:val="003476D3"/>
    <w:rsid w:val="00360DFE"/>
    <w:rsid w:val="00361991"/>
    <w:rsid w:val="003939CF"/>
    <w:rsid w:val="003B4763"/>
    <w:rsid w:val="003D7E54"/>
    <w:rsid w:val="003F06BB"/>
    <w:rsid w:val="00427E97"/>
    <w:rsid w:val="00446FB7"/>
    <w:rsid w:val="00452D5E"/>
    <w:rsid w:val="004A7C18"/>
    <w:rsid w:val="004B19F9"/>
    <w:rsid w:val="004D7A61"/>
    <w:rsid w:val="004F032A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FEA"/>
    <w:rsid w:val="00886C2A"/>
    <w:rsid w:val="008978CB"/>
    <w:rsid w:val="008A4B90"/>
    <w:rsid w:val="008B6FB4"/>
    <w:rsid w:val="008E75B1"/>
    <w:rsid w:val="00911304"/>
    <w:rsid w:val="009378D7"/>
    <w:rsid w:val="009606F8"/>
    <w:rsid w:val="0096613A"/>
    <w:rsid w:val="00972F44"/>
    <w:rsid w:val="00973C7E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36DD8"/>
    <w:rsid w:val="00C43BBE"/>
    <w:rsid w:val="00C53E56"/>
    <w:rsid w:val="00CC6A32"/>
    <w:rsid w:val="00CD795C"/>
    <w:rsid w:val="00D15804"/>
    <w:rsid w:val="00D222FF"/>
    <w:rsid w:val="00D92474"/>
    <w:rsid w:val="00D92C5B"/>
    <w:rsid w:val="00DA6C85"/>
    <w:rsid w:val="00DC5EAD"/>
    <w:rsid w:val="00DD3C54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74F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54CF-A65C-4772-A9F2-837922EE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2024-12-11T03:23:00Z</dcterms:created>
  <dcterms:modified xsi:type="dcterms:W3CDTF">2024-12-11T03:29:00Z</dcterms:modified>
</cp:coreProperties>
</file>