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434" w:rsidRPr="003C0213" w:rsidRDefault="007C0434" w:rsidP="007C0434">
      <w:pPr>
        <w:rPr>
          <w:rFonts w:asciiTheme="minorEastAsia" w:hAnsiTheme="minorEastAsia"/>
          <w:kern w:val="0"/>
        </w:rPr>
      </w:pPr>
      <w:r w:rsidRPr="003C0213">
        <w:rPr>
          <w:rFonts w:asciiTheme="minorEastAsia" w:hAnsiTheme="minorEastAsia" w:hint="eastAsia"/>
          <w:kern w:val="0"/>
        </w:rPr>
        <w:t>様式</w:t>
      </w:r>
      <w:r w:rsidR="005F0031" w:rsidRPr="003C0213">
        <w:rPr>
          <w:rFonts w:asciiTheme="minorEastAsia" w:hAnsiTheme="minorEastAsia" w:hint="eastAsia"/>
          <w:kern w:val="0"/>
        </w:rPr>
        <w:t>第</w:t>
      </w:r>
      <w:r w:rsidR="00F76163" w:rsidRPr="003C0213">
        <w:rPr>
          <w:rFonts w:asciiTheme="minorEastAsia" w:hAnsiTheme="minorEastAsia" w:hint="eastAsia"/>
          <w:kern w:val="0"/>
        </w:rPr>
        <w:t>４</w:t>
      </w:r>
      <w:r w:rsidR="005F0031" w:rsidRPr="003C0213">
        <w:rPr>
          <w:rFonts w:asciiTheme="minorEastAsia" w:hAnsiTheme="minorEastAsia" w:hint="eastAsia"/>
          <w:kern w:val="0"/>
        </w:rPr>
        <w:t>（第</w:t>
      </w:r>
      <w:r w:rsidR="002A1477" w:rsidRPr="003C0213">
        <w:rPr>
          <w:rFonts w:asciiTheme="minorEastAsia" w:hAnsiTheme="minorEastAsia" w:hint="eastAsia"/>
          <w:kern w:val="0"/>
        </w:rPr>
        <w:t>１０</w:t>
      </w:r>
      <w:r w:rsidR="005F0031" w:rsidRPr="003C0213">
        <w:rPr>
          <w:rFonts w:asciiTheme="minorEastAsia" w:hAnsiTheme="minorEastAsia" w:hint="eastAsia"/>
          <w:kern w:val="0"/>
        </w:rPr>
        <w:t>条関係）</w:t>
      </w:r>
    </w:p>
    <w:p w:rsidR="007C0434" w:rsidRPr="003C0213" w:rsidRDefault="007C0434" w:rsidP="00320F1D">
      <w:pPr>
        <w:wordWrap w:val="0"/>
        <w:jc w:val="right"/>
        <w:rPr>
          <w:rFonts w:asciiTheme="minorEastAsia" w:hAnsiTheme="minorEastAsia"/>
          <w:kern w:val="0"/>
        </w:rPr>
      </w:pPr>
      <w:r w:rsidRPr="003C0213">
        <w:rPr>
          <w:rFonts w:asciiTheme="minorEastAsia" w:hAnsiTheme="minorEastAsia" w:hint="eastAsia"/>
          <w:kern w:val="0"/>
        </w:rPr>
        <w:t xml:space="preserve">　　年　　月　　日</w:t>
      </w:r>
      <w:r w:rsidR="00320F1D" w:rsidRPr="003C0213">
        <w:rPr>
          <w:rFonts w:asciiTheme="minorEastAsia" w:hAnsiTheme="minorEastAsia" w:hint="eastAsia"/>
          <w:kern w:val="0"/>
        </w:rPr>
        <w:t xml:space="preserve">　</w:t>
      </w:r>
    </w:p>
    <w:p w:rsidR="007C0434" w:rsidRPr="003C0213" w:rsidRDefault="007C0434" w:rsidP="007C0434">
      <w:pPr>
        <w:rPr>
          <w:rFonts w:asciiTheme="minorEastAsia" w:hAnsiTheme="minorEastAsia"/>
          <w:kern w:val="0"/>
        </w:rPr>
      </w:pPr>
    </w:p>
    <w:p w:rsidR="007C0434" w:rsidRPr="003C0213" w:rsidRDefault="005F0031" w:rsidP="007C0434">
      <w:pPr>
        <w:ind w:firstLine="225"/>
        <w:rPr>
          <w:rFonts w:asciiTheme="minorEastAsia" w:hAnsiTheme="minorEastAsia"/>
        </w:rPr>
      </w:pPr>
      <w:r w:rsidRPr="003C0213">
        <w:rPr>
          <w:rFonts w:asciiTheme="minorEastAsia" w:hAnsiTheme="minorEastAsia" w:hint="eastAsia"/>
        </w:rPr>
        <w:t xml:space="preserve">福岡県知事　</w:t>
      </w:r>
      <w:r w:rsidR="00977E02" w:rsidRPr="003C0213">
        <w:rPr>
          <w:rFonts w:asciiTheme="minorEastAsia" w:hAnsiTheme="minorEastAsia" w:hint="eastAsia"/>
        </w:rPr>
        <w:t xml:space="preserve">　　　　　</w:t>
      </w:r>
      <w:r w:rsidRPr="003C0213">
        <w:rPr>
          <w:rFonts w:asciiTheme="minorEastAsia" w:hAnsiTheme="minorEastAsia" w:hint="eastAsia"/>
        </w:rPr>
        <w:t>殿</w:t>
      </w:r>
    </w:p>
    <w:p w:rsidR="007C0434" w:rsidRPr="003C0213" w:rsidRDefault="007C0434" w:rsidP="007C0434">
      <w:pPr>
        <w:rPr>
          <w:rFonts w:asciiTheme="minorEastAsia" w:hAnsiTheme="minorEastAsia"/>
        </w:rPr>
      </w:pPr>
    </w:p>
    <w:p w:rsidR="007C0434" w:rsidRPr="003C0213" w:rsidRDefault="007C0434" w:rsidP="00236921">
      <w:pPr>
        <w:rPr>
          <w:rFonts w:asciiTheme="minorEastAsia" w:hAnsiTheme="minorEastAsia"/>
        </w:rPr>
      </w:pPr>
      <w:r w:rsidRPr="003C0213">
        <w:rPr>
          <w:rFonts w:asciiTheme="minorEastAsia" w:hAnsiTheme="minorEastAsia" w:hint="eastAsia"/>
          <w:kern w:val="0"/>
        </w:rPr>
        <w:t xml:space="preserve">　　　　　　　　　　　　　　　　　　　　　</w:t>
      </w:r>
      <w:r w:rsidR="00236921" w:rsidRPr="003C0213">
        <w:rPr>
          <w:rFonts w:asciiTheme="minorEastAsia" w:hAnsiTheme="minorEastAsia" w:hint="eastAsia"/>
        </w:rPr>
        <w:t>団</w:t>
      </w:r>
      <w:r w:rsidRPr="003C0213">
        <w:rPr>
          <w:rFonts w:asciiTheme="minorEastAsia" w:hAnsiTheme="minorEastAsia" w:hint="eastAsia"/>
        </w:rPr>
        <w:t xml:space="preserve">　 </w:t>
      </w:r>
      <w:r w:rsidR="00236921" w:rsidRPr="003C0213">
        <w:rPr>
          <w:rFonts w:asciiTheme="minorEastAsia" w:hAnsiTheme="minorEastAsia" w:hint="eastAsia"/>
        </w:rPr>
        <w:t>体</w:t>
      </w:r>
      <w:r w:rsidRPr="003C0213">
        <w:rPr>
          <w:rFonts w:asciiTheme="minorEastAsia" w:hAnsiTheme="minorEastAsia" w:hint="eastAsia"/>
        </w:rPr>
        <w:t xml:space="preserve">　 名</w:t>
      </w:r>
    </w:p>
    <w:p w:rsidR="007C0434" w:rsidRPr="003C0213" w:rsidRDefault="007C0434" w:rsidP="007C0434">
      <w:pPr>
        <w:ind w:leftChars="1796" w:left="3772" w:firstLineChars="300" w:firstLine="630"/>
        <w:rPr>
          <w:rFonts w:asciiTheme="minorEastAsia" w:hAnsiTheme="minorEastAsia"/>
        </w:rPr>
      </w:pPr>
      <w:r w:rsidRPr="003C0213">
        <w:rPr>
          <w:rFonts w:asciiTheme="minorEastAsia" w:hAnsiTheme="minorEastAsia" w:hint="eastAsia"/>
        </w:rPr>
        <w:t xml:space="preserve">代表者職氏名　　　　　　　　　　　</w:t>
      </w:r>
      <w:r w:rsidR="00236921" w:rsidRPr="003C0213">
        <w:rPr>
          <w:rFonts w:asciiTheme="minorEastAsia" w:hAnsiTheme="minorEastAsia" w:hint="eastAsia"/>
        </w:rPr>
        <w:t xml:space="preserve">　　　</w:t>
      </w:r>
    </w:p>
    <w:p w:rsidR="006E5CEF" w:rsidRPr="000E2CAE" w:rsidRDefault="006E5CEF" w:rsidP="006E5CEF">
      <w:pPr>
        <w:ind w:firstLineChars="2000" w:firstLine="4200"/>
        <w:rPr>
          <w:rFonts w:asciiTheme="minorEastAsia" w:hAnsiTheme="minorEastAsia"/>
        </w:rPr>
      </w:pPr>
    </w:p>
    <w:p w:rsidR="007C0434" w:rsidRPr="003C0213" w:rsidRDefault="007C0434" w:rsidP="007C0434">
      <w:pPr>
        <w:rPr>
          <w:rFonts w:asciiTheme="minorEastAsia" w:hAnsiTheme="minorEastAsia"/>
        </w:rPr>
      </w:pPr>
    </w:p>
    <w:p w:rsidR="00236921" w:rsidRPr="003C0213" w:rsidRDefault="00236921" w:rsidP="00236921">
      <w:pPr>
        <w:rPr>
          <w:rFonts w:asciiTheme="minorEastAsia" w:hAnsiTheme="minorEastAsia"/>
          <w:kern w:val="0"/>
        </w:rPr>
      </w:pPr>
    </w:p>
    <w:p w:rsidR="00236921" w:rsidRPr="003C0213" w:rsidRDefault="00236921" w:rsidP="00E45481">
      <w:pPr>
        <w:ind w:right="-1"/>
        <w:jc w:val="center"/>
        <w:rPr>
          <w:rFonts w:asciiTheme="minorEastAsia" w:hAnsiTheme="minorEastAsia"/>
          <w:kern w:val="0"/>
          <w:szCs w:val="21"/>
        </w:rPr>
      </w:pPr>
      <w:r w:rsidRPr="003C0213">
        <w:rPr>
          <w:rFonts w:asciiTheme="minorEastAsia" w:hAnsiTheme="minorEastAsia" w:hint="eastAsia"/>
          <w:kern w:val="0"/>
          <w:szCs w:val="21"/>
        </w:rPr>
        <w:t>福岡県再生可能エネルギー導入支援アドバイザー</w:t>
      </w:r>
      <w:r w:rsidR="004B423E" w:rsidRPr="003C0213">
        <w:rPr>
          <w:rFonts w:asciiTheme="minorEastAsia" w:hAnsiTheme="minorEastAsia" w:hint="eastAsia"/>
          <w:kern w:val="0"/>
          <w:szCs w:val="21"/>
        </w:rPr>
        <w:t>派遣</w:t>
      </w:r>
      <w:r w:rsidRPr="003C0213">
        <w:rPr>
          <w:rFonts w:asciiTheme="minorEastAsia" w:hAnsiTheme="minorEastAsia" w:hint="eastAsia"/>
          <w:kern w:val="0"/>
          <w:szCs w:val="21"/>
        </w:rPr>
        <w:t>受入報告書</w:t>
      </w:r>
    </w:p>
    <w:p w:rsidR="007C0434" w:rsidRPr="003C0213" w:rsidRDefault="007C0434" w:rsidP="007C0434">
      <w:pPr>
        <w:rPr>
          <w:rFonts w:asciiTheme="minorEastAsia" w:hAnsiTheme="minorEastAsia"/>
        </w:rPr>
      </w:pPr>
    </w:p>
    <w:p w:rsidR="007C0434" w:rsidRPr="003C0213" w:rsidRDefault="00497C31" w:rsidP="0023692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さき</w:t>
      </w:r>
      <w:r w:rsidR="002D57A9">
        <w:rPr>
          <w:rFonts w:asciiTheme="minorEastAsia" w:hAnsiTheme="minorEastAsia" w:hint="eastAsia"/>
        </w:rPr>
        <w:t>に申請し</w:t>
      </w:r>
      <w:r w:rsidR="00977E02" w:rsidRPr="003C0213">
        <w:rPr>
          <w:rFonts w:asciiTheme="minorEastAsia" w:hAnsiTheme="minorEastAsia" w:hint="eastAsia"/>
        </w:rPr>
        <w:t>ましたアドバイザー派遣について、指導助言を受けたので、下記のとおり報告します。</w:t>
      </w:r>
    </w:p>
    <w:p w:rsidR="007C0434" w:rsidRPr="003C0213" w:rsidRDefault="007C0434" w:rsidP="007C0434">
      <w:pPr>
        <w:rPr>
          <w:rFonts w:asciiTheme="minorEastAsia" w:hAnsiTheme="minorEastAsia"/>
        </w:rPr>
      </w:pPr>
    </w:p>
    <w:p w:rsidR="007C0434" w:rsidRPr="003C0213" w:rsidRDefault="002170CE" w:rsidP="002170CE">
      <w:pPr>
        <w:jc w:val="center"/>
        <w:rPr>
          <w:rFonts w:asciiTheme="minorEastAsia" w:hAnsiTheme="minorEastAsia"/>
        </w:rPr>
      </w:pPr>
      <w:r w:rsidRPr="003C0213">
        <w:rPr>
          <w:rFonts w:asciiTheme="minorEastAsia" w:hAnsiTheme="minorEastAsia" w:hint="eastAsia"/>
        </w:rPr>
        <w:t>記</w:t>
      </w:r>
    </w:p>
    <w:p w:rsidR="007C0434" w:rsidRPr="003C0213" w:rsidRDefault="007C0434" w:rsidP="007C0434">
      <w:pPr>
        <w:rPr>
          <w:rFonts w:asciiTheme="minorEastAsia" w:hAnsiTheme="minorEastAsia"/>
        </w:rPr>
      </w:pPr>
    </w:p>
    <w:p w:rsidR="007C0434" w:rsidRPr="003C0213" w:rsidRDefault="004B423E" w:rsidP="007C0434">
      <w:pPr>
        <w:ind w:firstLineChars="200" w:firstLine="420"/>
        <w:rPr>
          <w:rFonts w:asciiTheme="minorEastAsia" w:hAnsiTheme="minorEastAsia"/>
        </w:rPr>
      </w:pPr>
      <w:r w:rsidRPr="003C0213">
        <w:rPr>
          <w:rFonts w:asciiTheme="minorEastAsia" w:hAnsiTheme="minorEastAsia" w:hint="eastAsia"/>
        </w:rPr>
        <w:t>１　派遣された</w:t>
      </w:r>
      <w:r w:rsidR="007C0434" w:rsidRPr="003C0213">
        <w:rPr>
          <w:rFonts w:asciiTheme="minorEastAsia" w:hAnsiTheme="minorEastAsia" w:hint="eastAsia"/>
        </w:rPr>
        <w:t>アドバイザーの氏名</w:t>
      </w:r>
    </w:p>
    <w:p w:rsidR="007C0434" w:rsidRPr="003C0213" w:rsidRDefault="007C0434" w:rsidP="007C0434">
      <w:pPr>
        <w:rPr>
          <w:rFonts w:asciiTheme="minorEastAsia" w:hAnsiTheme="minorEastAsia"/>
        </w:rPr>
      </w:pPr>
    </w:p>
    <w:p w:rsidR="007C0434" w:rsidRPr="003C0213" w:rsidRDefault="007C0434" w:rsidP="007C0434">
      <w:pPr>
        <w:rPr>
          <w:rFonts w:asciiTheme="minorEastAsia" w:hAnsiTheme="minorEastAsia"/>
        </w:rPr>
      </w:pPr>
    </w:p>
    <w:p w:rsidR="007C0434" w:rsidRPr="003C0213" w:rsidRDefault="004B423E" w:rsidP="007C0434">
      <w:pPr>
        <w:ind w:firstLineChars="200" w:firstLine="420"/>
        <w:rPr>
          <w:rFonts w:asciiTheme="minorEastAsia" w:hAnsiTheme="minorEastAsia"/>
        </w:rPr>
      </w:pPr>
      <w:r w:rsidRPr="003C0213">
        <w:rPr>
          <w:rFonts w:asciiTheme="minorEastAsia" w:hAnsiTheme="minorEastAsia" w:hint="eastAsia"/>
        </w:rPr>
        <w:t>２　派遣</w:t>
      </w:r>
      <w:r w:rsidR="00236921" w:rsidRPr="003C0213">
        <w:rPr>
          <w:rFonts w:asciiTheme="minorEastAsia" w:hAnsiTheme="minorEastAsia" w:hint="eastAsia"/>
        </w:rPr>
        <w:t>を受けた日時・場所</w:t>
      </w:r>
    </w:p>
    <w:p w:rsidR="007C0434" w:rsidRPr="003C0213" w:rsidRDefault="007C0434" w:rsidP="007C0434">
      <w:pPr>
        <w:rPr>
          <w:rFonts w:asciiTheme="minorEastAsia" w:hAnsiTheme="minorEastAsia"/>
        </w:rPr>
      </w:pPr>
    </w:p>
    <w:p w:rsidR="007C0434" w:rsidRPr="003C0213" w:rsidRDefault="007C0434" w:rsidP="007C0434">
      <w:pPr>
        <w:rPr>
          <w:rFonts w:asciiTheme="minorEastAsia" w:hAnsiTheme="minorEastAsia"/>
        </w:rPr>
      </w:pPr>
    </w:p>
    <w:p w:rsidR="007C0434" w:rsidRPr="003C0213" w:rsidRDefault="007C0434" w:rsidP="007C0434">
      <w:pPr>
        <w:rPr>
          <w:rFonts w:asciiTheme="minorEastAsia" w:hAnsiTheme="minorEastAsia"/>
        </w:rPr>
      </w:pPr>
      <w:r w:rsidRPr="003C0213">
        <w:rPr>
          <w:rFonts w:asciiTheme="minorEastAsia" w:hAnsiTheme="minorEastAsia" w:hint="eastAsia"/>
        </w:rPr>
        <w:t xml:space="preserve">　　３　指導助言の実施テーマ</w:t>
      </w:r>
    </w:p>
    <w:p w:rsidR="007C0434" w:rsidRPr="003C0213" w:rsidRDefault="007C0434" w:rsidP="007C0434">
      <w:pPr>
        <w:rPr>
          <w:rFonts w:asciiTheme="minorEastAsia" w:hAnsiTheme="minorEastAsia"/>
        </w:rPr>
      </w:pPr>
    </w:p>
    <w:p w:rsidR="007C0434" w:rsidRPr="003C0213" w:rsidRDefault="007C0434" w:rsidP="007C0434">
      <w:pPr>
        <w:rPr>
          <w:rFonts w:asciiTheme="minorEastAsia" w:hAnsiTheme="minorEastAsia"/>
        </w:rPr>
      </w:pPr>
    </w:p>
    <w:p w:rsidR="007C0434" w:rsidRPr="003C0213" w:rsidRDefault="00236921" w:rsidP="007C0434">
      <w:pPr>
        <w:rPr>
          <w:rFonts w:asciiTheme="minorEastAsia" w:hAnsiTheme="minorEastAsia"/>
        </w:rPr>
      </w:pPr>
      <w:r w:rsidRPr="003C0213">
        <w:rPr>
          <w:rFonts w:asciiTheme="minorEastAsia" w:hAnsiTheme="minorEastAsia" w:hint="eastAsia"/>
        </w:rPr>
        <w:t xml:space="preserve">　　４　指導助言の内容</w:t>
      </w:r>
    </w:p>
    <w:p w:rsidR="007C0434" w:rsidRPr="003C0213" w:rsidRDefault="007C0434" w:rsidP="007C0434">
      <w:pPr>
        <w:rPr>
          <w:rFonts w:asciiTheme="minorEastAsia" w:hAnsiTheme="minorEastAsia"/>
        </w:rPr>
      </w:pPr>
    </w:p>
    <w:p w:rsidR="00236921" w:rsidRPr="003C0213" w:rsidRDefault="00236921" w:rsidP="007C0434">
      <w:pPr>
        <w:rPr>
          <w:rFonts w:asciiTheme="minorEastAsia" w:hAnsiTheme="minorEastAsia"/>
        </w:rPr>
      </w:pPr>
    </w:p>
    <w:p w:rsidR="00236921" w:rsidRPr="003C0213" w:rsidRDefault="00236921" w:rsidP="007C0434">
      <w:pPr>
        <w:rPr>
          <w:rFonts w:asciiTheme="minorEastAsia" w:hAnsiTheme="minorEastAsia"/>
        </w:rPr>
      </w:pPr>
      <w:r w:rsidRPr="003C0213">
        <w:rPr>
          <w:rFonts w:asciiTheme="minorEastAsia" w:hAnsiTheme="minorEastAsia" w:hint="eastAsia"/>
        </w:rPr>
        <w:t xml:space="preserve">　　５　指導助言の効果</w:t>
      </w:r>
    </w:p>
    <w:p w:rsidR="00236921" w:rsidRPr="003C0213" w:rsidRDefault="00236921" w:rsidP="007C0434">
      <w:pPr>
        <w:rPr>
          <w:rFonts w:asciiTheme="minorEastAsia" w:hAnsiTheme="minorEastAsia"/>
        </w:rPr>
      </w:pPr>
    </w:p>
    <w:p w:rsidR="00236921" w:rsidRPr="003C0213" w:rsidRDefault="00236921" w:rsidP="007C0434">
      <w:pPr>
        <w:rPr>
          <w:rFonts w:asciiTheme="minorEastAsia" w:hAnsiTheme="minorEastAsia"/>
        </w:rPr>
      </w:pPr>
    </w:p>
    <w:p w:rsidR="00236921" w:rsidRPr="003C0213" w:rsidRDefault="00236921" w:rsidP="007C0434">
      <w:pPr>
        <w:rPr>
          <w:rFonts w:asciiTheme="minorEastAsia" w:hAnsiTheme="minorEastAsia"/>
        </w:rPr>
      </w:pPr>
      <w:r w:rsidRPr="003C0213">
        <w:rPr>
          <w:rFonts w:asciiTheme="minorEastAsia" w:hAnsiTheme="minorEastAsia" w:hint="eastAsia"/>
        </w:rPr>
        <w:t xml:space="preserve">　　６　指導助言を踏まえた今後の課題、取組予定</w:t>
      </w:r>
    </w:p>
    <w:p w:rsidR="00422215" w:rsidRPr="003C0213" w:rsidRDefault="00422215" w:rsidP="007C0434">
      <w:pPr>
        <w:rPr>
          <w:rFonts w:asciiTheme="minorEastAsia" w:hAnsiTheme="minorEastAsia"/>
        </w:rPr>
      </w:pPr>
    </w:p>
    <w:p w:rsidR="00422215" w:rsidRPr="003C0213" w:rsidRDefault="00422215" w:rsidP="007C0434">
      <w:pPr>
        <w:rPr>
          <w:rFonts w:asciiTheme="minorEastAsia" w:hAnsiTheme="minorEastAsia"/>
        </w:rPr>
      </w:pPr>
    </w:p>
    <w:p w:rsidR="00422215" w:rsidRPr="003C0213" w:rsidRDefault="00422215" w:rsidP="007C0434">
      <w:pPr>
        <w:rPr>
          <w:rFonts w:asciiTheme="minorEastAsia" w:hAnsiTheme="minorEastAsia"/>
        </w:rPr>
      </w:pPr>
      <w:r w:rsidRPr="003C0213">
        <w:rPr>
          <w:rFonts w:asciiTheme="minorEastAsia" w:hAnsiTheme="minorEastAsia" w:hint="eastAsia"/>
        </w:rPr>
        <w:t xml:space="preserve">　　７　添付資料</w:t>
      </w:r>
    </w:p>
    <w:p w:rsidR="00422215" w:rsidRPr="003C0213" w:rsidRDefault="00CD622A" w:rsidP="007C0434">
      <w:pPr>
        <w:rPr>
          <w:rFonts w:asciiTheme="minorEastAsia" w:hAnsiTheme="minorEastAsia"/>
        </w:rPr>
      </w:pPr>
      <w:r w:rsidRPr="003C0213">
        <w:rPr>
          <w:rFonts w:asciiTheme="minorEastAsia" w:hAnsiTheme="minorEastAsia" w:hint="eastAsia"/>
        </w:rPr>
        <w:t xml:space="preserve">　　（１）当日の配布</w:t>
      </w:r>
      <w:r w:rsidR="00422215" w:rsidRPr="003C0213">
        <w:rPr>
          <w:rFonts w:asciiTheme="minorEastAsia" w:hAnsiTheme="minorEastAsia" w:hint="eastAsia"/>
        </w:rPr>
        <w:t>資料</w:t>
      </w:r>
    </w:p>
    <w:p w:rsidR="00422215" w:rsidRPr="003C0213" w:rsidRDefault="00422215" w:rsidP="007C0434">
      <w:pPr>
        <w:rPr>
          <w:rFonts w:asciiTheme="minorEastAsia" w:hAnsiTheme="minorEastAsia"/>
        </w:rPr>
      </w:pPr>
      <w:r w:rsidRPr="003C0213">
        <w:rPr>
          <w:rFonts w:asciiTheme="minorEastAsia" w:hAnsiTheme="minorEastAsia" w:hint="eastAsia"/>
        </w:rPr>
        <w:t xml:space="preserve">　　（２）</w:t>
      </w:r>
      <w:r w:rsidR="00CD622A" w:rsidRPr="003C0213">
        <w:rPr>
          <w:rFonts w:asciiTheme="minorEastAsia" w:hAnsiTheme="minorEastAsia" w:hint="eastAsia"/>
        </w:rPr>
        <w:t>派遣時の写真（２枚程度をＡ４判縦１枚の用紙に印刷又は貼付）</w:t>
      </w:r>
    </w:p>
    <w:p w:rsidR="00422215" w:rsidRPr="003C0213" w:rsidRDefault="00422215" w:rsidP="007C0434">
      <w:pPr>
        <w:rPr>
          <w:rFonts w:asciiTheme="minorEastAsia" w:hAnsiTheme="minorEastAsia"/>
        </w:rPr>
      </w:pPr>
      <w:r w:rsidRPr="003C0213">
        <w:rPr>
          <w:rFonts w:asciiTheme="minorEastAsia" w:hAnsiTheme="minorEastAsia" w:hint="eastAsia"/>
        </w:rPr>
        <w:t xml:space="preserve">　　（３）</w:t>
      </w:r>
      <w:r w:rsidR="00CD622A" w:rsidRPr="003C0213">
        <w:rPr>
          <w:rFonts w:asciiTheme="minorEastAsia" w:hAnsiTheme="minorEastAsia" w:hint="eastAsia"/>
        </w:rPr>
        <w:t>その他関係資料</w:t>
      </w:r>
    </w:p>
    <w:p w:rsidR="007C0434" w:rsidRPr="003C0213" w:rsidRDefault="007C0434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7C0434" w:rsidRPr="003C0213" w:rsidSect="000A36A3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7C0" w:rsidRDefault="00F577C0" w:rsidP="00C971E5">
      <w:r>
        <w:separator/>
      </w:r>
    </w:p>
  </w:endnote>
  <w:endnote w:type="continuationSeparator" w:id="0">
    <w:p w:rsidR="00F577C0" w:rsidRDefault="00F577C0" w:rsidP="00C9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7C0" w:rsidRDefault="00F577C0" w:rsidP="00C971E5">
      <w:r>
        <w:separator/>
      </w:r>
    </w:p>
  </w:footnote>
  <w:footnote w:type="continuationSeparator" w:id="0">
    <w:p w:rsidR="00F577C0" w:rsidRDefault="00F577C0" w:rsidP="00C97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A0"/>
    <w:rsid w:val="00004477"/>
    <w:rsid w:val="000111AC"/>
    <w:rsid w:val="00030D79"/>
    <w:rsid w:val="000444B4"/>
    <w:rsid w:val="00063C19"/>
    <w:rsid w:val="00075ECC"/>
    <w:rsid w:val="00092534"/>
    <w:rsid w:val="000A36A3"/>
    <w:rsid w:val="000D15D3"/>
    <w:rsid w:val="000E2CAE"/>
    <w:rsid w:val="000E36B5"/>
    <w:rsid w:val="0011102C"/>
    <w:rsid w:val="00111C36"/>
    <w:rsid w:val="00130975"/>
    <w:rsid w:val="00130A08"/>
    <w:rsid w:val="00165B11"/>
    <w:rsid w:val="001772E6"/>
    <w:rsid w:val="001B3D98"/>
    <w:rsid w:val="001F4E55"/>
    <w:rsid w:val="00206957"/>
    <w:rsid w:val="002170CE"/>
    <w:rsid w:val="00236921"/>
    <w:rsid w:val="0024128C"/>
    <w:rsid w:val="00255E91"/>
    <w:rsid w:val="00263FE6"/>
    <w:rsid w:val="00282BA6"/>
    <w:rsid w:val="002A01BF"/>
    <w:rsid w:val="002A0747"/>
    <w:rsid w:val="002A1477"/>
    <w:rsid w:val="002A4416"/>
    <w:rsid w:val="002C4F7B"/>
    <w:rsid w:val="002D57A9"/>
    <w:rsid w:val="002F080B"/>
    <w:rsid w:val="002F4ABD"/>
    <w:rsid w:val="00320F1D"/>
    <w:rsid w:val="00362D01"/>
    <w:rsid w:val="003B70B8"/>
    <w:rsid w:val="003C0213"/>
    <w:rsid w:val="003C512A"/>
    <w:rsid w:val="003D37DF"/>
    <w:rsid w:val="003E127C"/>
    <w:rsid w:val="00404C41"/>
    <w:rsid w:val="00422215"/>
    <w:rsid w:val="00441703"/>
    <w:rsid w:val="00462A3E"/>
    <w:rsid w:val="00497C31"/>
    <w:rsid w:val="004B2281"/>
    <w:rsid w:val="004B423E"/>
    <w:rsid w:val="005430A4"/>
    <w:rsid w:val="00572F09"/>
    <w:rsid w:val="00575AF5"/>
    <w:rsid w:val="005763D1"/>
    <w:rsid w:val="0058473D"/>
    <w:rsid w:val="0059391F"/>
    <w:rsid w:val="005C44EC"/>
    <w:rsid w:val="005D7759"/>
    <w:rsid w:val="005F0031"/>
    <w:rsid w:val="005F483C"/>
    <w:rsid w:val="005F7E34"/>
    <w:rsid w:val="00603C17"/>
    <w:rsid w:val="006044A6"/>
    <w:rsid w:val="006405C2"/>
    <w:rsid w:val="00646676"/>
    <w:rsid w:val="006D381F"/>
    <w:rsid w:val="006D3E80"/>
    <w:rsid w:val="006E5CEF"/>
    <w:rsid w:val="006F460B"/>
    <w:rsid w:val="00710196"/>
    <w:rsid w:val="007164FA"/>
    <w:rsid w:val="00723DAD"/>
    <w:rsid w:val="007750A0"/>
    <w:rsid w:val="007C0434"/>
    <w:rsid w:val="007C5004"/>
    <w:rsid w:val="007C7275"/>
    <w:rsid w:val="008068D2"/>
    <w:rsid w:val="0081157A"/>
    <w:rsid w:val="0083319E"/>
    <w:rsid w:val="008379FA"/>
    <w:rsid w:val="00856893"/>
    <w:rsid w:val="00860E52"/>
    <w:rsid w:val="00871991"/>
    <w:rsid w:val="008767A4"/>
    <w:rsid w:val="00977E02"/>
    <w:rsid w:val="009B7771"/>
    <w:rsid w:val="009B7AEB"/>
    <w:rsid w:val="009C775A"/>
    <w:rsid w:val="009E1E23"/>
    <w:rsid w:val="009E1F7C"/>
    <w:rsid w:val="00A00F09"/>
    <w:rsid w:val="00A1002E"/>
    <w:rsid w:val="00A17864"/>
    <w:rsid w:val="00A40D6A"/>
    <w:rsid w:val="00A57124"/>
    <w:rsid w:val="00A773D8"/>
    <w:rsid w:val="00A77F34"/>
    <w:rsid w:val="00A800EC"/>
    <w:rsid w:val="00A93E13"/>
    <w:rsid w:val="00AA5331"/>
    <w:rsid w:val="00AB5039"/>
    <w:rsid w:val="00B01F42"/>
    <w:rsid w:val="00B11D93"/>
    <w:rsid w:val="00B16AD9"/>
    <w:rsid w:val="00B20DF1"/>
    <w:rsid w:val="00B431A6"/>
    <w:rsid w:val="00B7232F"/>
    <w:rsid w:val="00B80DD4"/>
    <w:rsid w:val="00BA779B"/>
    <w:rsid w:val="00BC45E4"/>
    <w:rsid w:val="00BE7515"/>
    <w:rsid w:val="00BF2794"/>
    <w:rsid w:val="00BF48C3"/>
    <w:rsid w:val="00C53AC9"/>
    <w:rsid w:val="00C64E8E"/>
    <w:rsid w:val="00C971E5"/>
    <w:rsid w:val="00CA194E"/>
    <w:rsid w:val="00CB0226"/>
    <w:rsid w:val="00CB418C"/>
    <w:rsid w:val="00CC3632"/>
    <w:rsid w:val="00CD622A"/>
    <w:rsid w:val="00CF2039"/>
    <w:rsid w:val="00D0333D"/>
    <w:rsid w:val="00D06507"/>
    <w:rsid w:val="00D25BD7"/>
    <w:rsid w:val="00D32BE9"/>
    <w:rsid w:val="00D34235"/>
    <w:rsid w:val="00D41CD2"/>
    <w:rsid w:val="00D4441C"/>
    <w:rsid w:val="00D73726"/>
    <w:rsid w:val="00D87CA0"/>
    <w:rsid w:val="00DA3771"/>
    <w:rsid w:val="00DA3D00"/>
    <w:rsid w:val="00DC4501"/>
    <w:rsid w:val="00DC7878"/>
    <w:rsid w:val="00DE533C"/>
    <w:rsid w:val="00E41B39"/>
    <w:rsid w:val="00E45481"/>
    <w:rsid w:val="00E64F9D"/>
    <w:rsid w:val="00E7195F"/>
    <w:rsid w:val="00E837DC"/>
    <w:rsid w:val="00F25A33"/>
    <w:rsid w:val="00F2676E"/>
    <w:rsid w:val="00F42FAE"/>
    <w:rsid w:val="00F50CC0"/>
    <w:rsid w:val="00F528B5"/>
    <w:rsid w:val="00F575EC"/>
    <w:rsid w:val="00F577C0"/>
    <w:rsid w:val="00F7389C"/>
    <w:rsid w:val="00F76163"/>
    <w:rsid w:val="00FC1E8A"/>
    <w:rsid w:val="00FD1502"/>
    <w:rsid w:val="00FD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1970E072-0D08-4B83-94AB-738EC59A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B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1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71E5"/>
  </w:style>
  <w:style w:type="paragraph" w:styleId="a5">
    <w:name w:val="footer"/>
    <w:basedOn w:val="a"/>
    <w:link w:val="a6"/>
    <w:uiPriority w:val="99"/>
    <w:unhideWhenUsed/>
    <w:rsid w:val="00C97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71E5"/>
  </w:style>
  <w:style w:type="table" w:styleId="a7">
    <w:name w:val="Table Grid"/>
    <w:basedOn w:val="a1"/>
    <w:uiPriority w:val="59"/>
    <w:rsid w:val="00D25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2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2F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27</cp:revision>
  <cp:lastPrinted>2024-11-25T02:16:00Z</cp:lastPrinted>
  <dcterms:created xsi:type="dcterms:W3CDTF">2020-12-18T06:32:00Z</dcterms:created>
  <dcterms:modified xsi:type="dcterms:W3CDTF">2024-11-27T06:05:00Z</dcterms:modified>
</cp:coreProperties>
</file>