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A3" w:rsidRPr="003C0213" w:rsidRDefault="005F0031" w:rsidP="000A36A3">
      <w:pPr>
        <w:rPr>
          <w:rFonts w:asciiTheme="minorEastAsia" w:hAnsiTheme="minorEastAsia"/>
          <w:kern w:val="0"/>
        </w:rPr>
      </w:pPr>
      <w:r w:rsidRPr="003C0213">
        <w:rPr>
          <w:rFonts w:asciiTheme="minorEastAsia" w:hAnsiTheme="minorEastAsia" w:hint="eastAsia"/>
          <w:kern w:val="0"/>
        </w:rPr>
        <w:t>様式第１（</w:t>
      </w:r>
      <w:r w:rsidR="00BA779B" w:rsidRPr="003C0213">
        <w:rPr>
          <w:rFonts w:asciiTheme="minorEastAsia" w:hAnsiTheme="minorEastAsia" w:hint="eastAsia"/>
          <w:kern w:val="0"/>
        </w:rPr>
        <w:t>第</w:t>
      </w:r>
      <w:r w:rsidRPr="003C0213">
        <w:rPr>
          <w:rFonts w:asciiTheme="minorEastAsia" w:hAnsiTheme="minorEastAsia" w:hint="eastAsia"/>
          <w:kern w:val="0"/>
        </w:rPr>
        <w:t>４条関係）</w:t>
      </w:r>
    </w:p>
    <w:p w:rsidR="000A36A3" w:rsidRPr="003C0213" w:rsidRDefault="000A36A3" w:rsidP="002170CE">
      <w:pPr>
        <w:wordWrap w:val="0"/>
        <w:jc w:val="right"/>
        <w:rPr>
          <w:rFonts w:asciiTheme="minorEastAsia" w:hAnsiTheme="minorEastAsia"/>
          <w:kern w:val="0"/>
        </w:rPr>
      </w:pPr>
      <w:r w:rsidRPr="003C0213">
        <w:rPr>
          <w:rFonts w:asciiTheme="minorEastAsia" w:hAnsiTheme="minorEastAsia" w:hint="eastAsia"/>
          <w:kern w:val="0"/>
        </w:rPr>
        <w:t xml:space="preserve">　　年　　月　　日</w:t>
      </w:r>
      <w:r w:rsidR="002170CE" w:rsidRPr="003C0213">
        <w:rPr>
          <w:rFonts w:asciiTheme="minorEastAsia" w:hAnsiTheme="minorEastAsia" w:hint="eastAsia"/>
          <w:kern w:val="0"/>
        </w:rPr>
        <w:t xml:space="preserve">　</w:t>
      </w:r>
    </w:p>
    <w:p w:rsidR="0024128C" w:rsidRPr="003C0213" w:rsidRDefault="0024128C" w:rsidP="000A36A3">
      <w:pPr>
        <w:rPr>
          <w:rFonts w:asciiTheme="minorEastAsia" w:hAnsiTheme="minorEastAsia"/>
          <w:kern w:val="0"/>
        </w:rPr>
      </w:pPr>
    </w:p>
    <w:p w:rsidR="000A36A3" w:rsidRPr="003C0213" w:rsidRDefault="00CB418C" w:rsidP="000A36A3">
      <w:pPr>
        <w:ind w:firstLine="225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福岡県知事　　　　　　</w:t>
      </w:r>
      <w:r w:rsidR="005F0031" w:rsidRPr="003C0213">
        <w:rPr>
          <w:rFonts w:asciiTheme="minorEastAsia" w:hAnsiTheme="minorEastAsia" w:hint="eastAsia"/>
        </w:rPr>
        <w:t>殿</w:t>
      </w:r>
      <w:r w:rsidR="000A36A3" w:rsidRPr="003C0213">
        <w:rPr>
          <w:rFonts w:asciiTheme="minorEastAsia" w:hAnsiTheme="minorEastAsia" w:hint="eastAsia"/>
        </w:rPr>
        <w:t xml:space="preserve"> </w:t>
      </w:r>
    </w:p>
    <w:p w:rsidR="000A36A3" w:rsidRPr="003C0213" w:rsidRDefault="000A36A3" w:rsidP="000A36A3">
      <w:pPr>
        <w:rPr>
          <w:rFonts w:asciiTheme="minorEastAsia" w:hAnsiTheme="minorEastAsia"/>
        </w:rPr>
      </w:pPr>
    </w:p>
    <w:p w:rsidR="000A36A3" w:rsidRPr="003C0213" w:rsidRDefault="000A36A3" w:rsidP="0024128C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  <w:kern w:val="0"/>
        </w:rPr>
        <w:t xml:space="preserve">　　　　　　　　　　　　　　　　　　　　　</w:t>
      </w:r>
      <w:r w:rsidR="0024128C" w:rsidRPr="003C0213">
        <w:rPr>
          <w:rFonts w:asciiTheme="minorEastAsia" w:hAnsiTheme="minorEastAsia" w:hint="eastAsia"/>
        </w:rPr>
        <w:t>団</w:t>
      </w:r>
      <w:r w:rsidRPr="003C0213">
        <w:rPr>
          <w:rFonts w:asciiTheme="minorEastAsia" w:hAnsiTheme="minorEastAsia" w:hint="eastAsia"/>
        </w:rPr>
        <w:t xml:space="preserve">　 </w:t>
      </w:r>
      <w:r w:rsidR="0024128C" w:rsidRPr="003C0213">
        <w:rPr>
          <w:rFonts w:asciiTheme="minorEastAsia" w:hAnsiTheme="minorEastAsia" w:hint="eastAsia"/>
        </w:rPr>
        <w:t>体</w:t>
      </w:r>
      <w:r w:rsidRPr="003C0213">
        <w:rPr>
          <w:rFonts w:asciiTheme="minorEastAsia" w:hAnsiTheme="minorEastAsia" w:hint="eastAsia"/>
        </w:rPr>
        <w:t xml:space="preserve">　 名</w:t>
      </w:r>
    </w:p>
    <w:p w:rsidR="000A36A3" w:rsidRPr="003C0213" w:rsidRDefault="009E1E23" w:rsidP="000A36A3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代表者職氏名　　　　　　　　　　　　　　　</w:t>
      </w:r>
    </w:p>
    <w:p w:rsidR="0024128C" w:rsidRDefault="0024128C" w:rsidP="000A36A3">
      <w:pPr>
        <w:rPr>
          <w:rFonts w:asciiTheme="minorEastAsia" w:hAnsiTheme="minorEastAsia"/>
        </w:rPr>
      </w:pPr>
    </w:p>
    <w:p w:rsidR="009E1E23" w:rsidRPr="003C0213" w:rsidRDefault="009E1E23" w:rsidP="000A36A3">
      <w:pPr>
        <w:rPr>
          <w:rFonts w:asciiTheme="minorEastAsia" w:hAnsiTheme="minorEastAsia"/>
        </w:rPr>
      </w:pPr>
    </w:p>
    <w:p w:rsidR="0024128C" w:rsidRPr="003C0213" w:rsidRDefault="00404C41" w:rsidP="0024128C">
      <w:pPr>
        <w:jc w:val="center"/>
        <w:rPr>
          <w:rFonts w:asciiTheme="minorEastAsia" w:hAnsiTheme="minorEastAsia"/>
          <w:kern w:val="0"/>
          <w:szCs w:val="21"/>
        </w:rPr>
      </w:pPr>
      <w:r w:rsidRPr="003C0213">
        <w:rPr>
          <w:rFonts w:asciiTheme="minorEastAsia" w:hAnsiTheme="minorEastAsia" w:hint="eastAsia"/>
          <w:kern w:val="0"/>
          <w:szCs w:val="21"/>
        </w:rPr>
        <w:t>福岡県再生可能エネルギー導入支援アドバイザー派遣申請</w:t>
      </w:r>
      <w:r w:rsidR="0024128C" w:rsidRPr="003C0213">
        <w:rPr>
          <w:rFonts w:asciiTheme="minorEastAsia" w:hAnsiTheme="minorEastAsia" w:hint="eastAsia"/>
          <w:kern w:val="0"/>
          <w:szCs w:val="21"/>
        </w:rPr>
        <w:t>書</w:t>
      </w:r>
    </w:p>
    <w:p w:rsidR="0024128C" w:rsidRPr="003C0213" w:rsidRDefault="0024128C" w:rsidP="000A36A3">
      <w:pPr>
        <w:rPr>
          <w:rFonts w:asciiTheme="minorEastAsia" w:hAnsiTheme="minorEastAsia"/>
          <w:szCs w:val="21"/>
        </w:rPr>
      </w:pPr>
    </w:p>
    <w:p w:rsidR="000A36A3" w:rsidRPr="003C0213" w:rsidRDefault="00CB418C" w:rsidP="002170CE">
      <w:pPr>
        <w:ind w:firstLine="225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福岡県再生可能エネルギー導入支援</w:t>
      </w:r>
      <w:r w:rsidR="00320F1D" w:rsidRPr="003C0213">
        <w:rPr>
          <w:rFonts w:asciiTheme="minorEastAsia" w:hAnsiTheme="minorEastAsia" w:hint="eastAsia"/>
        </w:rPr>
        <w:t>アドバイザーからの指導助言を受けたいので、</w:t>
      </w:r>
      <w:r w:rsidRPr="003C0213">
        <w:rPr>
          <w:rFonts w:asciiTheme="minorEastAsia" w:hAnsiTheme="minorEastAsia" w:hint="eastAsia"/>
        </w:rPr>
        <w:t>下記のとおり派遣を申請</w:t>
      </w:r>
      <w:r w:rsidR="000A36A3" w:rsidRPr="003C0213">
        <w:rPr>
          <w:rFonts w:asciiTheme="minorEastAsia" w:hAnsiTheme="minorEastAsia" w:hint="eastAsia"/>
        </w:rPr>
        <w:t>します。</w:t>
      </w:r>
    </w:p>
    <w:p w:rsidR="002170CE" w:rsidRPr="003C0213" w:rsidRDefault="002170CE" w:rsidP="002170CE">
      <w:pPr>
        <w:ind w:firstLine="225"/>
        <w:rPr>
          <w:rFonts w:asciiTheme="minorEastAsia" w:hAnsiTheme="minorEastAsia"/>
        </w:rPr>
      </w:pPr>
    </w:p>
    <w:p w:rsidR="002170CE" w:rsidRPr="003C0213" w:rsidRDefault="002170CE" w:rsidP="002170CE">
      <w:pPr>
        <w:ind w:firstLine="225"/>
        <w:jc w:val="center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記</w:t>
      </w:r>
    </w:p>
    <w:p w:rsidR="002170CE" w:rsidRPr="003C0213" w:rsidRDefault="002170CE" w:rsidP="002170CE">
      <w:pPr>
        <w:ind w:firstLine="225"/>
        <w:rPr>
          <w:rFonts w:asciiTheme="minorEastAsia" w:hAnsiTheme="minorEastAsia"/>
        </w:rPr>
      </w:pPr>
    </w:p>
    <w:p w:rsidR="000A36A3" w:rsidRPr="003C0213" w:rsidRDefault="0024128C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１　団体</w:t>
      </w:r>
      <w:r w:rsidR="000A36A3" w:rsidRPr="003C0213">
        <w:rPr>
          <w:rFonts w:asciiTheme="minorEastAsia" w:hAnsiTheme="minorEastAsia" w:hint="eastAsia"/>
        </w:rPr>
        <w:t>概要等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3C0213" w:rsidRPr="003C0213" w:rsidTr="0024128C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362D01" w:rsidP="00362D01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団 体 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</w:tr>
      <w:tr w:rsidR="003C0213" w:rsidRPr="003C0213" w:rsidTr="0024128C">
        <w:trPr>
          <w:trHeight w:val="8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8C" w:rsidRPr="003C0213" w:rsidRDefault="0024128C" w:rsidP="0024128C">
            <w:pPr>
              <w:jc w:val="center"/>
              <w:rPr>
                <w:rFonts w:asciiTheme="minorEastAsia" w:hAnsiTheme="minorEastAsia"/>
                <w:kern w:val="0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所 在 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8C" w:rsidRPr="003C0213" w:rsidRDefault="0024128C" w:rsidP="000A36A3">
            <w:pPr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〒</w:t>
            </w:r>
          </w:p>
          <w:p w:rsidR="0024128C" w:rsidRPr="003C0213" w:rsidRDefault="0024128C" w:rsidP="000A36A3">
            <w:pPr>
              <w:rPr>
                <w:rFonts w:asciiTheme="minorEastAsia" w:hAnsiTheme="minorEastAsia"/>
              </w:rPr>
            </w:pPr>
          </w:p>
        </w:tc>
      </w:tr>
      <w:tr w:rsidR="003C0213" w:rsidRPr="003C0213" w:rsidTr="000A36A3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0A36A3" w:rsidP="000A36A3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資 本 金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</w:tr>
      <w:tr w:rsidR="003C0213" w:rsidRPr="003C0213" w:rsidTr="002170CE">
        <w:trPr>
          <w:trHeight w:val="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D7" w:rsidRPr="003C0213" w:rsidRDefault="000A36A3" w:rsidP="000A36A3">
            <w:pPr>
              <w:jc w:val="center"/>
              <w:rPr>
                <w:rFonts w:asciiTheme="minorEastAsia" w:hAnsiTheme="minorEastAsia"/>
                <w:kern w:val="0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従業員数</w:t>
            </w:r>
          </w:p>
          <w:p w:rsidR="000A36A3" w:rsidRPr="003C0213" w:rsidRDefault="00D25BD7" w:rsidP="000A36A3">
            <w:pPr>
              <w:jc w:val="center"/>
              <w:rPr>
                <w:rFonts w:asciiTheme="minorEastAsia" w:hAnsiTheme="minorEastAsia"/>
                <w:kern w:val="0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・会員数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</w:tr>
      <w:tr w:rsidR="003C0213" w:rsidRPr="003C0213" w:rsidTr="007C5004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6A3" w:rsidRPr="003C0213" w:rsidRDefault="000A36A3" w:rsidP="000A36A3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事業内容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CE" w:rsidRPr="003C0213" w:rsidRDefault="002170CE" w:rsidP="000A36A3">
            <w:pPr>
              <w:rPr>
                <w:rFonts w:asciiTheme="minorEastAsia" w:hAnsiTheme="minorEastAsia"/>
              </w:rPr>
            </w:pPr>
          </w:p>
          <w:p w:rsidR="002170CE" w:rsidRPr="003C0213" w:rsidRDefault="002170CE" w:rsidP="000A36A3">
            <w:pPr>
              <w:rPr>
                <w:rFonts w:asciiTheme="minorEastAsia" w:hAnsiTheme="minorEastAsia"/>
              </w:rPr>
            </w:pPr>
          </w:p>
          <w:p w:rsidR="00282BA6" w:rsidRPr="003C0213" w:rsidRDefault="00282BA6" w:rsidP="000A36A3">
            <w:pPr>
              <w:rPr>
                <w:rFonts w:asciiTheme="minorEastAsia" w:hAnsiTheme="minorEastAsia"/>
              </w:rPr>
            </w:pPr>
          </w:p>
        </w:tc>
      </w:tr>
      <w:tr w:rsidR="000A36A3" w:rsidRPr="003C0213" w:rsidTr="0024128C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6A3" w:rsidRPr="003C0213" w:rsidRDefault="00CB418C" w:rsidP="000A36A3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Ｕ</w:t>
            </w:r>
            <w:r w:rsidR="000A36A3" w:rsidRPr="003C0213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3C0213">
              <w:rPr>
                <w:rFonts w:asciiTheme="minorEastAsia" w:hAnsiTheme="minorEastAsia" w:hint="eastAsia"/>
                <w:kern w:val="0"/>
              </w:rPr>
              <w:t>Ｒ</w:t>
            </w:r>
            <w:r w:rsidR="000A36A3" w:rsidRPr="003C0213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3C0213">
              <w:rPr>
                <w:rFonts w:asciiTheme="minorEastAsia" w:hAnsiTheme="minorEastAsia" w:hint="eastAsia"/>
                <w:kern w:val="0"/>
              </w:rPr>
              <w:t>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0A36A3" w:rsidP="000A36A3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0A36A3" w:rsidRPr="003C0213" w:rsidRDefault="000A36A3" w:rsidP="000A36A3">
      <w:pPr>
        <w:rPr>
          <w:rFonts w:asciiTheme="minorEastAsia" w:hAnsiTheme="minorEastAsia"/>
        </w:rPr>
      </w:pPr>
    </w:p>
    <w:p w:rsidR="000A36A3" w:rsidRPr="003C0213" w:rsidRDefault="000A36A3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２　連絡担当者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59"/>
        <w:gridCol w:w="3116"/>
        <w:gridCol w:w="1558"/>
        <w:gridCol w:w="3406"/>
      </w:tblGrid>
      <w:tr w:rsidR="003C0213" w:rsidRPr="003C0213" w:rsidTr="0024128C">
        <w:trPr>
          <w:cantSplit/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BF48C3" w:rsidP="000A36A3">
            <w:pPr>
              <w:jc w:val="center"/>
              <w:rPr>
                <w:rFonts w:asciiTheme="minorEastAsia" w:hAnsiTheme="minorEastAsia"/>
              </w:rPr>
            </w:pPr>
            <w:r w:rsidRPr="00130E85">
              <w:rPr>
                <w:rFonts w:asciiTheme="minorEastAsia" w:hAnsiTheme="minorEastAsia" w:hint="eastAsia"/>
                <w:spacing w:val="150"/>
                <w:kern w:val="0"/>
                <w:fitText w:val="748" w:id="1132196608"/>
              </w:rPr>
              <w:t>部</w:t>
            </w:r>
            <w:r w:rsidRPr="00130E85">
              <w:rPr>
                <w:rFonts w:asciiTheme="minorEastAsia" w:hAnsiTheme="minorEastAsia" w:hint="eastAsia"/>
                <w:spacing w:val="7"/>
                <w:kern w:val="0"/>
                <w:fitText w:val="748" w:id="1132196608"/>
              </w:rPr>
              <w:t>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BF48C3" w:rsidP="000A36A3">
            <w:pPr>
              <w:jc w:val="center"/>
              <w:rPr>
                <w:rFonts w:asciiTheme="minorEastAsia" w:hAnsiTheme="minorEastAsia"/>
              </w:rPr>
            </w:pPr>
            <w:r w:rsidRPr="00130E85">
              <w:rPr>
                <w:rFonts w:asciiTheme="minorEastAsia" w:hAnsiTheme="minorEastAsia" w:hint="eastAsia"/>
                <w:spacing w:val="150"/>
                <w:kern w:val="0"/>
                <w:fitText w:val="748" w:id="1129657088"/>
              </w:rPr>
              <w:t>職</w:t>
            </w:r>
            <w:r w:rsidRPr="00130E85">
              <w:rPr>
                <w:rFonts w:asciiTheme="minorEastAsia" w:hAnsiTheme="minorEastAsia" w:hint="eastAsia"/>
                <w:spacing w:val="7"/>
                <w:kern w:val="0"/>
                <w:fitText w:val="748" w:id="1129657088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</w:tr>
      <w:tr w:rsidR="003C0213" w:rsidRPr="003C0213" w:rsidTr="0024128C">
        <w:trPr>
          <w:cantSplit/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BF48C3" w:rsidP="000A36A3">
            <w:pPr>
              <w:jc w:val="center"/>
              <w:rPr>
                <w:rFonts w:asciiTheme="minorEastAsia" w:hAnsiTheme="minorEastAsia"/>
              </w:rPr>
            </w:pPr>
            <w:r w:rsidRPr="00130E85">
              <w:rPr>
                <w:rFonts w:asciiTheme="minorEastAsia" w:hAnsiTheme="minorEastAsia" w:hint="eastAsia"/>
                <w:spacing w:val="150"/>
                <w:kern w:val="0"/>
                <w:fitText w:val="748" w:id="1129657089"/>
              </w:rPr>
              <w:t>氏</w:t>
            </w:r>
            <w:r w:rsidRPr="00130E85">
              <w:rPr>
                <w:rFonts w:asciiTheme="minorEastAsia" w:hAnsiTheme="minorEastAsia" w:hint="eastAsia"/>
                <w:spacing w:val="7"/>
                <w:kern w:val="0"/>
                <w:fitText w:val="748" w:id="1129657089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BF48C3" w:rsidP="000A36A3">
            <w:pPr>
              <w:jc w:val="center"/>
              <w:rPr>
                <w:rFonts w:asciiTheme="minorEastAsia" w:hAnsiTheme="minorEastAsia"/>
              </w:rPr>
            </w:pPr>
            <w:r w:rsidRPr="00130E85">
              <w:rPr>
                <w:rFonts w:asciiTheme="minorEastAsia" w:hAnsiTheme="minorEastAsia" w:hint="eastAsia"/>
                <w:spacing w:val="150"/>
                <w:kern w:val="0"/>
                <w:fitText w:val="748" w:id="1129657090"/>
              </w:rPr>
              <w:t>電</w:t>
            </w:r>
            <w:r w:rsidRPr="00130E85">
              <w:rPr>
                <w:rFonts w:asciiTheme="minorEastAsia" w:hAnsiTheme="minorEastAsia" w:hint="eastAsia"/>
                <w:spacing w:val="7"/>
                <w:kern w:val="0"/>
                <w:fitText w:val="748" w:id="1129657090"/>
              </w:rPr>
              <w:t>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</w:tr>
      <w:tr w:rsidR="00BF48C3" w:rsidRPr="003C0213" w:rsidTr="00BF48C3">
        <w:trPr>
          <w:cantSplit/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3" w:rsidRPr="003C0213" w:rsidRDefault="00BF48C3" w:rsidP="00CB418C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Ｆ Ａ Ｘ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3" w:rsidRPr="003C0213" w:rsidRDefault="00BF48C3" w:rsidP="000A36A3">
            <w:pPr>
              <w:rPr>
                <w:rFonts w:ascii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3" w:rsidRPr="003C0213" w:rsidRDefault="00BF48C3" w:rsidP="00BF48C3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  <w:kern w:val="0"/>
              </w:rPr>
              <w:t>Ｅ-</w:t>
            </w:r>
            <w:r w:rsidRPr="003C0213"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3" w:rsidRPr="003C0213" w:rsidRDefault="00BF48C3" w:rsidP="000A36A3">
            <w:pPr>
              <w:rPr>
                <w:rFonts w:asciiTheme="minorEastAsia" w:hAnsiTheme="minorEastAsia"/>
              </w:rPr>
            </w:pPr>
          </w:p>
        </w:tc>
      </w:tr>
    </w:tbl>
    <w:p w:rsidR="000A36A3" w:rsidRPr="003C0213" w:rsidRDefault="000A36A3" w:rsidP="000A36A3">
      <w:pPr>
        <w:rPr>
          <w:rFonts w:asciiTheme="minorEastAsia" w:hAnsiTheme="minorEastAsia"/>
        </w:rPr>
      </w:pPr>
    </w:p>
    <w:p w:rsidR="000A36A3" w:rsidRPr="003C0213" w:rsidRDefault="000A36A3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【添付書類】</w:t>
      </w:r>
    </w:p>
    <w:p w:rsidR="000A36A3" w:rsidRPr="003C0213" w:rsidRDefault="002D57A9" w:rsidP="000A36A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8068D2" w:rsidRPr="003C0213">
        <w:rPr>
          <w:rFonts w:asciiTheme="minorEastAsia" w:hAnsiTheme="minorEastAsia" w:hint="eastAsia"/>
        </w:rPr>
        <w:t>商業登記簿謄本や団体規約</w:t>
      </w:r>
      <w:r w:rsidR="00DC7878" w:rsidRPr="003C0213">
        <w:rPr>
          <w:rFonts w:asciiTheme="minorEastAsia" w:hAnsiTheme="minorEastAsia" w:hint="eastAsia"/>
        </w:rPr>
        <w:t>の写しなど事業所の所在地が分かる書類</w:t>
      </w:r>
    </w:p>
    <w:p w:rsidR="00362D01" w:rsidRPr="003C0213" w:rsidRDefault="002D57A9" w:rsidP="00362D0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7C5004" w:rsidRPr="003C0213">
        <w:rPr>
          <w:rFonts w:asciiTheme="minorEastAsia" w:hAnsiTheme="minorEastAsia" w:hint="eastAsia"/>
        </w:rPr>
        <w:t>事業</w:t>
      </w:r>
      <w:r w:rsidR="008068D2" w:rsidRPr="003C0213">
        <w:rPr>
          <w:rFonts w:asciiTheme="minorEastAsia" w:hAnsiTheme="minorEastAsia" w:hint="eastAsia"/>
        </w:rPr>
        <w:t>（</w:t>
      </w:r>
      <w:r w:rsidR="007C5004" w:rsidRPr="003C0213">
        <w:rPr>
          <w:rFonts w:asciiTheme="minorEastAsia" w:hAnsiTheme="minorEastAsia" w:hint="eastAsia"/>
        </w:rPr>
        <w:t>検討</w:t>
      </w:r>
      <w:r w:rsidR="008068D2" w:rsidRPr="003C0213">
        <w:rPr>
          <w:rFonts w:asciiTheme="minorEastAsia" w:hAnsiTheme="minorEastAsia" w:hint="eastAsia"/>
        </w:rPr>
        <w:t>）</w:t>
      </w:r>
      <w:r w:rsidR="007C5004" w:rsidRPr="003C0213">
        <w:rPr>
          <w:rFonts w:asciiTheme="minorEastAsia" w:hAnsiTheme="minorEastAsia" w:hint="eastAsia"/>
        </w:rPr>
        <w:t>地を示す地図や概要</w:t>
      </w:r>
      <w:r w:rsidR="00DC7878" w:rsidRPr="003C0213">
        <w:rPr>
          <w:rFonts w:asciiTheme="minorEastAsia" w:hAnsiTheme="minorEastAsia" w:hint="eastAsia"/>
        </w:rPr>
        <w:t>が分かる書類</w:t>
      </w:r>
    </w:p>
    <w:p w:rsidR="000A36A3" w:rsidRPr="003C0213" w:rsidRDefault="000A36A3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/>
        </w:rPr>
        <w:br w:type="page"/>
      </w:r>
      <w:r w:rsidR="00BF48C3" w:rsidRPr="003C0213">
        <w:rPr>
          <w:rFonts w:asciiTheme="minorEastAsia" w:hAnsiTheme="minorEastAsia" w:hint="eastAsia"/>
        </w:rPr>
        <w:lastRenderedPageBreak/>
        <w:t>３　指導助言を希望する分野・</w:t>
      </w:r>
      <w:r w:rsidRPr="003C0213">
        <w:rPr>
          <w:rFonts w:asciiTheme="minorEastAsia" w:hAnsiTheme="minorEastAsia" w:hint="eastAsia"/>
        </w:rPr>
        <w:t>テーマ</w:t>
      </w:r>
    </w:p>
    <w:p w:rsidR="00BF48C3" w:rsidRPr="003C0213" w:rsidRDefault="00BF48C3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（１）分野</w:t>
      </w:r>
    </w:p>
    <w:p w:rsidR="00A800EC" w:rsidRPr="006044A6" w:rsidRDefault="00BF48C3" w:rsidP="00A800EC">
      <w:pPr>
        <w:rPr>
          <w:rFonts w:ascii="ＭＳ 明朝" w:hAnsi="ＭＳ 明朝"/>
        </w:rPr>
      </w:pPr>
      <w:r w:rsidRPr="003C0213">
        <w:rPr>
          <w:rFonts w:asciiTheme="minorEastAsia" w:hAnsiTheme="minorEastAsia" w:hint="eastAsia"/>
        </w:rPr>
        <w:t xml:space="preserve">　　　　</w:t>
      </w:r>
      <w:r w:rsidR="00646676">
        <w:rPr>
          <w:rFonts w:ascii="ＭＳ 明朝" w:hAnsi="ＭＳ 明朝" w:hint="eastAsia"/>
        </w:rPr>
        <w:t>□太陽光　　□小水力　　□風力　　□バイオマス（木質）　　□バイオマス（廃棄物系）</w:t>
      </w:r>
      <w:r w:rsidR="00A800EC" w:rsidRPr="006044A6">
        <w:rPr>
          <w:rFonts w:ascii="ＭＳ 明朝" w:hAnsi="ＭＳ 明朝" w:hint="eastAsia"/>
        </w:rPr>
        <w:t xml:space="preserve">　　　</w:t>
      </w:r>
    </w:p>
    <w:p w:rsidR="00A800EC" w:rsidRPr="006044A6" w:rsidRDefault="00646676" w:rsidP="00A800EC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□地中熱</w:t>
      </w:r>
      <w:r w:rsidR="00A800EC" w:rsidRPr="006044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A800EC" w:rsidRPr="006044A6">
        <w:rPr>
          <w:rFonts w:ascii="ＭＳ 明朝" w:hAnsi="ＭＳ 明朝" w:hint="eastAsia"/>
        </w:rPr>
        <w:t>□蓄電池</w:t>
      </w:r>
    </w:p>
    <w:p w:rsidR="00BF48C3" w:rsidRPr="003C0213" w:rsidRDefault="009B7AEB" w:rsidP="00A800EC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（２）テーマ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A36A3" w:rsidRPr="003C0213" w:rsidTr="000A36A3">
        <w:trPr>
          <w:trHeight w:val="569"/>
        </w:trPr>
        <w:tc>
          <w:tcPr>
            <w:tcW w:w="9639" w:type="dxa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</w:tr>
    </w:tbl>
    <w:p w:rsidR="000A36A3" w:rsidRPr="003C0213" w:rsidRDefault="000A36A3" w:rsidP="000A36A3">
      <w:pPr>
        <w:rPr>
          <w:rFonts w:asciiTheme="minorEastAsia" w:hAnsiTheme="minorEastAsia"/>
        </w:rPr>
      </w:pPr>
    </w:p>
    <w:p w:rsidR="000A36A3" w:rsidRPr="003C0213" w:rsidRDefault="009B7AEB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４　指導助言を希望するテーマ</w:t>
      </w:r>
      <w:r w:rsidR="000A36A3" w:rsidRPr="003C0213">
        <w:rPr>
          <w:rFonts w:asciiTheme="minorEastAsia" w:hAnsiTheme="minorEastAsia" w:hint="eastAsia"/>
        </w:rPr>
        <w:t>に関する現状と課題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A36A3" w:rsidRPr="003C0213" w:rsidTr="000A36A3">
        <w:tc>
          <w:tcPr>
            <w:tcW w:w="9639" w:type="dxa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130E85" w:rsidRDefault="000A36A3" w:rsidP="000A36A3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0A36A3" w:rsidRPr="003C0213" w:rsidRDefault="000A36A3" w:rsidP="000A36A3">
      <w:pPr>
        <w:rPr>
          <w:rFonts w:asciiTheme="minorEastAsia" w:hAnsiTheme="minorEastAsia"/>
        </w:rPr>
      </w:pPr>
    </w:p>
    <w:p w:rsidR="00D25BD7" w:rsidRPr="003C0213" w:rsidRDefault="00D25BD7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５　アドバイザーへの依頼事項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25BD7" w:rsidRPr="003C0213" w:rsidTr="00D25BD7">
        <w:tc>
          <w:tcPr>
            <w:tcW w:w="9639" w:type="dxa"/>
          </w:tcPr>
          <w:p w:rsidR="00D25BD7" w:rsidRPr="003C0213" w:rsidRDefault="00D25BD7" w:rsidP="000A36A3">
            <w:pPr>
              <w:rPr>
                <w:rFonts w:asciiTheme="minorEastAsia" w:hAnsiTheme="minorEastAsia"/>
              </w:rPr>
            </w:pPr>
          </w:p>
          <w:p w:rsidR="00D25BD7" w:rsidRPr="003C0213" w:rsidRDefault="00D25BD7" w:rsidP="000A36A3">
            <w:pPr>
              <w:rPr>
                <w:rFonts w:asciiTheme="minorEastAsia" w:hAnsiTheme="minorEastAsia"/>
              </w:rPr>
            </w:pPr>
          </w:p>
          <w:p w:rsidR="00D25BD7" w:rsidRPr="003C0213" w:rsidRDefault="00D25BD7" w:rsidP="000A36A3">
            <w:pPr>
              <w:rPr>
                <w:rFonts w:asciiTheme="minorEastAsia" w:hAnsiTheme="minorEastAsia"/>
              </w:rPr>
            </w:pPr>
          </w:p>
          <w:p w:rsidR="00D25BD7" w:rsidRPr="003C0213" w:rsidRDefault="00D25BD7" w:rsidP="000A36A3">
            <w:pPr>
              <w:rPr>
                <w:rFonts w:asciiTheme="minorEastAsia" w:hAnsiTheme="minorEastAsia"/>
              </w:rPr>
            </w:pPr>
          </w:p>
        </w:tc>
      </w:tr>
    </w:tbl>
    <w:p w:rsidR="00D25BD7" w:rsidRPr="003C0213" w:rsidRDefault="00D25BD7" w:rsidP="000A36A3">
      <w:pPr>
        <w:rPr>
          <w:rFonts w:asciiTheme="minorEastAsia" w:hAnsiTheme="minorEastAsia"/>
        </w:rPr>
      </w:pPr>
    </w:p>
    <w:p w:rsidR="000A36A3" w:rsidRPr="003C0213" w:rsidRDefault="00D25BD7" w:rsidP="000A36A3">
      <w:pPr>
        <w:rPr>
          <w:rFonts w:asciiTheme="minorEastAsia" w:hAnsiTheme="minorEastAsia"/>
          <w:sz w:val="18"/>
          <w:szCs w:val="18"/>
        </w:rPr>
      </w:pPr>
      <w:r w:rsidRPr="003C0213">
        <w:rPr>
          <w:rFonts w:asciiTheme="minorEastAsia" w:hAnsiTheme="minorEastAsia" w:hint="eastAsia"/>
        </w:rPr>
        <w:t>６</w:t>
      </w:r>
      <w:r w:rsidR="000A36A3" w:rsidRPr="003C0213">
        <w:rPr>
          <w:rFonts w:asciiTheme="minorEastAsia" w:hAnsiTheme="minorEastAsia" w:hint="eastAsia"/>
        </w:rPr>
        <w:t xml:space="preserve">　課題解決</w:t>
      </w:r>
      <w:r w:rsidR="007C0434" w:rsidRPr="003C0213">
        <w:rPr>
          <w:rFonts w:asciiTheme="minorEastAsia" w:hAnsiTheme="minorEastAsia" w:hint="eastAsia"/>
        </w:rPr>
        <w:t>の目標</w:t>
      </w:r>
      <w:r w:rsidR="000A36A3" w:rsidRPr="003C0213">
        <w:rPr>
          <w:rFonts w:asciiTheme="minorEastAsia" w:hAnsiTheme="minorEastAsia" w:hint="eastAsia"/>
        </w:rPr>
        <w:t xml:space="preserve">　</w:t>
      </w:r>
      <w:r w:rsidR="000A36A3" w:rsidRPr="003C0213">
        <w:rPr>
          <w:rFonts w:asciiTheme="minorEastAsia" w:hAnsiTheme="minorEastAsia" w:hint="eastAsia"/>
          <w:sz w:val="18"/>
          <w:szCs w:val="18"/>
        </w:rPr>
        <w:t>※できるだけ具体的に記載してください。（何を、いつまでに、どの程度、どういう状態に）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A36A3" w:rsidRPr="003C0213" w:rsidTr="000A36A3">
        <w:tc>
          <w:tcPr>
            <w:tcW w:w="9639" w:type="dxa"/>
          </w:tcPr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  <w:p w:rsidR="000A36A3" w:rsidRPr="003C0213" w:rsidRDefault="000A36A3" w:rsidP="000A36A3">
            <w:pPr>
              <w:rPr>
                <w:rFonts w:asciiTheme="minorEastAsia" w:hAnsiTheme="minorEastAsia"/>
              </w:rPr>
            </w:pPr>
          </w:p>
        </w:tc>
      </w:tr>
    </w:tbl>
    <w:p w:rsidR="000A36A3" w:rsidRPr="003C0213" w:rsidRDefault="000A36A3" w:rsidP="000A36A3">
      <w:pPr>
        <w:rPr>
          <w:rFonts w:asciiTheme="minorEastAsia" w:hAnsiTheme="minorEastAsia"/>
        </w:rPr>
      </w:pPr>
    </w:p>
    <w:p w:rsidR="00D25BD7" w:rsidRPr="003C0213" w:rsidRDefault="00D25BD7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７　派遣希望アドバイザー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1123"/>
        <w:gridCol w:w="2515"/>
        <w:gridCol w:w="1125"/>
        <w:gridCol w:w="2935"/>
      </w:tblGrid>
      <w:tr w:rsidR="003C0213" w:rsidRPr="003C0213" w:rsidTr="00A57124">
        <w:trPr>
          <w:trHeight w:val="742"/>
        </w:trPr>
        <w:tc>
          <w:tcPr>
            <w:tcW w:w="1843" w:type="dxa"/>
            <w:vAlign w:val="center"/>
          </w:tcPr>
          <w:p w:rsidR="00D25BD7" w:rsidRPr="003C0213" w:rsidRDefault="00D25BD7" w:rsidP="009B7AEB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希望の有無</w:t>
            </w:r>
          </w:p>
        </w:tc>
        <w:tc>
          <w:tcPr>
            <w:tcW w:w="7796" w:type="dxa"/>
            <w:gridSpan w:val="4"/>
            <w:vAlign w:val="center"/>
          </w:tcPr>
          <w:p w:rsidR="00D25BD7" w:rsidRPr="003C0213" w:rsidRDefault="00D25BD7" w:rsidP="00B11D93">
            <w:pPr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□有　　　　□無</w:t>
            </w:r>
          </w:p>
        </w:tc>
      </w:tr>
      <w:tr w:rsidR="00D25BD7" w:rsidRPr="003C0213" w:rsidTr="00A57124">
        <w:trPr>
          <w:trHeight w:val="711"/>
        </w:trPr>
        <w:tc>
          <w:tcPr>
            <w:tcW w:w="1843" w:type="dxa"/>
            <w:vAlign w:val="center"/>
          </w:tcPr>
          <w:p w:rsidR="00D25BD7" w:rsidRPr="003C0213" w:rsidRDefault="00D25BD7" w:rsidP="009B7AEB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134" w:type="dxa"/>
            <w:vAlign w:val="center"/>
          </w:tcPr>
          <w:p w:rsidR="00D25BD7" w:rsidRPr="003C0213" w:rsidRDefault="00D25BD7" w:rsidP="00B11D93">
            <w:pPr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2550" w:type="dxa"/>
            <w:vAlign w:val="center"/>
          </w:tcPr>
          <w:p w:rsidR="00D25BD7" w:rsidRPr="003C0213" w:rsidRDefault="00D25BD7" w:rsidP="00B11D93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  <w:vAlign w:val="center"/>
          </w:tcPr>
          <w:p w:rsidR="00D25BD7" w:rsidRPr="003C0213" w:rsidRDefault="00D25BD7" w:rsidP="00B11D93">
            <w:pPr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2976" w:type="dxa"/>
            <w:vAlign w:val="center"/>
          </w:tcPr>
          <w:p w:rsidR="00D25BD7" w:rsidRPr="003C0213" w:rsidRDefault="00D25BD7" w:rsidP="00B11D93">
            <w:pPr>
              <w:rPr>
                <w:rFonts w:asciiTheme="minorEastAsia" w:hAnsiTheme="minorEastAsia"/>
              </w:rPr>
            </w:pPr>
          </w:p>
        </w:tc>
      </w:tr>
    </w:tbl>
    <w:p w:rsidR="00D25BD7" w:rsidRPr="003C0213" w:rsidRDefault="00D25BD7" w:rsidP="000A36A3">
      <w:pPr>
        <w:rPr>
          <w:rFonts w:asciiTheme="minorEastAsia" w:hAnsiTheme="minorEastAsia"/>
        </w:rPr>
      </w:pPr>
    </w:p>
    <w:p w:rsidR="000A36A3" w:rsidRPr="003C0213" w:rsidRDefault="00D25BD7" w:rsidP="000A36A3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８</w:t>
      </w:r>
      <w:r w:rsidR="00B11D93" w:rsidRPr="003C0213">
        <w:rPr>
          <w:rFonts w:asciiTheme="minorEastAsia" w:hAnsiTheme="minorEastAsia" w:hint="eastAsia"/>
        </w:rPr>
        <w:t xml:space="preserve">　派遣希望日時</w:t>
      </w:r>
      <w:r w:rsidR="00404C41" w:rsidRPr="003C0213">
        <w:rPr>
          <w:rFonts w:asciiTheme="minorEastAsia" w:hAnsiTheme="minorEastAsia" w:hint="eastAsia"/>
        </w:rPr>
        <w:t>・場所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079"/>
        <w:gridCol w:w="6583"/>
      </w:tblGrid>
      <w:tr w:rsidR="003C0213" w:rsidRPr="003C0213" w:rsidTr="00A57124">
        <w:trPr>
          <w:trHeight w:val="543"/>
        </w:trPr>
        <w:tc>
          <w:tcPr>
            <w:tcW w:w="1888" w:type="dxa"/>
            <w:vMerge w:val="restart"/>
            <w:vAlign w:val="center"/>
          </w:tcPr>
          <w:p w:rsidR="00B11D93" w:rsidRPr="003C0213" w:rsidRDefault="00B11D93" w:rsidP="000A36A3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希望日時</w:t>
            </w:r>
          </w:p>
        </w:tc>
        <w:tc>
          <w:tcPr>
            <w:tcW w:w="1089" w:type="dxa"/>
            <w:vAlign w:val="center"/>
          </w:tcPr>
          <w:p w:rsidR="00B11D93" w:rsidRPr="003C0213" w:rsidRDefault="00B11D93" w:rsidP="00B11D93">
            <w:pPr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6662" w:type="dxa"/>
            <w:vAlign w:val="center"/>
          </w:tcPr>
          <w:p w:rsidR="00B11D93" w:rsidRPr="003C0213" w:rsidRDefault="00B11D93" w:rsidP="003C0213">
            <w:pPr>
              <w:ind w:firstLineChars="250" w:firstLine="525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 xml:space="preserve">　　年　　月　　日（　　）　　時　　分　～　　時　　分</w:t>
            </w:r>
          </w:p>
        </w:tc>
      </w:tr>
      <w:tr w:rsidR="003C0213" w:rsidRPr="003C0213" w:rsidTr="00A57124">
        <w:trPr>
          <w:trHeight w:val="565"/>
        </w:trPr>
        <w:tc>
          <w:tcPr>
            <w:tcW w:w="1888" w:type="dxa"/>
            <w:vMerge/>
            <w:vAlign w:val="center"/>
          </w:tcPr>
          <w:p w:rsidR="00B11D93" w:rsidRPr="003C0213" w:rsidRDefault="00B11D93" w:rsidP="000A36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9" w:type="dxa"/>
            <w:vAlign w:val="center"/>
          </w:tcPr>
          <w:p w:rsidR="00B11D93" w:rsidRPr="003C0213" w:rsidRDefault="00B11D93" w:rsidP="00B11D93">
            <w:pPr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6662" w:type="dxa"/>
            <w:vAlign w:val="center"/>
          </w:tcPr>
          <w:p w:rsidR="00B11D93" w:rsidRPr="003C0213" w:rsidRDefault="00B11D93" w:rsidP="003C0213">
            <w:pPr>
              <w:ind w:firstLineChars="250" w:firstLine="525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 xml:space="preserve">　　年　　月　　日（　　）　　時　　分　～　　時　　分</w:t>
            </w:r>
          </w:p>
        </w:tc>
      </w:tr>
      <w:tr w:rsidR="003C0213" w:rsidRPr="003C0213" w:rsidTr="009B7AEB">
        <w:trPr>
          <w:trHeight w:val="881"/>
        </w:trPr>
        <w:tc>
          <w:tcPr>
            <w:tcW w:w="1888" w:type="dxa"/>
            <w:vAlign w:val="center"/>
          </w:tcPr>
          <w:p w:rsidR="000A36A3" w:rsidRPr="003C0213" w:rsidRDefault="00B11D93" w:rsidP="000A36A3">
            <w:pPr>
              <w:jc w:val="center"/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希望場所</w:t>
            </w:r>
          </w:p>
        </w:tc>
        <w:tc>
          <w:tcPr>
            <w:tcW w:w="7751" w:type="dxa"/>
            <w:gridSpan w:val="2"/>
            <w:vAlign w:val="center"/>
          </w:tcPr>
          <w:p w:rsidR="000A36A3" w:rsidRPr="003C0213" w:rsidRDefault="009B7AEB" w:rsidP="00B11D93">
            <w:pPr>
              <w:rPr>
                <w:rFonts w:asciiTheme="minorEastAsia" w:hAnsiTheme="minorEastAsia"/>
              </w:rPr>
            </w:pPr>
            <w:r w:rsidRPr="003C0213">
              <w:rPr>
                <w:rFonts w:asciiTheme="minorEastAsia" w:hAnsiTheme="minorEastAsia" w:hint="eastAsia"/>
              </w:rPr>
              <w:t>〒</w:t>
            </w:r>
          </w:p>
          <w:p w:rsidR="009B7AEB" w:rsidRPr="003C0213" w:rsidRDefault="009B7AEB" w:rsidP="00B11D93">
            <w:pPr>
              <w:rPr>
                <w:rFonts w:asciiTheme="minorEastAsia" w:hAnsiTheme="minorEastAsia"/>
              </w:rPr>
            </w:pPr>
          </w:p>
        </w:tc>
      </w:tr>
    </w:tbl>
    <w:p w:rsidR="00130E85" w:rsidRDefault="00130E85" w:rsidP="000A36A3">
      <w:pPr>
        <w:rPr>
          <w:rFonts w:asciiTheme="minorEastAsia" w:hAnsiTheme="minorEastAsia" w:cs="Times New Roman"/>
          <w:kern w:val="0"/>
        </w:rPr>
      </w:pPr>
    </w:p>
    <w:sectPr w:rsidR="00130E85" w:rsidSect="000A36A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C0" w:rsidRDefault="00F577C0" w:rsidP="00C971E5">
      <w:r>
        <w:separator/>
      </w:r>
    </w:p>
  </w:endnote>
  <w:endnote w:type="continuationSeparator" w:id="0">
    <w:p w:rsidR="00F577C0" w:rsidRDefault="00F577C0" w:rsidP="00C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C0" w:rsidRDefault="00F577C0" w:rsidP="00C971E5">
      <w:r>
        <w:separator/>
      </w:r>
    </w:p>
  </w:footnote>
  <w:footnote w:type="continuationSeparator" w:id="0">
    <w:p w:rsidR="00F577C0" w:rsidRDefault="00F577C0" w:rsidP="00C9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A0"/>
    <w:rsid w:val="00004477"/>
    <w:rsid w:val="000111AC"/>
    <w:rsid w:val="00030D79"/>
    <w:rsid w:val="000444B4"/>
    <w:rsid w:val="00063C19"/>
    <w:rsid w:val="00075ECC"/>
    <w:rsid w:val="00092534"/>
    <w:rsid w:val="000A36A3"/>
    <w:rsid w:val="000D15D3"/>
    <w:rsid w:val="000E2CAE"/>
    <w:rsid w:val="000E36B5"/>
    <w:rsid w:val="0011102C"/>
    <w:rsid w:val="00111C36"/>
    <w:rsid w:val="00130975"/>
    <w:rsid w:val="00130A08"/>
    <w:rsid w:val="00130E85"/>
    <w:rsid w:val="001772E6"/>
    <w:rsid w:val="001B3D98"/>
    <w:rsid w:val="001F4E55"/>
    <w:rsid w:val="00206957"/>
    <w:rsid w:val="002170CE"/>
    <w:rsid w:val="00236921"/>
    <w:rsid w:val="0024128C"/>
    <w:rsid w:val="00255E91"/>
    <w:rsid w:val="00263FE6"/>
    <w:rsid w:val="00282BA6"/>
    <w:rsid w:val="002A01BF"/>
    <w:rsid w:val="002A0747"/>
    <w:rsid w:val="002A1477"/>
    <w:rsid w:val="002C4F7B"/>
    <w:rsid w:val="002D57A9"/>
    <w:rsid w:val="002F080B"/>
    <w:rsid w:val="002F4ABD"/>
    <w:rsid w:val="00320F1D"/>
    <w:rsid w:val="00362D01"/>
    <w:rsid w:val="003B70B8"/>
    <w:rsid w:val="003C0213"/>
    <w:rsid w:val="003C512A"/>
    <w:rsid w:val="003E127C"/>
    <w:rsid w:val="00404C41"/>
    <w:rsid w:val="00422215"/>
    <w:rsid w:val="00441703"/>
    <w:rsid w:val="00462A3E"/>
    <w:rsid w:val="00497C31"/>
    <w:rsid w:val="004B2281"/>
    <w:rsid w:val="004B423E"/>
    <w:rsid w:val="005430A4"/>
    <w:rsid w:val="00572F09"/>
    <w:rsid w:val="00575AF5"/>
    <w:rsid w:val="005763D1"/>
    <w:rsid w:val="0058473D"/>
    <w:rsid w:val="0059391F"/>
    <w:rsid w:val="005C44EC"/>
    <w:rsid w:val="005D7759"/>
    <w:rsid w:val="005F0031"/>
    <w:rsid w:val="005F483C"/>
    <w:rsid w:val="005F7E34"/>
    <w:rsid w:val="00603C17"/>
    <w:rsid w:val="006044A6"/>
    <w:rsid w:val="006405C2"/>
    <w:rsid w:val="00646676"/>
    <w:rsid w:val="006D381F"/>
    <w:rsid w:val="006D3E80"/>
    <w:rsid w:val="006E5CEF"/>
    <w:rsid w:val="006F460B"/>
    <w:rsid w:val="00710196"/>
    <w:rsid w:val="007164FA"/>
    <w:rsid w:val="00723DAD"/>
    <w:rsid w:val="007750A0"/>
    <w:rsid w:val="007C0434"/>
    <w:rsid w:val="007C5004"/>
    <w:rsid w:val="007C7275"/>
    <w:rsid w:val="008068D2"/>
    <w:rsid w:val="0081157A"/>
    <w:rsid w:val="0083319E"/>
    <w:rsid w:val="008379FA"/>
    <w:rsid w:val="00856893"/>
    <w:rsid w:val="00860E52"/>
    <w:rsid w:val="00871991"/>
    <w:rsid w:val="008767A4"/>
    <w:rsid w:val="00977E02"/>
    <w:rsid w:val="009B7771"/>
    <w:rsid w:val="009B7AEB"/>
    <w:rsid w:val="009C775A"/>
    <w:rsid w:val="009E1E23"/>
    <w:rsid w:val="009E1F7C"/>
    <w:rsid w:val="00A00F09"/>
    <w:rsid w:val="00A1002E"/>
    <w:rsid w:val="00A17864"/>
    <w:rsid w:val="00A40D6A"/>
    <w:rsid w:val="00A57124"/>
    <w:rsid w:val="00A773D8"/>
    <w:rsid w:val="00A77F34"/>
    <w:rsid w:val="00A800EC"/>
    <w:rsid w:val="00A93E13"/>
    <w:rsid w:val="00AA5331"/>
    <w:rsid w:val="00AB5039"/>
    <w:rsid w:val="00B01F42"/>
    <w:rsid w:val="00B11D93"/>
    <w:rsid w:val="00B16AD9"/>
    <w:rsid w:val="00B20DF1"/>
    <w:rsid w:val="00B431A6"/>
    <w:rsid w:val="00B7232F"/>
    <w:rsid w:val="00B80DD4"/>
    <w:rsid w:val="00BA779B"/>
    <w:rsid w:val="00BC45E4"/>
    <w:rsid w:val="00BE7515"/>
    <w:rsid w:val="00BF2794"/>
    <w:rsid w:val="00BF48C3"/>
    <w:rsid w:val="00C53AC9"/>
    <w:rsid w:val="00C64E8E"/>
    <w:rsid w:val="00C971E5"/>
    <w:rsid w:val="00CA194E"/>
    <w:rsid w:val="00CB0226"/>
    <w:rsid w:val="00CB418C"/>
    <w:rsid w:val="00CC3632"/>
    <w:rsid w:val="00CD622A"/>
    <w:rsid w:val="00CF2039"/>
    <w:rsid w:val="00D0333D"/>
    <w:rsid w:val="00D25BD7"/>
    <w:rsid w:val="00D32BE9"/>
    <w:rsid w:val="00D34235"/>
    <w:rsid w:val="00D41CD2"/>
    <w:rsid w:val="00D4441C"/>
    <w:rsid w:val="00D73726"/>
    <w:rsid w:val="00D87CA0"/>
    <w:rsid w:val="00DA3771"/>
    <w:rsid w:val="00DA3D00"/>
    <w:rsid w:val="00DC4501"/>
    <w:rsid w:val="00DC7878"/>
    <w:rsid w:val="00DE533C"/>
    <w:rsid w:val="00E41B39"/>
    <w:rsid w:val="00E45481"/>
    <w:rsid w:val="00E64F9D"/>
    <w:rsid w:val="00E7195F"/>
    <w:rsid w:val="00E837DC"/>
    <w:rsid w:val="00F25A33"/>
    <w:rsid w:val="00F2676E"/>
    <w:rsid w:val="00F42FAE"/>
    <w:rsid w:val="00F50CC0"/>
    <w:rsid w:val="00F528B5"/>
    <w:rsid w:val="00F575EC"/>
    <w:rsid w:val="00F577C0"/>
    <w:rsid w:val="00F7389C"/>
    <w:rsid w:val="00F76163"/>
    <w:rsid w:val="00FC1E8A"/>
    <w:rsid w:val="00FD1502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970E072-0D08-4B83-94AB-738EC59A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1E5"/>
  </w:style>
  <w:style w:type="paragraph" w:styleId="a5">
    <w:name w:val="footer"/>
    <w:basedOn w:val="a"/>
    <w:link w:val="a6"/>
    <w:uiPriority w:val="99"/>
    <w:unhideWhenUsed/>
    <w:rsid w:val="00C9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1E5"/>
  </w:style>
  <w:style w:type="table" w:styleId="a7">
    <w:name w:val="Table Grid"/>
    <w:basedOn w:val="a1"/>
    <w:uiPriority w:val="59"/>
    <w:rsid w:val="00D2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24</cp:revision>
  <cp:lastPrinted>2024-11-25T02:16:00Z</cp:lastPrinted>
  <dcterms:created xsi:type="dcterms:W3CDTF">2020-12-18T06:32:00Z</dcterms:created>
  <dcterms:modified xsi:type="dcterms:W3CDTF">2024-11-27T06:03:00Z</dcterms:modified>
</cp:coreProperties>
</file>