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4C" w:rsidRDefault="00E26D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26D4C" w:rsidRDefault="00E26D4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89"/>
        </w:rPr>
        <w:t>美容所廃止</w:t>
      </w:r>
      <w:r>
        <w:rPr>
          <w:rFonts w:hint="eastAsia"/>
        </w:rPr>
        <w:t>届</w:t>
      </w:r>
    </w:p>
    <w:p w:rsidR="00E26D4C" w:rsidRDefault="00E26D4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>年　　月　　日</w:t>
      </w:r>
    </w:p>
    <w:p w:rsidR="00E26D4C" w:rsidRDefault="0027543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福岡県　　　</w:t>
      </w:r>
      <w:r w:rsidR="00E26D4C">
        <w:rPr>
          <w:rFonts w:hint="eastAsia"/>
        </w:rPr>
        <w:t>保健福祉環境事務所長　殿</w:t>
      </w:r>
    </w:p>
    <w:p w:rsidR="00E26D4C" w:rsidRDefault="00E26D4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26D4C" w:rsidRDefault="00E26D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0F4653">
        <w:rPr>
          <w:rFonts w:hint="eastAsia"/>
        </w:rPr>
        <w:t xml:space="preserve">名　　　　　　　　　　　</w:t>
      </w:r>
    </w:p>
    <w:p w:rsidR="00AA51F6" w:rsidRPr="00951CB9" w:rsidRDefault="00E9457F" w:rsidP="00AA51F6">
      <w:pPr>
        <w:overflowPunct w:val="0"/>
        <w:autoSpaceDN w:val="0"/>
        <w:ind w:right="420"/>
        <w:jc w:val="right"/>
      </w:pPr>
      <w:r w:rsidRPr="00951CB9">
        <w:t>(</w:t>
      </w:r>
      <w:r w:rsidR="00AA51F6" w:rsidRPr="00951CB9">
        <w:rPr>
          <w:rFonts w:hint="eastAsia"/>
        </w:rPr>
        <w:t>記名押印又は署名</w:t>
      </w:r>
      <w:r w:rsidRPr="00951CB9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  <w:gridCol w:w="528"/>
      </w:tblGrid>
      <w:tr w:rsidR="00E26D4C">
        <w:tc>
          <w:tcPr>
            <w:tcW w:w="5040" w:type="dxa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E26D4C" w:rsidRDefault="00425EE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1866900" cy="279400"/>
                      <wp:effectExtent l="0" t="0" r="1905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DB5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75pt;margin-top:.95pt;width:147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FUhwIAACEFAAAOAAAAZHJzL2Uyb0RvYy54bWysVMGO0zAQvSPxD5bv3STdNG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" o:allowincell="f" strokeweight=".5pt"/>
                  </w:pict>
                </mc:Fallback>
              </mc:AlternateContent>
            </w:r>
            <w:r w:rsidR="00E26D4C">
              <w:rPr>
                <w:rFonts w:hint="eastAsia"/>
              </w:rPr>
              <w:t>法人にあっては、その名称、所在地及び代表者の氏名</w:t>
            </w:r>
          </w:p>
        </w:tc>
        <w:tc>
          <w:tcPr>
            <w:tcW w:w="528" w:type="dxa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6D4C" w:rsidRDefault="00E26D4C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E26D4C" w:rsidRDefault="00E26D4C" w:rsidP="00936F31">
      <w:pPr>
        <w:wordWrap w:val="0"/>
        <w:overflowPunct w:val="0"/>
        <w:autoSpaceDE w:val="0"/>
        <w:autoSpaceDN w:val="0"/>
        <w:spacing w:after="120"/>
        <w:ind w:firstLineChars="100" w:firstLine="210"/>
      </w:pPr>
      <w:r>
        <w:rPr>
          <w:rFonts w:hint="eastAsia"/>
        </w:rPr>
        <w:t>次のとおり、美容所を廃止したので、美容師法第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E26D4C">
        <w:trPr>
          <w:trHeight w:val="1050"/>
        </w:trPr>
        <w:tc>
          <w:tcPr>
            <w:tcW w:w="2100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 w:colFirst="2" w:colLast="2"/>
            <w:r>
              <w:rPr>
                <w:rFonts w:hint="eastAsia"/>
                <w:spacing w:val="60"/>
              </w:rPr>
              <w:t>営業所の名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5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E26D4C">
        <w:trPr>
          <w:trHeight w:val="1050"/>
        </w:trPr>
        <w:tc>
          <w:tcPr>
            <w:tcW w:w="2100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営業所の所在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405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6D4C">
        <w:trPr>
          <w:trHeight w:val="1050"/>
        </w:trPr>
        <w:tc>
          <w:tcPr>
            <w:tcW w:w="2100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bookmarkEnd w:id="0"/>
    <w:p w:rsidR="00E26D4C" w:rsidRDefault="00E26D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E26D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45" w:rsidRDefault="00E85745" w:rsidP="003A2B32">
      <w:r>
        <w:separator/>
      </w:r>
    </w:p>
  </w:endnote>
  <w:endnote w:type="continuationSeparator" w:id="0">
    <w:p w:rsidR="00E85745" w:rsidRDefault="00E85745" w:rsidP="003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45" w:rsidRDefault="00E85745" w:rsidP="003A2B32">
      <w:r>
        <w:separator/>
      </w:r>
    </w:p>
  </w:footnote>
  <w:footnote w:type="continuationSeparator" w:id="0">
    <w:p w:rsidR="00E85745" w:rsidRDefault="00E85745" w:rsidP="003A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4C"/>
    <w:rsid w:val="0000289A"/>
    <w:rsid w:val="000445EB"/>
    <w:rsid w:val="000F4653"/>
    <w:rsid w:val="00275430"/>
    <w:rsid w:val="00300A43"/>
    <w:rsid w:val="003A2B32"/>
    <w:rsid w:val="003D2605"/>
    <w:rsid w:val="00425EEB"/>
    <w:rsid w:val="00623EE5"/>
    <w:rsid w:val="00915CE0"/>
    <w:rsid w:val="00936F31"/>
    <w:rsid w:val="00951CB9"/>
    <w:rsid w:val="00AA51F6"/>
    <w:rsid w:val="00B1244D"/>
    <w:rsid w:val="00E26D4C"/>
    <w:rsid w:val="00E85745"/>
    <w:rsid w:val="00E9457F"/>
    <w:rsid w:val="00E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3EEA7-52AA-4ECD-9597-583C390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42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425E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137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福岡県</cp:lastModifiedBy>
  <cp:revision>3</cp:revision>
  <cp:lastPrinted>2023-10-16T04:02:00Z</cp:lastPrinted>
  <dcterms:created xsi:type="dcterms:W3CDTF">2022-08-01T10:15:00Z</dcterms:created>
  <dcterms:modified xsi:type="dcterms:W3CDTF">2023-10-16T04:02:00Z</dcterms:modified>
</cp:coreProperties>
</file>