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4A5CD" w14:textId="78272FCA" w:rsidR="004F4AB8" w:rsidRPr="00AF01D3" w:rsidRDefault="00C7224B" w:rsidP="00423B0F">
      <w:pPr>
        <w:kinsoku w:val="0"/>
        <w:overflowPunct w:val="0"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sz w:val="21"/>
        </w:rPr>
      </w:pPr>
      <w:r w:rsidRPr="00AF01D3">
        <w:rPr>
          <w:rFonts w:ascii="ＭＳ ゴシック" w:eastAsia="ＭＳ ゴシック" w:hAnsi="ＭＳ ゴシック" w:hint="eastAsia"/>
          <w:sz w:val="21"/>
        </w:rPr>
        <w:t>様式第５</w:t>
      </w:r>
      <w:r w:rsidR="00BB51A0" w:rsidRPr="00AF01D3">
        <w:rPr>
          <w:rFonts w:ascii="ＭＳ ゴシック" w:eastAsia="ＭＳ ゴシック" w:hAnsi="ＭＳ ゴシック" w:hint="eastAsia"/>
          <w:sz w:val="21"/>
        </w:rPr>
        <w:t>－１</w:t>
      </w:r>
      <w:r w:rsidR="004F4AB8" w:rsidRPr="00AF01D3">
        <w:rPr>
          <w:rFonts w:ascii="ＭＳ ゴシック" w:eastAsia="ＭＳ ゴシック" w:hAnsi="ＭＳ ゴシック" w:hint="eastAsia"/>
          <w:sz w:val="21"/>
        </w:rPr>
        <w:t>号</w:t>
      </w:r>
      <w:bookmarkStart w:id="0" w:name="_GoBack"/>
      <w:bookmarkEnd w:id="0"/>
    </w:p>
    <w:p w14:paraId="7F297107" w14:textId="77777777" w:rsidR="00AF7571" w:rsidRPr="00AF01D3" w:rsidRDefault="00AF7571" w:rsidP="00AF7571">
      <w:pPr>
        <w:kinsoku w:val="0"/>
        <w:wordWrap w:val="0"/>
        <w:overflowPunct w:val="0"/>
        <w:autoSpaceDE w:val="0"/>
        <w:autoSpaceDN w:val="0"/>
        <w:spacing w:line="320" w:lineRule="exact"/>
        <w:jc w:val="right"/>
        <w:rPr>
          <w:sz w:val="21"/>
        </w:rPr>
      </w:pPr>
      <w:r w:rsidRPr="00AF01D3">
        <w:rPr>
          <w:rFonts w:hint="eastAsia"/>
          <w:sz w:val="21"/>
        </w:rPr>
        <w:t xml:space="preserve">番　　　　　　　号　</w:t>
      </w:r>
    </w:p>
    <w:p w14:paraId="73E20549" w14:textId="77777777" w:rsidR="004F4AB8" w:rsidRPr="00AF01D3" w:rsidRDefault="00423B0F" w:rsidP="00423B0F">
      <w:pPr>
        <w:kinsoku w:val="0"/>
        <w:overflowPunct w:val="0"/>
        <w:autoSpaceDE w:val="0"/>
        <w:autoSpaceDN w:val="0"/>
        <w:spacing w:line="320" w:lineRule="exact"/>
        <w:ind w:left="210" w:hangingChars="100" w:hanging="210"/>
        <w:jc w:val="left"/>
        <w:rPr>
          <w:sz w:val="21"/>
        </w:rPr>
      </w:pPr>
      <w:r w:rsidRPr="00AF01D3">
        <w:rPr>
          <w:rFonts w:hint="eastAsia"/>
          <w:sz w:val="21"/>
        </w:rPr>
        <w:t xml:space="preserve">　　　　　　　　　　　　　　　　　　　　　　　　　</w:t>
      </w:r>
      <w:r w:rsidR="004F4AB8" w:rsidRPr="00AF01D3">
        <w:rPr>
          <w:rFonts w:hint="eastAsia"/>
          <w:sz w:val="21"/>
        </w:rPr>
        <w:t xml:space="preserve">　　　　　　　　　　年　　月　　日</w:t>
      </w:r>
    </w:p>
    <w:p w14:paraId="40F1C984" w14:textId="77777777" w:rsidR="004F4AB8" w:rsidRPr="00AF01D3" w:rsidRDefault="004F4AB8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16CC9A82" w14:textId="77777777" w:rsidR="00423B0F" w:rsidRPr="00AF01D3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425020A1" w14:textId="77777777" w:rsidR="004F4AB8" w:rsidRPr="00AF01D3" w:rsidRDefault="00423B0F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AF01D3">
        <w:rPr>
          <w:rFonts w:hint="eastAsia"/>
          <w:sz w:val="21"/>
        </w:rPr>
        <w:t>福　岡　県　知　事　　　殿</w:t>
      </w:r>
    </w:p>
    <w:p w14:paraId="17008B32" w14:textId="77777777" w:rsidR="004F4AB8" w:rsidRPr="00AF01D3" w:rsidRDefault="004F4AB8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0AE8B451" w14:textId="77777777" w:rsidR="004F4AB8" w:rsidRPr="00AF01D3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  <w:r w:rsidRPr="00AF01D3">
        <w:rPr>
          <w:rFonts w:hint="eastAsia"/>
          <w:sz w:val="21"/>
        </w:rPr>
        <w:t xml:space="preserve">　　　　　　　　　　　　　　　　　　　　　　　　</w:t>
      </w:r>
      <w:r w:rsidR="004F4AB8" w:rsidRPr="00AF01D3">
        <w:rPr>
          <w:rFonts w:hint="eastAsia"/>
          <w:sz w:val="21"/>
        </w:rPr>
        <w:t xml:space="preserve">　　　所在地</w:t>
      </w:r>
    </w:p>
    <w:p w14:paraId="1C5A2EEA" w14:textId="77777777" w:rsidR="004F4AB8" w:rsidRPr="00AF01D3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  <w:r w:rsidRPr="00AF01D3">
        <w:rPr>
          <w:rFonts w:hint="eastAsia"/>
          <w:sz w:val="21"/>
        </w:rPr>
        <w:t xml:space="preserve">　　　　　　　　　　　　　　　　　　　　　</w:t>
      </w:r>
      <w:r w:rsidR="004F4AB8" w:rsidRPr="00AF01D3">
        <w:rPr>
          <w:rFonts w:hint="eastAsia"/>
          <w:sz w:val="21"/>
        </w:rPr>
        <w:t xml:space="preserve">　　　　　　名　称</w:t>
      </w:r>
    </w:p>
    <w:p w14:paraId="4AC69648" w14:textId="77777777" w:rsidR="004F4AB8" w:rsidRPr="00AF01D3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  <w:r w:rsidRPr="00AF01D3">
        <w:rPr>
          <w:rFonts w:hint="eastAsia"/>
          <w:sz w:val="21"/>
        </w:rPr>
        <w:t xml:space="preserve">　　　　　　　　　　　　　　　　　　</w:t>
      </w:r>
      <w:r w:rsidR="004F4AB8" w:rsidRPr="00AF01D3">
        <w:rPr>
          <w:rFonts w:hint="eastAsia"/>
          <w:sz w:val="21"/>
        </w:rPr>
        <w:t xml:space="preserve">　　　</w:t>
      </w:r>
      <w:r w:rsidRPr="00AF01D3">
        <w:rPr>
          <w:rFonts w:hint="eastAsia"/>
          <w:sz w:val="21"/>
        </w:rPr>
        <w:t xml:space="preserve">　　　　　　代表者</w:t>
      </w:r>
    </w:p>
    <w:p w14:paraId="3F8028BD" w14:textId="77777777" w:rsidR="00423B0F" w:rsidRPr="00AF01D3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  <w:r w:rsidRPr="00AF01D3">
        <w:rPr>
          <w:rFonts w:hint="eastAsia"/>
          <w:sz w:val="21"/>
        </w:rPr>
        <w:t xml:space="preserve">　　　　　　　　　　　　　　　</w:t>
      </w:r>
      <w:r w:rsidR="006D53E8" w:rsidRPr="00AF01D3">
        <w:rPr>
          <w:rFonts w:hint="eastAsia"/>
          <w:sz w:val="21"/>
        </w:rPr>
        <w:t xml:space="preserve">　　　　　　　　　　　　　　　　　</w:t>
      </w:r>
    </w:p>
    <w:p w14:paraId="32A7B9AC" w14:textId="77777777" w:rsidR="0005121A" w:rsidRPr="00AF01D3" w:rsidRDefault="0005121A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678ABB3F" w14:textId="77777777" w:rsidR="00423B0F" w:rsidRPr="00AF01D3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35EC2EF5" w14:textId="33CC744B" w:rsidR="00F6425E" w:rsidRPr="00AF01D3" w:rsidRDefault="005066FF" w:rsidP="00F6425E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center"/>
        <w:rPr>
          <w:sz w:val="22"/>
          <w:szCs w:val="22"/>
        </w:rPr>
      </w:pPr>
      <w:r w:rsidRPr="00AF01D3">
        <w:rPr>
          <w:rFonts w:hint="eastAsia"/>
          <w:sz w:val="21"/>
        </w:rPr>
        <w:t xml:space="preserve">　</w:t>
      </w:r>
      <w:r w:rsidR="0039351A">
        <w:rPr>
          <w:rFonts w:hint="eastAsia"/>
          <w:sz w:val="21"/>
        </w:rPr>
        <w:t xml:space="preserve">　</w:t>
      </w:r>
      <w:r w:rsidRPr="00AF01D3">
        <w:rPr>
          <w:rFonts w:hint="eastAsia"/>
          <w:sz w:val="22"/>
          <w:szCs w:val="22"/>
        </w:rPr>
        <w:t xml:space="preserve">　　年度</w:t>
      </w:r>
      <w:r w:rsidR="00A56CC3" w:rsidRPr="00AF01D3">
        <w:rPr>
          <w:rFonts w:hint="eastAsia"/>
          <w:sz w:val="22"/>
          <w:szCs w:val="22"/>
        </w:rPr>
        <w:t>福岡県</w:t>
      </w:r>
      <w:r w:rsidR="00423B0F" w:rsidRPr="00AF01D3">
        <w:rPr>
          <w:rFonts w:hint="eastAsia"/>
          <w:sz w:val="22"/>
          <w:szCs w:val="22"/>
        </w:rPr>
        <w:t>地域医療勤務環境改善</w:t>
      </w:r>
      <w:r w:rsidR="00011DAD" w:rsidRPr="00AF01D3">
        <w:rPr>
          <w:rFonts w:hint="eastAsia"/>
          <w:sz w:val="22"/>
          <w:szCs w:val="22"/>
        </w:rPr>
        <w:t>支援</w:t>
      </w:r>
      <w:r w:rsidR="00423B0F" w:rsidRPr="00AF01D3">
        <w:rPr>
          <w:rFonts w:hint="eastAsia"/>
          <w:sz w:val="22"/>
          <w:szCs w:val="22"/>
        </w:rPr>
        <w:t>事業費補助金</w:t>
      </w:r>
      <w:r w:rsidR="00C7224B" w:rsidRPr="00AF01D3">
        <w:rPr>
          <w:rFonts w:hint="eastAsia"/>
          <w:sz w:val="22"/>
          <w:szCs w:val="22"/>
        </w:rPr>
        <w:t>実績報告書</w:t>
      </w:r>
    </w:p>
    <w:p w14:paraId="503E4FD4" w14:textId="40D236E2" w:rsidR="00423B0F" w:rsidRPr="00AF01D3" w:rsidRDefault="00F6425E" w:rsidP="00F6425E">
      <w:pPr>
        <w:kinsoku w:val="0"/>
        <w:overflowPunct w:val="0"/>
        <w:autoSpaceDE w:val="0"/>
        <w:autoSpaceDN w:val="0"/>
        <w:spacing w:line="360" w:lineRule="exact"/>
        <w:ind w:left="220" w:hangingChars="100" w:hanging="220"/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AF01D3">
        <w:rPr>
          <w:rFonts w:ascii="BIZ UDPゴシック" w:eastAsia="BIZ UDPゴシック" w:hAnsi="BIZ UDPゴシック" w:hint="eastAsia"/>
          <w:sz w:val="22"/>
          <w:szCs w:val="22"/>
        </w:rPr>
        <w:t>地域医療勤務環境改善体制整備事業</w:t>
      </w:r>
    </w:p>
    <w:p w14:paraId="01896018" w14:textId="77777777" w:rsidR="004F4AB8" w:rsidRPr="00AF01D3" w:rsidRDefault="004F4AB8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0E3837A9" w14:textId="77777777" w:rsidR="00423B0F" w:rsidRPr="00AF01D3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1DBC180D" w14:textId="5ED13A1D" w:rsidR="004F4AB8" w:rsidRPr="00AF01D3" w:rsidRDefault="00423B0F" w:rsidP="009B73FA">
      <w:pPr>
        <w:kinsoku w:val="0"/>
        <w:overflowPunct w:val="0"/>
        <w:autoSpaceDE w:val="0"/>
        <w:autoSpaceDN w:val="0"/>
        <w:spacing w:line="360" w:lineRule="exact"/>
        <w:ind w:leftChars="100" w:left="200" w:firstLineChars="100" w:firstLine="210"/>
        <w:jc w:val="left"/>
        <w:rPr>
          <w:sz w:val="21"/>
        </w:rPr>
      </w:pPr>
      <w:r w:rsidRPr="00AF01D3">
        <w:rPr>
          <w:rFonts w:hint="eastAsia"/>
          <w:sz w:val="21"/>
        </w:rPr>
        <w:t>このことについて</w:t>
      </w:r>
      <w:r w:rsidR="00011DAD" w:rsidRPr="00AF01D3">
        <w:rPr>
          <w:rFonts w:hint="eastAsia"/>
          <w:sz w:val="21"/>
        </w:rPr>
        <w:t>、福岡県地域医療勤務環境改善支援</w:t>
      </w:r>
      <w:r w:rsidR="00C7224B" w:rsidRPr="00AF01D3">
        <w:rPr>
          <w:rFonts w:hint="eastAsia"/>
          <w:sz w:val="21"/>
        </w:rPr>
        <w:t>事業費補助金交付要綱第</w:t>
      </w:r>
      <w:r w:rsidR="00BB51A0" w:rsidRPr="00AF01D3">
        <w:rPr>
          <w:rFonts w:hint="eastAsia"/>
          <w:sz w:val="21"/>
        </w:rPr>
        <w:t>１２</w:t>
      </w:r>
      <w:r w:rsidR="00C7224B" w:rsidRPr="00AF01D3">
        <w:rPr>
          <w:rFonts w:hint="eastAsia"/>
          <w:sz w:val="21"/>
        </w:rPr>
        <w:t>条の規定により、関係書類を添えて</w:t>
      </w:r>
      <w:r w:rsidR="006D53E8" w:rsidRPr="00AF01D3">
        <w:rPr>
          <w:rFonts w:hint="eastAsia"/>
          <w:sz w:val="21"/>
        </w:rPr>
        <w:t>申請</w:t>
      </w:r>
      <w:r w:rsidR="00A56CC3" w:rsidRPr="00AF01D3">
        <w:rPr>
          <w:rFonts w:hint="eastAsia"/>
          <w:sz w:val="21"/>
        </w:rPr>
        <w:t>します。</w:t>
      </w:r>
    </w:p>
    <w:p w14:paraId="53F37EE7" w14:textId="77777777" w:rsidR="00A56CC3" w:rsidRPr="00AF01D3" w:rsidRDefault="00A56CC3" w:rsidP="009B73FA">
      <w:pPr>
        <w:kinsoku w:val="0"/>
        <w:overflowPunct w:val="0"/>
        <w:autoSpaceDE w:val="0"/>
        <w:autoSpaceDN w:val="0"/>
        <w:spacing w:line="360" w:lineRule="exact"/>
        <w:ind w:leftChars="100" w:left="200" w:firstLineChars="200" w:firstLine="420"/>
        <w:jc w:val="left"/>
        <w:rPr>
          <w:sz w:val="21"/>
        </w:rPr>
      </w:pPr>
    </w:p>
    <w:p w14:paraId="3F5853C0" w14:textId="77777777" w:rsidR="00A56CC3" w:rsidRPr="00AF01D3" w:rsidRDefault="00A56CC3" w:rsidP="009B73FA">
      <w:pPr>
        <w:kinsoku w:val="0"/>
        <w:overflowPunct w:val="0"/>
        <w:autoSpaceDE w:val="0"/>
        <w:autoSpaceDN w:val="0"/>
        <w:spacing w:line="360" w:lineRule="exact"/>
        <w:ind w:leftChars="100" w:left="200" w:firstLineChars="200" w:firstLine="420"/>
        <w:jc w:val="left"/>
        <w:rPr>
          <w:sz w:val="21"/>
        </w:rPr>
      </w:pPr>
    </w:p>
    <w:p w14:paraId="3A91B73B" w14:textId="77777777" w:rsidR="004F4AB8" w:rsidRPr="00AF01D3" w:rsidRDefault="004F4AB8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032F1B0B" w14:textId="77777777" w:rsidR="004F4AB8" w:rsidRPr="00AF01D3" w:rsidRDefault="006D53E8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AF01D3">
        <w:rPr>
          <w:rFonts w:hint="eastAsia"/>
          <w:sz w:val="21"/>
        </w:rPr>
        <w:t>１　精算</w:t>
      </w:r>
      <w:r w:rsidR="00A56CC3" w:rsidRPr="00AF01D3">
        <w:rPr>
          <w:rFonts w:hint="eastAsia"/>
          <w:sz w:val="21"/>
        </w:rPr>
        <w:t>額</w:t>
      </w:r>
      <w:r w:rsidRPr="00AF01D3">
        <w:rPr>
          <w:rFonts w:hint="eastAsia"/>
          <w:sz w:val="21"/>
        </w:rPr>
        <w:t xml:space="preserve">　　</w:t>
      </w:r>
      <w:r w:rsidR="00A56CC3" w:rsidRPr="00AF01D3">
        <w:rPr>
          <w:rFonts w:hint="eastAsia"/>
          <w:sz w:val="21"/>
        </w:rPr>
        <w:t xml:space="preserve">　　　　　金　　　　　　　　　　　　　円</w:t>
      </w:r>
    </w:p>
    <w:p w14:paraId="412D28D9" w14:textId="77777777" w:rsidR="00A56CC3" w:rsidRPr="00AF01D3" w:rsidRDefault="00A56CC3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7C84DAFB" w14:textId="77777777" w:rsidR="00395144" w:rsidRPr="00AF01D3" w:rsidRDefault="00A56CC3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AF01D3">
        <w:rPr>
          <w:rFonts w:hint="eastAsia"/>
          <w:sz w:val="21"/>
        </w:rPr>
        <w:t xml:space="preserve">２　</w:t>
      </w:r>
      <w:r w:rsidR="008F5DE7" w:rsidRPr="00AF01D3">
        <w:rPr>
          <w:rFonts w:hint="eastAsia"/>
          <w:sz w:val="21"/>
        </w:rPr>
        <w:t>事業実績報告</w:t>
      </w:r>
      <w:r w:rsidR="009B19C9" w:rsidRPr="00AF01D3">
        <w:rPr>
          <w:rFonts w:hint="eastAsia"/>
          <w:sz w:val="21"/>
        </w:rPr>
        <w:t>書</w:t>
      </w:r>
      <w:r w:rsidR="0005121A" w:rsidRPr="00AF01D3">
        <w:rPr>
          <w:rFonts w:hint="eastAsia"/>
          <w:sz w:val="21"/>
        </w:rPr>
        <w:t xml:space="preserve">　　</w:t>
      </w:r>
      <w:r w:rsidR="00395144" w:rsidRPr="00AF01D3">
        <w:rPr>
          <w:rFonts w:hint="eastAsia"/>
          <w:sz w:val="21"/>
        </w:rPr>
        <w:t>（</w:t>
      </w:r>
      <w:r w:rsidR="009B19C9" w:rsidRPr="00AF01D3">
        <w:rPr>
          <w:rFonts w:hint="eastAsia"/>
          <w:sz w:val="21"/>
        </w:rPr>
        <w:t>別紙</w:t>
      </w:r>
      <w:r w:rsidR="00392EE0" w:rsidRPr="00AF01D3">
        <w:rPr>
          <w:rFonts w:hint="eastAsia"/>
          <w:sz w:val="21"/>
        </w:rPr>
        <w:t>５－</w:t>
      </w:r>
      <w:r w:rsidR="009B19C9" w:rsidRPr="00AF01D3">
        <w:rPr>
          <w:rFonts w:hint="eastAsia"/>
          <w:sz w:val="21"/>
        </w:rPr>
        <w:t>１（その１及びその２）</w:t>
      </w:r>
      <w:r w:rsidR="00395144" w:rsidRPr="00AF01D3">
        <w:rPr>
          <w:rFonts w:hint="eastAsia"/>
          <w:sz w:val="21"/>
        </w:rPr>
        <w:t>のとお</w:t>
      </w:r>
      <w:r w:rsidR="009B19C9" w:rsidRPr="00AF01D3">
        <w:rPr>
          <w:rFonts w:hint="eastAsia"/>
          <w:sz w:val="21"/>
        </w:rPr>
        <w:t>り</w:t>
      </w:r>
      <w:r w:rsidR="009B73FA" w:rsidRPr="00AF01D3">
        <w:rPr>
          <w:rFonts w:hint="eastAsia"/>
          <w:sz w:val="21"/>
        </w:rPr>
        <w:t>）</w:t>
      </w:r>
    </w:p>
    <w:p w14:paraId="0FD1D156" w14:textId="77777777" w:rsidR="009B19C9" w:rsidRPr="00AF01D3" w:rsidRDefault="009B19C9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7F589758" w14:textId="77777777" w:rsidR="009B19C9" w:rsidRPr="00AF01D3" w:rsidRDefault="008F5DE7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AF01D3">
        <w:rPr>
          <w:rFonts w:hint="eastAsia"/>
          <w:sz w:val="21"/>
        </w:rPr>
        <w:t>３　経費精算</w:t>
      </w:r>
      <w:r w:rsidR="009B19C9" w:rsidRPr="00AF01D3">
        <w:rPr>
          <w:rFonts w:hint="eastAsia"/>
          <w:sz w:val="21"/>
        </w:rPr>
        <w:t>額調書</w:t>
      </w:r>
      <w:r w:rsidR="0005121A" w:rsidRPr="00AF01D3">
        <w:rPr>
          <w:rFonts w:hint="eastAsia"/>
          <w:sz w:val="21"/>
        </w:rPr>
        <w:t xml:space="preserve">　　</w:t>
      </w:r>
      <w:r w:rsidR="009B73FA" w:rsidRPr="00AF01D3">
        <w:rPr>
          <w:rFonts w:hint="eastAsia"/>
          <w:sz w:val="21"/>
        </w:rPr>
        <w:t>（別紙</w:t>
      </w:r>
      <w:r w:rsidR="00392EE0" w:rsidRPr="00AF01D3">
        <w:rPr>
          <w:rFonts w:hint="eastAsia"/>
          <w:sz w:val="21"/>
        </w:rPr>
        <w:t>５－</w:t>
      </w:r>
      <w:r w:rsidR="009B73FA" w:rsidRPr="00AF01D3">
        <w:rPr>
          <w:rFonts w:hint="eastAsia"/>
          <w:sz w:val="21"/>
        </w:rPr>
        <w:t>２のとおり）</w:t>
      </w:r>
    </w:p>
    <w:p w14:paraId="04B319A3" w14:textId="77777777" w:rsidR="009B73FA" w:rsidRPr="00AF01D3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65EB2FB2" w14:textId="77777777" w:rsidR="009B73FA" w:rsidRPr="00AF01D3" w:rsidRDefault="008F5DE7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AF01D3">
        <w:rPr>
          <w:rFonts w:hint="eastAsia"/>
          <w:sz w:val="21"/>
        </w:rPr>
        <w:t>４　経費精算</w:t>
      </w:r>
      <w:r w:rsidR="009B73FA" w:rsidRPr="00AF01D3">
        <w:rPr>
          <w:rFonts w:hint="eastAsia"/>
          <w:sz w:val="21"/>
        </w:rPr>
        <w:t>額明細書</w:t>
      </w:r>
      <w:r w:rsidR="0005121A" w:rsidRPr="00AF01D3">
        <w:rPr>
          <w:rFonts w:hint="eastAsia"/>
          <w:sz w:val="21"/>
        </w:rPr>
        <w:t xml:space="preserve">　</w:t>
      </w:r>
      <w:r w:rsidR="009B73FA" w:rsidRPr="00AF01D3">
        <w:rPr>
          <w:rFonts w:hint="eastAsia"/>
          <w:sz w:val="21"/>
        </w:rPr>
        <w:t>（別紙</w:t>
      </w:r>
      <w:r w:rsidR="00392EE0" w:rsidRPr="00AF01D3">
        <w:rPr>
          <w:rFonts w:hint="eastAsia"/>
          <w:sz w:val="21"/>
        </w:rPr>
        <w:t>５－</w:t>
      </w:r>
      <w:r w:rsidR="009B73FA" w:rsidRPr="00AF01D3">
        <w:rPr>
          <w:rFonts w:hint="eastAsia"/>
          <w:sz w:val="21"/>
        </w:rPr>
        <w:t>３</w:t>
      </w:r>
      <w:r w:rsidR="0005121A" w:rsidRPr="00AF01D3">
        <w:rPr>
          <w:rFonts w:hint="eastAsia"/>
          <w:sz w:val="21"/>
        </w:rPr>
        <w:t>（その１及びその２）</w:t>
      </w:r>
      <w:r w:rsidR="009B73FA" w:rsidRPr="00AF01D3">
        <w:rPr>
          <w:rFonts w:hint="eastAsia"/>
          <w:sz w:val="21"/>
        </w:rPr>
        <w:t>のとおり）</w:t>
      </w:r>
    </w:p>
    <w:p w14:paraId="0A91A353" w14:textId="77777777" w:rsidR="009B73FA" w:rsidRPr="00AF01D3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10334A99" w14:textId="77777777" w:rsidR="009B73FA" w:rsidRPr="00AF01D3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AF01D3">
        <w:rPr>
          <w:rFonts w:hint="eastAsia"/>
          <w:sz w:val="21"/>
        </w:rPr>
        <w:t>５　添付資料</w:t>
      </w:r>
    </w:p>
    <w:p w14:paraId="1AC17FD7" w14:textId="77777777" w:rsidR="009B73FA" w:rsidRPr="00AF01D3" w:rsidRDefault="00BB1D61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AF01D3">
        <w:rPr>
          <w:rFonts w:hint="eastAsia"/>
          <w:sz w:val="21"/>
        </w:rPr>
        <w:t xml:space="preserve">　・　歳入歳出決算書</w:t>
      </w:r>
      <w:r w:rsidR="009B73FA" w:rsidRPr="00AF01D3">
        <w:rPr>
          <w:rFonts w:hint="eastAsia"/>
          <w:sz w:val="21"/>
        </w:rPr>
        <w:t>（又は見込書）抄本</w:t>
      </w:r>
    </w:p>
    <w:p w14:paraId="0C520DB0" w14:textId="77777777" w:rsidR="00BB1D61" w:rsidRPr="00AF01D3" w:rsidRDefault="00BB1D61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AF01D3">
        <w:rPr>
          <w:rFonts w:hint="eastAsia"/>
          <w:sz w:val="21"/>
        </w:rPr>
        <w:t xml:space="preserve">　・　契約書の写し、検収調書の写し等</w:t>
      </w:r>
    </w:p>
    <w:p w14:paraId="42E3BD5A" w14:textId="77777777" w:rsidR="009B73FA" w:rsidRPr="00AF01D3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AF01D3">
        <w:rPr>
          <w:rFonts w:hint="eastAsia"/>
          <w:sz w:val="21"/>
        </w:rPr>
        <w:t xml:space="preserve">　・　その他参考となる書類</w:t>
      </w:r>
    </w:p>
    <w:p w14:paraId="301E86D9" w14:textId="65BA9ACA" w:rsidR="00D73315" w:rsidRDefault="00D73315" w:rsidP="00BB51A0">
      <w:pPr>
        <w:kinsoku w:val="0"/>
        <w:overflowPunct w:val="0"/>
        <w:autoSpaceDE w:val="0"/>
        <w:autoSpaceDN w:val="0"/>
        <w:spacing w:line="320" w:lineRule="exact"/>
        <w:jc w:val="left"/>
      </w:pPr>
    </w:p>
    <w:p w14:paraId="1E2809AD" w14:textId="77777777" w:rsidR="00D73315" w:rsidRDefault="00D73315" w:rsidP="00D73315">
      <w:pPr>
        <w:spacing w:line="240" w:lineRule="auto"/>
        <w:rPr>
          <w:rFonts w:ascii="Century" w:hAnsi="Century"/>
          <w:kern w:val="2"/>
          <w:sz w:val="21"/>
          <w:szCs w:val="22"/>
        </w:rPr>
      </w:pPr>
    </w:p>
    <w:sectPr w:rsidR="00D73315" w:rsidSect="00BB51A0">
      <w:endnotePr>
        <w:numStart w:val="0"/>
      </w:endnotePr>
      <w:type w:val="nextColumn"/>
      <w:pgSz w:w="11906" w:h="16838"/>
      <w:pgMar w:top="1701" w:right="1417" w:bottom="1701" w:left="1417" w:header="720" w:footer="720" w:gutter="0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8E028" w14:textId="77777777" w:rsidR="00FC2E6F" w:rsidRDefault="00FC2E6F">
      <w:r>
        <w:separator/>
      </w:r>
    </w:p>
  </w:endnote>
  <w:endnote w:type="continuationSeparator" w:id="0">
    <w:p w14:paraId="5CFA823B" w14:textId="77777777" w:rsidR="00FC2E6F" w:rsidRDefault="00FC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F5C51" w14:textId="77777777" w:rsidR="00FC2E6F" w:rsidRDefault="00FC2E6F">
      <w:r>
        <w:separator/>
      </w:r>
    </w:p>
  </w:footnote>
  <w:footnote w:type="continuationSeparator" w:id="0">
    <w:p w14:paraId="5DB40204" w14:textId="77777777" w:rsidR="00FC2E6F" w:rsidRDefault="00FC2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06E21"/>
    <w:multiLevelType w:val="hybridMultilevel"/>
    <w:tmpl w:val="A20E6F86"/>
    <w:lvl w:ilvl="0" w:tplc="FA7AE332"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0F"/>
    <w:rsid w:val="00011DAD"/>
    <w:rsid w:val="0005121A"/>
    <w:rsid w:val="000C027B"/>
    <w:rsid w:val="00180AEB"/>
    <w:rsid w:val="001A58BF"/>
    <w:rsid w:val="0026037E"/>
    <w:rsid w:val="00291AC4"/>
    <w:rsid w:val="002B3164"/>
    <w:rsid w:val="002C2401"/>
    <w:rsid w:val="002E7BA4"/>
    <w:rsid w:val="00330D52"/>
    <w:rsid w:val="00392EE0"/>
    <w:rsid w:val="0039351A"/>
    <w:rsid w:val="00395144"/>
    <w:rsid w:val="003F2020"/>
    <w:rsid w:val="0040574E"/>
    <w:rsid w:val="00423B0F"/>
    <w:rsid w:val="00484B17"/>
    <w:rsid w:val="004A3A5B"/>
    <w:rsid w:val="004F1688"/>
    <w:rsid w:val="004F4AB8"/>
    <w:rsid w:val="00503E50"/>
    <w:rsid w:val="005066FF"/>
    <w:rsid w:val="00510128"/>
    <w:rsid w:val="0053362C"/>
    <w:rsid w:val="005B2F55"/>
    <w:rsid w:val="005B327F"/>
    <w:rsid w:val="005B79AF"/>
    <w:rsid w:val="005D33A8"/>
    <w:rsid w:val="006572EA"/>
    <w:rsid w:val="00697809"/>
    <w:rsid w:val="006D53E8"/>
    <w:rsid w:val="007663E3"/>
    <w:rsid w:val="007B6E44"/>
    <w:rsid w:val="007D4BAD"/>
    <w:rsid w:val="008F5DE7"/>
    <w:rsid w:val="00973EFA"/>
    <w:rsid w:val="009B19C9"/>
    <w:rsid w:val="009B7384"/>
    <w:rsid w:val="009B73FA"/>
    <w:rsid w:val="00A56CC3"/>
    <w:rsid w:val="00AF01D3"/>
    <w:rsid w:val="00AF7571"/>
    <w:rsid w:val="00B67402"/>
    <w:rsid w:val="00B72A14"/>
    <w:rsid w:val="00B9411C"/>
    <w:rsid w:val="00BA2072"/>
    <w:rsid w:val="00BB1D61"/>
    <w:rsid w:val="00BB51A0"/>
    <w:rsid w:val="00BE0F46"/>
    <w:rsid w:val="00C2493C"/>
    <w:rsid w:val="00C500F9"/>
    <w:rsid w:val="00C7224B"/>
    <w:rsid w:val="00CD7450"/>
    <w:rsid w:val="00CE2046"/>
    <w:rsid w:val="00D73315"/>
    <w:rsid w:val="00D85F6D"/>
    <w:rsid w:val="00DA3872"/>
    <w:rsid w:val="00DD724C"/>
    <w:rsid w:val="00DF513E"/>
    <w:rsid w:val="00E0347A"/>
    <w:rsid w:val="00E567E8"/>
    <w:rsid w:val="00EB5A23"/>
    <w:rsid w:val="00EF7871"/>
    <w:rsid w:val="00F33C7F"/>
    <w:rsid w:val="00F43FEF"/>
    <w:rsid w:val="00F5532F"/>
    <w:rsid w:val="00F6425E"/>
    <w:rsid w:val="00FB2F12"/>
    <w:rsid w:val="00FC2E6F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4EAF2"/>
  <w15:chartTrackingRefBased/>
  <w15:docId w15:val="{696AFFD7-50F2-40BC-8241-628A8219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qFormat/>
    <w:rPr>
      <w:rFonts w:ascii="ＭＳ 明朝" w:hAnsi="ＭＳ 明朝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qFormat/>
    <w:rPr>
      <w:rFonts w:ascii="ＭＳ 明朝" w:hAnsi="ＭＳ 明朝"/>
      <w:lang w:val="en-US" w:eastAsia="ja-JP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4F1688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hAnsi="ＭＳ 明朝" w:cs="ＭＳ 明朝"/>
      <w:spacing w:val="-2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静岡県規則第○号</vt:lpstr>
    </vt:vector>
  </TitlesOfParts>
  <Company>静岡県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静岡県規則第○号</dc:title>
  <dc:subject/>
  <dc:creator>福岡県</dc:creator>
  <cp:keywords/>
  <dc:description/>
  <cp:lastModifiedBy>福岡県</cp:lastModifiedBy>
  <cp:revision>6</cp:revision>
  <cp:lastPrinted>2021-03-03T03:11:00Z</cp:lastPrinted>
  <dcterms:created xsi:type="dcterms:W3CDTF">2024-08-12T13:01:00Z</dcterms:created>
  <dcterms:modified xsi:type="dcterms:W3CDTF">2024-11-18T01:55:00Z</dcterms:modified>
  <cp:category/>
  <cp:contentStatus/>
</cp:coreProperties>
</file>