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AA34" w14:textId="33306F1D" w:rsidR="004F4AB8" w:rsidRPr="005C6CCB" w:rsidRDefault="004F4AB8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5C6CCB">
        <w:rPr>
          <w:rFonts w:ascii="ＭＳ ゴシック" w:eastAsia="ＭＳ ゴシック" w:hAnsi="ＭＳ ゴシック" w:hint="eastAsia"/>
          <w:sz w:val="21"/>
        </w:rPr>
        <w:t>様式第１</w:t>
      </w:r>
      <w:r w:rsidR="005B78A3" w:rsidRPr="005C6CCB">
        <w:rPr>
          <w:rFonts w:ascii="ＭＳ ゴシック" w:eastAsia="ＭＳ ゴシック" w:hAnsi="ＭＳ ゴシック" w:hint="eastAsia"/>
          <w:sz w:val="21"/>
        </w:rPr>
        <w:t>－</w:t>
      </w:r>
      <w:r w:rsidR="002E72F2" w:rsidRPr="005C6CCB">
        <w:rPr>
          <w:rFonts w:ascii="ＭＳ ゴシック" w:eastAsia="ＭＳ ゴシック" w:hAnsi="ＭＳ ゴシック" w:hint="eastAsia"/>
          <w:sz w:val="21"/>
        </w:rPr>
        <w:t>２</w:t>
      </w:r>
      <w:r w:rsidRPr="005C6CCB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66B462C2" w14:textId="77777777" w:rsidR="00AF7571" w:rsidRPr="005C6CCB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5C6CCB">
        <w:rPr>
          <w:rFonts w:hint="eastAsia"/>
          <w:sz w:val="21"/>
        </w:rPr>
        <w:t xml:space="preserve">番　　　　　　　号　</w:t>
      </w:r>
    </w:p>
    <w:p w14:paraId="313D8C76" w14:textId="77777777" w:rsidR="004F4AB8" w:rsidRPr="005C6CCB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　　　　　　　　　　　　　　　　　　　　　　　　</w:t>
      </w:r>
      <w:r w:rsidR="004F4AB8" w:rsidRPr="005C6CCB">
        <w:rPr>
          <w:rFonts w:hint="eastAsia"/>
          <w:sz w:val="21"/>
        </w:rPr>
        <w:t xml:space="preserve">　　　　　　　　　　年　　月　　日</w:t>
      </w:r>
    </w:p>
    <w:p w14:paraId="2142587F" w14:textId="77777777" w:rsidR="004F4AB8" w:rsidRPr="005C6CCB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949BA82" w14:textId="77777777" w:rsidR="00423B0F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C84D3CE" w14:textId="77777777" w:rsidR="004F4AB8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福　岡　県　知　事　　　殿</w:t>
      </w:r>
    </w:p>
    <w:p w14:paraId="3EBE8A16" w14:textId="77777777" w:rsidR="004F4AB8" w:rsidRPr="005C6CCB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2EC43866" w14:textId="77777777" w:rsidR="004F4AB8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　　　　　　　　　　　　　　　　　　　　　　　</w:t>
      </w:r>
      <w:r w:rsidR="004F4AB8" w:rsidRPr="005C6CCB">
        <w:rPr>
          <w:rFonts w:hint="eastAsia"/>
          <w:sz w:val="21"/>
        </w:rPr>
        <w:t xml:space="preserve">　　　所在地</w:t>
      </w:r>
    </w:p>
    <w:p w14:paraId="38B462B1" w14:textId="77777777" w:rsidR="004F4AB8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　　　　　　　　　　　　　　　　　　　　</w:t>
      </w:r>
      <w:r w:rsidR="004F4AB8" w:rsidRPr="005C6CCB">
        <w:rPr>
          <w:rFonts w:hint="eastAsia"/>
          <w:sz w:val="21"/>
        </w:rPr>
        <w:t xml:space="preserve">　　　　　　名　称</w:t>
      </w:r>
    </w:p>
    <w:p w14:paraId="7B3AFEA2" w14:textId="77777777" w:rsidR="004F4AB8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　　　　　　　　　　　　　　　　　</w:t>
      </w:r>
      <w:r w:rsidR="004F4AB8" w:rsidRPr="005C6CCB">
        <w:rPr>
          <w:rFonts w:hint="eastAsia"/>
          <w:sz w:val="21"/>
        </w:rPr>
        <w:t xml:space="preserve">　　　</w:t>
      </w:r>
      <w:r w:rsidRPr="005C6CCB">
        <w:rPr>
          <w:rFonts w:hint="eastAsia"/>
          <w:sz w:val="21"/>
        </w:rPr>
        <w:t xml:space="preserve">　　　　　　代表者</w:t>
      </w:r>
    </w:p>
    <w:p w14:paraId="214780FE" w14:textId="412F14FB" w:rsidR="00423B0F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trike/>
          <w:sz w:val="21"/>
        </w:rPr>
      </w:pPr>
      <w:r w:rsidRPr="005C6CCB">
        <w:rPr>
          <w:rFonts w:hint="eastAsia"/>
          <w:sz w:val="21"/>
        </w:rPr>
        <w:t xml:space="preserve">　　　　　　　　　　　　　　　　　　　　　　　　　　　　　　　　</w:t>
      </w:r>
    </w:p>
    <w:p w14:paraId="4F2C58BA" w14:textId="77777777" w:rsidR="00423B0F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7354CA35" w14:textId="77777777" w:rsidR="00423B0F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left"/>
        <w:rPr>
          <w:sz w:val="22"/>
        </w:rPr>
      </w:pPr>
    </w:p>
    <w:p w14:paraId="414F5392" w14:textId="583276F1" w:rsidR="009876A9" w:rsidRPr="005C6CCB" w:rsidRDefault="00004C92" w:rsidP="009876A9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5066FF" w:rsidRPr="005C6CCB">
        <w:rPr>
          <w:rFonts w:hint="eastAsia"/>
          <w:sz w:val="22"/>
        </w:rPr>
        <w:t xml:space="preserve">　　年度</w:t>
      </w:r>
      <w:r w:rsidR="00A56CC3" w:rsidRPr="005C6CCB">
        <w:rPr>
          <w:rFonts w:hint="eastAsia"/>
          <w:sz w:val="22"/>
        </w:rPr>
        <w:t>福岡県</w:t>
      </w:r>
      <w:r w:rsidR="00423B0F" w:rsidRPr="005C6CCB">
        <w:rPr>
          <w:rFonts w:hint="eastAsia"/>
          <w:sz w:val="22"/>
        </w:rPr>
        <w:t>地域医療勤務環境改善</w:t>
      </w:r>
      <w:r w:rsidR="003712A6" w:rsidRPr="005C6CCB">
        <w:rPr>
          <w:rFonts w:hint="eastAsia"/>
          <w:sz w:val="22"/>
        </w:rPr>
        <w:t>支援</w:t>
      </w:r>
      <w:r w:rsidR="00423B0F" w:rsidRPr="005C6CCB">
        <w:rPr>
          <w:rFonts w:hint="eastAsia"/>
          <w:sz w:val="22"/>
        </w:rPr>
        <w:t>事業費補助金交付申請書</w:t>
      </w:r>
    </w:p>
    <w:p w14:paraId="16DE5003" w14:textId="7DB8B1A8" w:rsidR="00423B0F" w:rsidRPr="005C6CCB" w:rsidRDefault="009876A9" w:rsidP="009876A9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Pゴシック" w:eastAsia="BIZ UDPゴシック" w:hAnsi="BIZ UDPゴシック"/>
          <w:sz w:val="22"/>
        </w:rPr>
      </w:pPr>
      <w:r w:rsidRPr="005C6CCB">
        <w:rPr>
          <w:rFonts w:ascii="BIZ UDPゴシック" w:eastAsia="BIZ UDPゴシック" w:hAnsi="BIZ UDPゴシック" w:hint="eastAsia"/>
          <w:sz w:val="22"/>
        </w:rPr>
        <w:t>地域医療勤務環境改善体制</w:t>
      </w:r>
      <w:r w:rsidR="009B3D5B" w:rsidRPr="005C6CCB">
        <w:rPr>
          <w:rFonts w:ascii="BIZ UDPゴシック" w:eastAsia="BIZ UDPゴシック" w:hAnsi="BIZ UDPゴシック" w:hint="eastAsia"/>
          <w:sz w:val="22"/>
        </w:rPr>
        <w:t>整備</w:t>
      </w:r>
      <w:r w:rsidRPr="009E66B5">
        <w:rPr>
          <w:rFonts w:ascii="BIZ UDPゴシック" w:eastAsia="BIZ UDPゴシック" w:hAnsi="BIZ UDPゴシック" w:hint="eastAsia"/>
          <w:sz w:val="22"/>
          <w:szCs w:val="22"/>
        </w:rPr>
        <w:t>特別</w:t>
      </w:r>
      <w:r w:rsidRPr="005C6CCB">
        <w:rPr>
          <w:rFonts w:ascii="BIZ UDPゴシック" w:eastAsia="BIZ UDPゴシック" w:hAnsi="BIZ UDPゴシック" w:hint="eastAsia"/>
          <w:sz w:val="22"/>
        </w:rPr>
        <w:t>事業</w:t>
      </w:r>
    </w:p>
    <w:p w14:paraId="69B04733" w14:textId="77777777" w:rsidR="004F4AB8" w:rsidRPr="005C6CCB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rFonts w:ascii="BIZ UDPゴシック" w:eastAsia="BIZ UDPゴシック" w:hAnsi="BIZ UDPゴシック"/>
          <w:sz w:val="21"/>
        </w:rPr>
      </w:pPr>
    </w:p>
    <w:p w14:paraId="2AA84DA4" w14:textId="77777777" w:rsidR="00423B0F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5B74574" w14:textId="5E330F1E" w:rsidR="004F4AB8" w:rsidRPr="005C6CCB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このことについて</w:t>
      </w:r>
      <w:r w:rsidR="00A56CC3" w:rsidRPr="005C6CCB">
        <w:rPr>
          <w:rFonts w:hint="eastAsia"/>
          <w:sz w:val="21"/>
        </w:rPr>
        <w:t>、福岡県地域医療勤務環境改善</w:t>
      </w:r>
      <w:r w:rsidR="003712A6" w:rsidRPr="005C6CCB">
        <w:rPr>
          <w:rFonts w:hint="eastAsia"/>
          <w:sz w:val="21"/>
        </w:rPr>
        <w:t>支援</w:t>
      </w:r>
      <w:r w:rsidR="00A56CC3" w:rsidRPr="005C6CCB">
        <w:rPr>
          <w:rFonts w:hint="eastAsia"/>
          <w:sz w:val="21"/>
        </w:rPr>
        <w:t>事業費補助金交付要綱第</w:t>
      </w:r>
      <w:r w:rsidR="00F71A4E" w:rsidRPr="005C6CCB">
        <w:rPr>
          <w:rFonts w:hint="eastAsia"/>
          <w:sz w:val="21"/>
        </w:rPr>
        <w:t>８</w:t>
      </w:r>
      <w:r w:rsidR="00A56CC3" w:rsidRPr="005C6CCB">
        <w:rPr>
          <w:rFonts w:hint="eastAsia"/>
          <w:sz w:val="21"/>
        </w:rPr>
        <w:t>条の規定により、関係書類を添えて申請します。</w:t>
      </w:r>
    </w:p>
    <w:p w14:paraId="32F02173" w14:textId="77777777" w:rsidR="00A56CC3" w:rsidRPr="005C6CCB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13FF5FE" w14:textId="77777777" w:rsidR="00A56CC3" w:rsidRPr="005C6CCB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DCCFA79" w14:textId="77777777" w:rsidR="004F4AB8" w:rsidRPr="005C6CCB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BB1CEB2" w14:textId="77777777" w:rsidR="004F4AB8" w:rsidRPr="005C6CCB" w:rsidRDefault="004F4AB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１　交付申請</w:t>
      </w:r>
      <w:r w:rsidR="00A56CC3" w:rsidRPr="005C6CCB">
        <w:rPr>
          <w:rFonts w:hint="eastAsia"/>
          <w:sz w:val="21"/>
        </w:rPr>
        <w:t>額　　　　　金　　　　　　　　　　　　　円</w:t>
      </w:r>
    </w:p>
    <w:p w14:paraId="7F535B3A" w14:textId="77777777" w:rsidR="00A56CC3" w:rsidRPr="005C6CCB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DFB4BC" w14:textId="77777777" w:rsidR="00395144" w:rsidRPr="005C6CCB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２　</w:t>
      </w:r>
      <w:r w:rsidR="009B19C9" w:rsidRPr="005C6CCB">
        <w:rPr>
          <w:rFonts w:hint="eastAsia"/>
          <w:sz w:val="21"/>
        </w:rPr>
        <w:t>事業計画書</w:t>
      </w:r>
      <w:r w:rsidR="00395144" w:rsidRPr="005C6CCB">
        <w:rPr>
          <w:rFonts w:hint="eastAsia"/>
          <w:sz w:val="21"/>
        </w:rPr>
        <w:t>（</w:t>
      </w:r>
      <w:r w:rsidR="009B19C9" w:rsidRPr="005C6CCB">
        <w:rPr>
          <w:rFonts w:hint="eastAsia"/>
          <w:sz w:val="21"/>
        </w:rPr>
        <w:t>別紙１</w:t>
      </w:r>
      <w:r w:rsidR="00635BEB" w:rsidRPr="005C6CCB">
        <w:rPr>
          <w:rFonts w:hint="eastAsia"/>
          <w:sz w:val="21"/>
        </w:rPr>
        <w:t>－１</w:t>
      </w:r>
      <w:r w:rsidR="009B19C9" w:rsidRPr="005C6CCB">
        <w:rPr>
          <w:rFonts w:hint="eastAsia"/>
          <w:sz w:val="21"/>
        </w:rPr>
        <w:t>（その１及びその２）</w:t>
      </w:r>
      <w:r w:rsidR="00395144" w:rsidRPr="005C6CCB">
        <w:rPr>
          <w:rFonts w:hint="eastAsia"/>
          <w:sz w:val="21"/>
        </w:rPr>
        <w:t>のとお</w:t>
      </w:r>
      <w:r w:rsidR="009B19C9" w:rsidRPr="005C6CCB">
        <w:rPr>
          <w:rFonts w:hint="eastAsia"/>
          <w:sz w:val="21"/>
        </w:rPr>
        <w:t>り</w:t>
      </w:r>
      <w:r w:rsidR="009B73FA" w:rsidRPr="005C6CCB">
        <w:rPr>
          <w:rFonts w:hint="eastAsia"/>
          <w:sz w:val="21"/>
        </w:rPr>
        <w:t>）</w:t>
      </w:r>
    </w:p>
    <w:p w14:paraId="10256319" w14:textId="77777777" w:rsidR="009B19C9" w:rsidRPr="005C6CCB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05575E8C" w14:textId="77777777" w:rsidR="009B19C9" w:rsidRPr="005C6CCB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３　経費所要額調書</w:t>
      </w:r>
      <w:r w:rsidR="009B73FA" w:rsidRPr="005C6CCB">
        <w:rPr>
          <w:rFonts w:hint="eastAsia"/>
          <w:sz w:val="21"/>
        </w:rPr>
        <w:t>（別紙</w:t>
      </w:r>
      <w:r w:rsidR="00635BEB" w:rsidRPr="005C6CCB">
        <w:rPr>
          <w:rFonts w:hint="eastAsia"/>
          <w:sz w:val="21"/>
        </w:rPr>
        <w:t>１－</w:t>
      </w:r>
      <w:r w:rsidR="009B73FA" w:rsidRPr="005C6CCB">
        <w:rPr>
          <w:rFonts w:hint="eastAsia"/>
          <w:sz w:val="21"/>
        </w:rPr>
        <w:t>２のとおり）</w:t>
      </w:r>
    </w:p>
    <w:p w14:paraId="03D2D7A3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4AA73339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４　経費所要額明細書（別紙</w:t>
      </w:r>
      <w:r w:rsidR="00635BEB" w:rsidRPr="005C6CCB">
        <w:rPr>
          <w:rFonts w:hint="eastAsia"/>
          <w:sz w:val="21"/>
        </w:rPr>
        <w:t>１－</w:t>
      </w:r>
      <w:r w:rsidRPr="005C6CCB">
        <w:rPr>
          <w:rFonts w:hint="eastAsia"/>
          <w:sz w:val="21"/>
        </w:rPr>
        <w:t>３</w:t>
      </w:r>
      <w:r w:rsidR="006C6EC7" w:rsidRPr="005C6CCB">
        <w:rPr>
          <w:rFonts w:hint="eastAsia"/>
          <w:sz w:val="21"/>
        </w:rPr>
        <w:t>（その１及びその２）</w:t>
      </w:r>
      <w:r w:rsidRPr="005C6CCB">
        <w:rPr>
          <w:rFonts w:hint="eastAsia"/>
          <w:sz w:val="21"/>
        </w:rPr>
        <w:t>のとおり）</w:t>
      </w:r>
    </w:p>
    <w:p w14:paraId="0B64F597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2E5A34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５　誓約書（別紙</w:t>
      </w:r>
      <w:r w:rsidR="00635BEB" w:rsidRPr="005C6CCB">
        <w:rPr>
          <w:rFonts w:hint="eastAsia"/>
          <w:sz w:val="21"/>
        </w:rPr>
        <w:t>１－</w:t>
      </w:r>
      <w:r w:rsidRPr="005C6CCB">
        <w:rPr>
          <w:rFonts w:hint="eastAsia"/>
          <w:sz w:val="21"/>
        </w:rPr>
        <w:t>４のとおり）</w:t>
      </w:r>
    </w:p>
    <w:p w14:paraId="7C474724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55813081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>６　添付資料</w:t>
      </w:r>
    </w:p>
    <w:p w14:paraId="3E8F385E" w14:textId="363DBBD2" w:rsidR="00E864E8" w:rsidRPr="005C6CCB" w:rsidRDefault="006078CF" w:rsidP="00E864E8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・　</w:t>
      </w:r>
      <w:r w:rsidR="00E864E8" w:rsidRPr="005C6CCB">
        <w:rPr>
          <w:rFonts w:hint="eastAsia"/>
          <w:sz w:val="21"/>
        </w:rPr>
        <w:t>医師労働時間短縮計画書</w:t>
      </w:r>
    </w:p>
    <w:p w14:paraId="11799AD2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・　歳入歳出予算</w:t>
      </w:r>
      <w:r w:rsidR="00E3464C" w:rsidRPr="005C6CCB">
        <w:rPr>
          <w:rFonts w:hint="eastAsia"/>
          <w:sz w:val="21"/>
        </w:rPr>
        <w:t>書</w:t>
      </w:r>
      <w:r w:rsidRPr="005C6CCB">
        <w:rPr>
          <w:rFonts w:hint="eastAsia"/>
          <w:sz w:val="21"/>
        </w:rPr>
        <w:t>（又は見込書）抄本</w:t>
      </w:r>
    </w:p>
    <w:p w14:paraId="01353166" w14:textId="77777777" w:rsidR="009B73FA" w:rsidRPr="005C6CCB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5C6CCB">
        <w:rPr>
          <w:rFonts w:hint="eastAsia"/>
          <w:sz w:val="21"/>
        </w:rPr>
        <w:t xml:space="preserve">　・　その他参考となる書類</w:t>
      </w:r>
    </w:p>
    <w:sectPr w:rsidR="009B73FA" w:rsidRPr="005C6CCB" w:rsidSect="00B9411C">
      <w:pgSz w:w="11906" w:h="16838" w:code="9"/>
      <w:pgMar w:top="1247" w:right="1418" w:bottom="1134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3B349" w14:textId="77777777" w:rsidR="00D750C0" w:rsidRDefault="00D750C0">
      <w:r>
        <w:separator/>
      </w:r>
    </w:p>
  </w:endnote>
  <w:endnote w:type="continuationSeparator" w:id="0">
    <w:p w14:paraId="73A47AA4" w14:textId="77777777" w:rsidR="00D750C0" w:rsidRDefault="00D7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99462" w14:textId="77777777" w:rsidR="00D750C0" w:rsidRDefault="00D750C0">
      <w:r>
        <w:separator/>
      </w:r>
    </w:p>
  </w:footnote>
  <w:footnote w:type="continuationSeparator" w:id="0">
    <w:p w14:paraId="3F6084CA" w14:textId="77777777" w:rsidR="00D750C0" w:rsidRDefault="00D7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04C92"/>
    <w:rsid w:val="00020236"/>
    <w:rsid w:val="000865EC"/>
    <w:rsid w:val="0009628A"/>
    <w:rsid w:val="000E2F33"/>
    <w:rsid w:val="001118B1"/>
    <w:rsid w:val="001572B4"/>
    <w:rsid w:val="00180AEB"/>
    <w:rsid w:val="001A58BF"/>
    <w:rsid w:val="001B7312"/>
    <w:rsid w:val="001F33B9"/>
    <w:rsid w:val="0025006E"/>
    <w:rsid w:val="0026037E"/>
    <w:rsid w:val="002B3164"/>
    <w:rsid w:val="002C2401"/>
    <w:rsid w:val="002E72F2"/>
    <w:rsid w:val="00332291"/>
    <w:rsid w:val="003712A6"/>
    <w:rsid w:val="00395144"/>
    <w:rsid w:val="003D5FCF"/>
    <w:rsid w:val="00404384"/>
    <w:rsid w:val="00423B0F"/>
    <w:rsid w:val="00441F26"/>
    <w:rsid w:val="00465D77"/>
    <w:rsid w:val="00484B17"/>
    <w:rsid w:val="004C2193"/>
    <w:rsid w:val="004E469B"/>
    <w:rsid w:val="004F1688"/>
    <w:rsid w:val="004F4AB8"/>
    <w:rsid w:val="0050521A"/>
    <w:rsid w:val="005066FF"/>
    <w:rsid w:val="005723F1"/>
    <w:rsid w:val="005A0EFB"/>
    <w:rsid w:val="005B327F"/>
    <w:rsid w:val="005B78A3"/>
    <w:rsid w:val="005C6CCB"/>
    <w:rsid w:val="005D33A8"/>
    <w:rsid w:val="006078CF"/>
    <w:rsid w:val="00635BEB"/>
    <w:rsid w:val="00647BD9"/>
    <w:rsid w:val="006572EA"/>
    <w:rsid w:val="00697809"/>
    <w:rsid w:val="006C6EC7"/>
    <w:rsid w:val="007373AC"/>
    <w:rsid w:val="0074757D"/>
    <w:rsid w:val="007B6E44"/>
    <w:rsid w:val="007F42DE"/>
    <w:rsid w:val="0085000A"/>
    <w:rsid w:val="008E42D2"/>
    <w:rsid w:val="009134A3"/>
    <w:rsid w:val="00915490"/>
    <w:rsid w:val="009876A9"/>
    <w:rsid w:val="009B19C9"/>
    <w:rsid w:val="009B3D5B"/>
    <w:rsid w:val="009B7384"/>
    <w:rsid w:val="009B73FA"/>
    <w:rsid w:val="009E66B5"/>
    <w:rsid w:val="00A37FDB"/>
    <w:rsid w:val="00A56CC3"/>
    <w:rsid w:val="00AF7571"/>
    <w:rsid w:val="00B216A0"/>
    <w:rsid w:val="00B67402"/>
    <w:rsid w:val="00B72A14"/>
    <w:rsid w:val="00B9411C"/>
    <w:rsid w:val="00BF36A7"/>
    <w:rsid w:val="00C2493C"/>
    <w:rsid w:val="00C42C41"/>
    <w:rsid w:val="00CE2046"/>
    <w:rsid w:val="00D054C1"/>
    <w:rsid w:val="00D73315"/>
    <w:rsid w:val="00D750C0"/>
    <w:rsid w:val="00DA3872"/>
    <w:rsid w:val="00DD724C"/>
    <w:rsid w:val="00E3464C"/>
    <w:rsid w:val="00E567E8"/>
    <w:rsid w:val="00E80B2A"/>
    <w:rsid w:val="00E864E8"/>
    <w:rsid w:val="00E95AFC"/>
    <w:rsid w:val="00EB5A23"/>
    <w:rsid w:val="00ED3E32"/>
    <w:rsid w:val="00EE7D3C"/>
    <w:rsid w:val="00F71A4E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20E375"/>
  <w15:chartTrackingRefBased/>
  <w15:docId w15:val="{FDB62C23-D24D-4606-9017-4DB23E6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福岡県</cp:lastModifiedBy>
  <cp:revision>12</cp:revision>
  <cp:lastPrinted>2024-09-05T02:06:00Z</cp:lastPrinted>
  <dcterms:created xsi:type="dcterms:W3CDTF">2024-08-12T03:08:00Z</dcterms:created>
  <dcterms:modified xsi:type="dcterms:W3CDTF">2024-11-18T01:43:00Z</dcterms:modified>
  <cp:category/>
  <cp:contentStatus/>
</cp:coreProperties>
</file>