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60" w:rsidRDefault="00114660" w:rsidP="00114660">
      <w:pPr>
        <w:pStyle w:val="a5"/>
      </w:pPr>
      <w:r>
        <w:rPr>
          <w:rFonts w:ascii="HGP創英角ｺﾞｼｯｸUB" w:eastAsia="HGP創英角ｺﾞｼｯｸUB" w:hAnsi="HGP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557AB" wp14:editId="2E8128AB">
                <wp:simplePos x="0" y="0"/>
                <wp:positionH relativeFrom="margin">
                  <wp:posOffset>0</wp:posOffset>
                </wp:positionH>
                <wp:positionV relativeFrom="paragraph">
                  <wp:posOffset>-331264</wp:posOffset>
                </wp:positionV>
                <wp:extent cx="6419850" cy="554355"/>
                <wp:effectExtent l="0" t="0" r="19050" b="17145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54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660" w:rsidRDefault="00114660" w:rsidP="0011466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727F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</w:rPr>
                              <w:t>感染症予防オンデマンド配信アンケート（FAX送信票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  <w:p w:rsidR="00114660" w:rsidRPr="006727F4" w:rsidRDefault="00114660" w:rsidP="0011466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727F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動画視聴後のアンケートに御協力お願いいたします。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557AB" id="正方形/長方形 4" o:spid="_x0000_s1026" style="position:absolute;left:0;text-align:left;margin-left:0;margin-top:-26.1pt;width:505.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WEqQIAALEFAAAOAAAAZHJzL2Uyb0RvYy54bWysVMFuEzEQvSPxD5bvdJOSVCXqpopaFSFV&#10;bUWLena8dnYlr8fYTnbDf8AH0DNnxIHPoRJ/wdje3UCpQELk4Ix3Zt7MPM/M0XFbK7IR1lWgczre&#10;G1EiNIei0qucvrk5e3ZIifNMF0yBFjndCkeP50+fHDVmJvahBFUISxBEu1ljclp6b2ZZ5ngpaub2&#10;wAiNSgm2Zh6vdpUVljWIXqtsfzQ6yBqwhbHAhXP49TQp6TziSym4v5TSCU9UTjE3H08bz2U4s/kR&#10;m60sM2XFuzTYP2RRs0pj0AHqlHlG1rb6DaquuAUH0u9xqDOQsuIi1oDVjEcPqrkumRGxFiTHmYEm&#10;9/9g+cXmypKqyOmEEs1qfKL7T3f3H758+/ox+/7+c5LIJBDVGDdD+2tzZbubQzFU3Upbh3+sh7SR&#10;3O1Armg94fjxYDJ+cTjFN+Com04nz6fTAJrtvI11/qWAmgQhpxYfL3LKNufOJ9PeJARzoKrirFIq&#10;XkLDiBNlyYbhUy9X4w78Fyul/+bo20ccMcfgmQUCUslR8lslAp7Sr4VEDrHI/Zhw7N5dMoxzof04&#10;qUpWiJTjdIS/Pss+/UhIBAzIEqsbsDuA3jKB9NiJns4+uIrY/IPz6E+JJefBI0YG7QfnutJgHwNQ&#10;WFUXOdn3JCVqAku+XbZoEsQlFFtsNgtpCp3hZxW+9Dlz/opZHDtsDlwl/hIPqaDJKXQSJSXYd499&#10;D/Y4DailpMExzql7u2ZWUKJeaZyTMPO9YHth2Qt6XZ8AtssYl5ThUUQH61UvSgv1LW6YRYiCKqY5&#10;xsop97a/nPi0TnBHcbFYRDOcbcP8ub42PIAHQkPn3rS3zJquvT0OxgX0I85mD7o82QZPDYu1B1nF&#10;Edjx2FGNeyH2TLfDwuL5+R6tdpt2/gMAAP//AwBQSwMEFAAGAAgAAAAhAE5loADgAAAACAEAAA8A&#10;AABkcnMvZG93bnJldi54bWxMj81OwzAQhO+VeAdrkbhUrZ1ERShkUyFQQaq40HKAmxsvSYR/gu22&#10;ydvjnuA4O6uZb6r1aDQ7kQ+9swjZUgAj2zjV2xbhfb9Z3AELUVoltbOEMFGAdX01q2Sp3Nm+0WkX&#10;W5ZCbCglQhfjUHIemo6MDEs3kE3el/NGxiR9y5WX5xRuNM+FuOVG9jY1dHKgx46a793RIHj94Taf&#10;xevzXLyo6We73U/F9IR4cz0+3AOLNMa/Z7jgJ3SoE9PBHa0KTCOkIRFhscpzYBdbZFk6HRCKVQa8&#10;rvj/AfUvAAAA//8DAFBLAQItABQABgAIAAAAIQC2gziS/gAAAOEBAAATAAAAAAAAAAAAAAAAAAAA&#10;AABbQ29udGVudF9UeXBlc10ueG1sUEsBAi0AFAAGAAgAAAAhADj9If/WAAAAlAEAAAsAAAAAAAAA&#10;AAAAAAAALwEAAF9yZWxzLy5yZWxzUEsBAi0AFAAGAAgAAAAhAB8fpYSpAgAAsQUAAA4AAAAAAAAA&#10;AAAAAAAALgIAAGRycy9lMm9Eb2MueG1sUEsBAi0AFAAGAAgAAAAhAE5loADgAAAACAEAAA8AAAAA&#10;AAAAAAAAAAAAAwUAAGRycy9kb3ducmV2LnhtbFBLBQYAAAAABAAEAPMAAAAQBgAAAAA=&#10;" fillcolor="white [3212]" strokecolor="black [3213]" strokeweight="1pt">
                <v:textbox inset="0,0,0,0">
                  <w:txbxContent>
                    <w:p w:rsidR="00114660" w:rsidRDefault="00114660" w:rsidP="0011466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</w:rPr>
                      </w:pPr>
                      <w:r w:rsidRPr="006727F4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</w:rPr>
                        <w:t>感染症予防オンデマンド配信アンケート（FAX送信票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</w:rPr>
                        <w:t>）</w:t>
                      </w:r>
                    </w:p>
                    <w:p w:rsidR="00114660" w:rsidRPr="006727F4" w:rsidRDefault="00114660" w:rsidP="0011466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</w:rPr>
                      </w:pPr>
                      <w:r w:rsidRPr="006727F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動画視聴後のアンケートに御協力お願いいたします。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2B1A2A" w:rsidRDefault="00315001" w:rsidP="002B1A2A">
      <w:pPr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40812" wp14:editId="65368B28">
                <wp:simplePos x="0" y="0"/>
                <wp:positionH relativeFrom="margin">
                  <wp:align>left</wp:align>
                </wp:positionH>
                <wp:positionV relativeFrom="paragraph">
                  <wp:posOffset>28483</wp:posOffset>
                </wp:positionV>
                <wp:extent cx="3086735" cy="512445"/>
                <wp:effectExtent l="0" t="0" r="18415" b="2095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51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660" w:rsidRPr="00BF2973" w:rsidRDefault="00114660" w:rsidP="0011466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F2973">
                              <w:rPr>
                                <w:rFonts w:ascii="BIZ UDPゴシック" w:eastAsia="BIZ UDPゴシック" w:hAnsi="BIZ UDPゴシック" w:hint="eastAsia"/>
                              </w:rPr>
                              <w:t>【</w:t>
                            </w:r>
                            <w:r w:rsidRPr="00BF2973">
                              <w:rPr>
                                <w:rFonts w:ascii="BIZ UDPゴシック" w:eastAsia="BIZ UDPゴシック" w:hAnsi="BIZ UDPゴシック"/>
                              </w:rPr>
                              <w:t>宛先】田川保健福祉事務所　保健衛生課　感染症係</w:t>
                            </w:r>
                          </w:p>
                          <w:p w:rsidR="00114660" w:rsidRPr="00BF2973" w:rsidRDefault="00114660" w:rsidP="0011466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BF2973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</w:t>
                            </w:r>
                            <w:r w:rsidRPr="00BF297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BF297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FAX</w:t>
                            </w:r>
                            <w:r w:rsidRPr="00BF2973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BF297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０９４</w:t>
                            </w:r>
                            <w:r w:rsidRPr="00BF2973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７－４４－６１１２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408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0;margin-top:2.25pt;width:243.05pt;height:40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pfrAIAALYFAAAOAAAAZHJzL2Uyb0RvYy54bWysVEtu2zAQ3RfoHQjuG8nOF0bkwE2QokCQ&#10;BHWKrGmKjIVQHJakLbnLGCh6iF6h6Lrn0UU6pCQnTrNJ0Y005Lz5Pc7M8UldKrIU1hWgMzrYSSkR&#10;mkNe6LuMfr45f3dEifNM50yBFhldCUdPxm/fHFdmJIYwB5ULS9CJdqPKZHTuvRklieNzUTK3A0Zo&#10;VEqwJfN4tHdJblmF3kuVDNP0IKnA5sYCF87h7VmrpOPoX0rB/ZWUTniiMoq5+fi18TsL32R8zEZ3&#10;lpl5wbs02D9kUbJCY9CNqzPmGVnY4i9XZcEtOJB+h0OZgJQFF7EGrGaQPqtmOmdGxFqQHGc2NLn/&#10;55ZfLq8tKfKM7lOiWYlP1Ky/NQ8/m4ffzfo7adY/mvW6efiFZ7If6KqMG6HV1KCdr99Djc/e3zu8&#10;DCzU0pbhj/UR1CPxqw3ZovaE4+VuenRwuItROer2B8O9veg+ebQ21vkPAkoShIxafMzIMVteOI+Z&#10;ILSHhGAOVJGfF0rFQ2ggcaosWTJ8euVjjmixhVKaVJj+8DBNo+ctZfC9cTBTjN+HMrdd4EnpEE/E&#10;XuvyChS1VETJr5QIGKU/CYlcR0ZeSJJxLvQm0YgOKIklvcawwz9m9Rrjtg60iJFB+41xWWiwLUvb&#10;3Ob3PbeyxSNJT+oOoq9nddc6M8hX2DkW2lF0hp8XSPQFc/6aWZw9bBbcJ/4KP1IBPg90EiVzsF9f&#10;ug94HAnUUlLhLGfUfVkwKyhRHzUOSxj8XrC9MOsFvShPAXtkgJvK8CiigfWqF6WF8hbXzCREQRXT&#10;HGNllHvbH059u1NwUXExmUQYDrhh/kJPDQ/OA6GhpW7qW2ZN19Mep+ES+jlno2et3WKDpYbJwoMs&#10;Yt8HSlseO6pxOcTO7BZZ2D5PzxH1uG7HfwAAAP//AwBQSwMEFAAGAAgAAAAhAEaKK57dAAAABQEA&#10;AA8AAABkcnMvZG93bnJldi54bWxMj8tOwzAQRfdI/QdrKrGjdqq2ikKcClXlKSREYMPOjYckajwO&#10;sdOGv2dYwXJ0r849k28n14kTDqH1pCFZKBBIlbct1Rre326vUhAhGrKm84QavjHAtphd5Caz/kyv&#10;eCpjLRhCITMamhj7TMpQNehMWPgeibNPPzgT+RxqaQdzZrjr5FKpjXSmJV5oTI+7BqtjOToNaf9Y&#10;0aiSr7sXdf9Ulh/PD8d90PpyPt1cg4g4xb8y/OqzOhTsdPAj2SA6DfxI1LBag+BwlW4SEAcmr5cg&#10;i1z+ty9+AAAA//8DAFBLAQItABQABgAIAAAAIQC2gziS/gAAAOEBAAATAAAAAAAAAAAAAAAAAAAA&#10;AABbQ29udGVudF9UeXBlc10ueG1sUEsBAi0AFAAGAAgAAAAhADj9If/WAAAAlAEAAAsAAAAAAAAA&#10;AAAAAAAALwEAAF9yZWxzLy5yZWxzUEsBAi0AFAAGAAgAAAAhAONoal+sAgAAtgUAAA4AAAAAAAAA&#10;AAAAAAAALgIAAGRycy9lMm9Eb2MueG1sUEsBAi0AFAAGAAgAAAAhAEaKK57dAAAABQEAAA8AAAAA&#10;AAAAAAAAAAAABgUAAGRycy9kb3ducmV2LnhtbFBLBQYAAAAABAAEAPMAAAAQBgAAAAA=&#10;" fillcolor="white [3201]" strokeweight="1pt">
                <v:textbox inset="0,0,0,0">
                  <w:txbxContent>
                    <w:p w:rsidR="00114660" w:rsidRPr="00BF2973" w:rsidRDefault="00114660" w:rsidP="0011466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BF2973">
                        <w:rPr>
                          <w:rFonts w:ascii="BIZ UDPゴシック" w:eastAsia="BIZ UDPゴシック" w:hAnsi="BIZ UDPゴシック" w:hint="eastAsia"/>
                        </w:rPr>
                        <w:t>【</w:t>
                      </w:r>
                      <w:r w:rsidRPr="00BF2973">
                        <w:rPr>
                          <w:rFonts w:ascii="BIZ UDPゴシック" w:eastAsia="BIZ UDPゴシック" w:hAnsi="BIZ UDPゴシック"/>
                        </w:rPr>
                        <w:t>宛先】田川保健福祉事務所　保健衛生課　感染症係</w:t>
                      </w:r>
                    </w:p>
                    <w:p w:rsidR="00114660" w:rsidRPr="00BF2973" w:rsidRDefault="00114660" w:rsidP="0011466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BF2973">
                        <w:rPr>
                          <w:rFonts w:ascii="BIZ UDPゴシック" w:eastAsia="BIZ UDPゴシック" w:hAnsi="BIZ UDPゴシック"/>
                        </w:rPr>
                        <w:t xml:space="preserve">　　　</w:t>
                      </w:r>
                      <w:r w:rsidRPr="00BF2973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BF297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FAX</w:t>
                      </w:r>
                      <w:r w:rsidRPr="00BF2973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 xml:space="preserve">　</w:t>
                      </w:r>
                      <w:r w:rsidRPr="00BF297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０９４</w:t>
                      </w:r>
                      <w:r w:rsidRPr="00BF2973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７－４４－６１１２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4660" w:rsidRDefault="00114660" w:rsidP="002B1A2A">
      <w:pPr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:rsidR="00114660" w:rsidRDefault="00114660" w:rsidP="002B1A2A">
      <w:pPr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:rsidR="00315001" w:rsidRPr="002D7CBF" w:rsidRDefault="00315001" w:rsidP="002B1A2A">
      <w:pPr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</w:p>
    <w:p w:rsidR="00E576E6" w:rsidRPr="002D7CBF" w:rsidRDefault="00E576E6" w:rsidP="00E576E6">
      <w:pPr>
        <w:jc w:val="left"/>
        <w:rPr>
          <w:rFonts w:ascii="BIZ UDPゴシック" w:eastAsia="BIZ UDPゴシック" w:hAnsi="BIZ UDPゴシック"/>
          <w:szCs w:val="21"/>
        </w:rPr>
      </w:pPr>
      <w:r w:rsidRPr="002D7CBF">
        <w:rPr>
          <w:rFonts w:ascii="BIZ UDPゴシック" w:eastAsia="BIZ UDPゴシック" w:hAnsi="BIZ UDPゴシック"/>
          <w:szCs w:val="21"/>
        </w:rPr>
        <w:t>１　視聴者情報</w:t>
      </w:r>
      <w:r w:rsidR="00114660">
        <w:rPr>
          <w:rFonts w:ascii="BIZ UDPゴシック" w:eastAsia="BIZ UDPゴシック" w:hAnsi="BIZ UDPゴシック"/>
          <w:szCs w:val="21"/>
        </w:rPr>
        <w:t>について</w:t>
      </w:r>
    </w:p>
    <w:tbl>
      <w:tblPr>
        <w:tblStyle w:val="a3"/>
        <w:tblW w:w="10090" w:type="dxa"/>
        <w:tblLook w:val="04A0" w:firstRow="1" w:lastRow="0" w:firstColumn="1" w:lastColumn="0" w:noHBand="0" w:noVBand="1"/>
      </w:tblPr>
      <w:tblGrid>
        <w:gridCol w:w="1984"/>
        <w:gridCol w:w="3061"/>
        <w:gridCol w:w="1984"/>
        <w:gridCol w:w="3061"/>
      </w:tblGrid>
      <w:tr w:rsidR="00BF2973" w:rsidRPr="002D7CBF" w:rsidTr="002D7CBF">
        <w:trPr>
          <w:trHeight w:val="397"/>
        </w:trPr>
        <w:tc>
          <w:tcPr>
            <w:tcW w:w="1984" w:type="dxa"/>
            <w:shd w:val="clear" w:color="auto" w:fill="BDD6EE" w:themeFill="accent1" w:themeFillTint="66"/>
            <w:vAlign w:val="center"/>
          </w:tcPr>
          <w:p w:rsidR="006727F4" w:rsidRPr="002D7CBF" w:rsidRDefault="006727F4" w:rsidP="002B1A2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D7CBF">
              <w:rPr>
                <w:rFonts w:ascii="BIZ UDPゴシック" w:eastAsia="BIZ UDPゴシック" w:hAnsi="BIZ UDPゴシック"/>
                <w:szCs w:val="21"/>
              </w:rPr>
              <w:t>施設名</w:t>
            </w:r>
          </w:p>
        </w:tc>
        <w:tc>
          <w:tcPr>
            <w:tcW w:w="3061" w:type="dxa"/>
            <w:vAlign w:val="center"/>
          </w:tcPr>
          <w:p w:rsidR="006727F4" w:rsidRPr="002D7CBF" w:rsidRDefault="006727F4" w:rsidP="002B1A2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6727F4" w:rsidRPr="002D7CBF" w:rsidRDefault="006727F4" w:rsidP="002B1A2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D7CBF">
              <w:rPr>
                <w:rFonts w:ascii="BIZ UDPゴシック" w:eastAsia="BIZ UDPゴシック" w:hAnsi="BIZ UDPゴシック"/>
                <w:szCs w:val="21"/>
              </w:rPr>
              <w:t>施設の種類</w:t>
            </w:r>
          </w:p>
        </w:tc>
        <w:tc>
          <w:tcPr>
            <w:tcW w:w="3061" w:type="dxa"/>
            <w:vAlign w:val="center"/>
          </w:tcPr>
          <w:p w:rsidR="006727F4" w:rsidRPr="002D7CBF" w:rsidRDefault="006727F4" w:rsidP="002B1A2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F2973" w:rsidRPr="002D7CBF" w:rsidTr="002D7CBF">
        <w:trPr>
          <w:trHeight w:val="397"/>
        </w:trPr>
        <w:tc>
          <w:tcPr>
            <w:tcW w:w="1984" w:type="dxa"/>
            <w:shd w:val="clear" w:color="auto" w:fill="BDD6EE" w:themeFill="accent1" w:themeFillTint="66"/>
            <w:vAlign w:val="center"/>
          </w:tcPr>
          <w:p w:rsidR="006727F4" w:rsidRPr="002D7CBF" w:rsidRDefault="006727F4" w:rsidP="002B1A2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D7CBF">
              <w:rPr>
                <w:rFonts w:ascii="BIZ UDPゴシック" w:eastAsia="BIZ UDPゴシック" w:hAnsi="BIZ UDPゴシック" w:hint="eastAsia"/>
                <w:szCs w:val="21"/>
              </w:rPr>
              <w:t>TEL</w:t>
            </w:r>
          </w:p>
        </w:tc>
        <w:tc>
          <w:tcPr>
            <w:tcW w:w="3061" w:type="dxa"/>
            <w:vAlign w:val="center"/>
          </w:tcPr>
          <w:p w:rsidR="006727F4" w:rsidRPr="002D7CBF" w:rsidRDefault="006727F4" w:rsidP="002B1A2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6727F4" w:rsidRPr="002D7CBF" w:rsidRDefault="006727F4" w:rsidP="002B1A2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D7CBF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3061" w:type="dxa"/>
            <w:vAlign w:val="center"/>
          </w:tcPr>
          <w:p w:rsidR="006727F4" w:rsidRPr="002D7CBF" w:rsidRDefault="006727F4" w:rsidP="002B1A2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F2973" w:rsidRPr="002D7CBF" w:rsidTr="002D7CBF">
        <w:trPr>
          <w:trHeight w:val="397"/>
        </w:trPr>
        <w:tc>
          <w:tcPr>
            <w:tcW w:w="1984" w:type="dxa"/>
            <w:shd w:val="clear" w:color="auto" w:fill="BDD6EE" w:themeFill="accent1" w:themeFillTint="66"/>
            <w:vAlign w:val="center"/>
          </w:tcPr>
          <w:p w:rsidR="00BF2973" w:rsidRPr="002D7CBF" w:rsidRDefault="00BF2973" w:rsidP="002B1A2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D7CBF">
              <w:rPr>
                <w:rFonts w:ascii="BIZ UDPゴシック" w:eastAsia="BIZ UDPゴシック" w:hAnsi="BIZ UDPゴシック" w:hint="eastAsia"/>
                <w:szCs w:val="21"/>
              </w:rPr>
              <w:t>メールアドレス</w:t>
            </w:r>
          </w:p>
        </w:tc>
        <w:tc>
          <w:tcPr>
            <w:tcW w:w="8106" w:type="dxa"/>
            <w:gridSpan w:val="3"/>
            <w:vAlign w:val="center"/>
          </w:tcPr>
          <w:p w:rsidR="00BF2973" w:rsidRPr="002D7CBF" w:rsidRDefault="00BF2973" w:rsidP="002B1A2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F2973" w:rsidRPr="002D7CBF" w:rsidTr="002D7CBF">
        <w:trPr>
          <w:trHeight w:val="397"/>
        </w:trPr>
        <w:tc>
          <w:tcPr>
            <w:tcW w:w="1984" w:type="dxa"/>
            <w:shd w:val="clear" w:color="auto" w:fill="BDD6EE" w:themeFill="accent1" w:themeFillTint="66"/>
            <w:vAlign w:val="center"/>
          </w:tcPr>
          <w:p w:rsidR="00BF2973" w:rsidRPr="002D7CBF" w:rsidRDefault="00BF2973" w:rsidP="002B1A2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D7CBF">
              <w:rPr>
                <w:rFonts w:ascii="BIZ UDPゴシック" w:eastAsia="BIZ UDPゴシック" w:hAnsi="BIZ UDPゴシック"/>
                <w:szCs w:val="21"/>
              </w:rPr>
              <w:t>視聴者の職種</w:t>
            </w:r>
          </w:p>
        </w:tc>
        <w:tc>
          <w:tcPr>
            <w:tcW w:w="8106" w:type="dxa"/>
            <w:gridSpan w:val="3"/>
            <w:vAlign w:val="center"/>
          </w:tcPr>
          <w:p w:rsidR="00BF2973" w:rsidRPr="003F1DF0" w:rsidRDefault="00CC1DCB" w:rsidP="00787006">
            <w:pPr>
              <w:pStyle w:val="a4"/>
              <w:spacing w:line="0" w:lineRule="atLeast"/>
              <w:ind w:leftChars="0" w:left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-10483817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7006">
              <w:rPr>
                <w:rFonts w:ascii="BIZ UDPゴシック" w:eastAsia="BIZ UDPゴシック" w:hAnsi="BIZ UDPゴシック" w:hint="eastAsia"/>
                <w:szCs w:val="21"/>
              </w:rPr>
              <w:t xml:space="preserve">医師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5080991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61E5" w:rsidRPr="003F1DF0">
              <w:rPr>
                <w:rFonts w:ascii="BIZ UDPゴシック" w:eastAsia="BIZ UDPゴシック" w:hAnsi="BIZ UDPゴシック" w:hint="eastAsia"/>
                <w:szCs w:val="21"/>
              </w:rPr>
              <w:t xml:space="preserve">看護師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-5156879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91953" w:rsidRPr="003F1DF0">
              <w:rPr>
                <w:rFonts w:ascii="BIZ UDPゴシック" w:eastAsia="BIZ UDPゴシック" w:hAnsi="BIZ UDPゴシック" w:hint="eastAsia"/>
                <w:szCs w:val="21"/>
              </w:rPr>
              <w:t xml:space="preserve">介護士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-15714106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7006">
              <w:rPr>
                <w:rFonts w:ascii="BIZ UDPゴシック" w:eastAsia="BIZ UDPゴシック" w:hAnsi="BIZ UDPゴシック" w:hint="eastAsia"/>
                <w:szCs w:val="21"/>
              </w:rPr>
              <w:t>管理者</w:t>
            </w:r>
            <w:r w:rsidR="00787006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637067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91953" w:rsidRPr="003F1DF0">
              <w:rPr>
                <w:rFonts w:ascii="BIZ UDPゴシック" w:eastAsia="BIZ UDPゴシック" w:hAnsi="BIZ UDPゴシック" w:hint="eastAsia"/>
                <w:szCs w:val="21"/>
              </w:rPr>
              <w:t xml:space="preserve">事務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-17758608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91953" w:rsidRPr="003F1DF0">
              <w:rPr>
                <w:rFonts w:ascii="BIZ UDPゴシック" w:eastAsia="BIZ UDPゴシック" w:hAnsi="BIZ UDPゴシック" w:hint="eastAsia"/>
                <w:szCs w:val="21"/>
              </w:rPr>
              <w:t xml:space="preserve">その他（　　　　　</w:t>
            </w:r>
            <w:r w:rsidR="007061E5" w:rsidRPr="003F1DF0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</w:t>
            </w:r>
            <w:r w:rsidR="00E91953" w:rsidRPr="003F1DF0">
              <w:rPr>
                <w:rFonts w:ascii="BIZ UDPゴシック" w:eastAsia="BIZ UDPゴシック" w:hAnsi="BIZ UDPゴシック" w:hint="eastAsia"/>
                <w:szCs w:val="21"/>
              </w:rPr>
              <w:t xml:space="preserve">　　　　）</w:t>
            </w:r>
          </w:p>
        </w:tc>
      </w:tr>
      <w:tr w:rsidR="00BF2973" w:rsidRPr="002D7CBF" w:rsidTr="002D7CBF">
        <w:trPr>
          <w:trHeight w:val="397"/>
        </w:trPr>
        <w:tc>
          <w:tcPr>
            <w:tcW w:w="1984" w:type="dxa"/>
            <w:shd w:val="clear" w:color="auto" w:fill="BDD6EE" w:themeFill="accent1" w:themeFillTint="66"/>
            <w:vAlign w:val="center"/>
          </w:tcPr>
          <w:p w:rsidR="00BF2973" w:rsidRPr="002D7CBF" w:rsidRDefault="00BF2973" w:rsidP="002B1A2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D7CBF">
              <w:rPr>
                <w:rFonts w:ascii="BIZ UDPゴシック" w:eastAsia="BIZ UDPゴシック" w:hAnsi="BIZ UDPゴシック" w:hint="eastAsia"/>
                <w:szCs w:val="21"/>
              </w:rPr>
              <w:t>視聴者の人数</w:t>
            </w:r>
          </w:p>
        </w:tc>
        <w:tc>
          <w:tcPr>
            <w:tcW w:w="8106" w:type="dxa"/>
            <w:gridSpan w:val="3"/>
            <w:vAlign w:val="center"/>
          </w:tcPr>
          <w:p w:rsidR="00BF2973" w:rsidRPr="002D7CBF" w:rsidRDefault="00BF2973" w:rsidP="002B1A2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2D7CBF" w:rsidRDefault="002D7CBF" w:rsidP="00E576E6">
      <w:pPr>
        <w:jc w:val="left"/>
        <w:rPr>
          <w:rFonts w:ascii="BIZ UDPゴシック" w:eastAsia="BIZ UDPゴシック" w:hAnsi="BIZ UDPゴシック"/>
          <w:szCs w:val="21"/>
        </w:rPr>
      </w:pPr>
    </w:p>
    <w:p w:rsidR="002D7CBF" w:rsidRDefault="00E576E6" w:rsidP="00B67558">
      <w:pPr>
        <w:jc w:val="left"/>
        <w:rPr>
          <w:rFonts w:ascii="BIZ UDPゴシック" w:eastAsia="BIZ UDPゴシック" w:hAnsi="BIZ UDPゴシック"/>
          <w:szCs w:val="21"/>
        </w:rPr>
      </w:pPr>
      <w:r w:rsidRPr="002D7CBF">
        <w:rPr>
          <w:rFonts w:ascii="BIZ UDPゴシック" w:eastAsia="BIZ UDPゴシック" w:hAnsi="BIZ UDPゴシック"/>
          <w:szCs w:val="21"/>
        </w:rPr>
        <w:t>２　研修会内容</w:t>
      </w:r>
      <w:r w:rsidR="00B67558">
        <w:rPr>
          <w:rFonts w:ascii="BIZ UDPゴシック" w:eastAsia="BIZ UDPゴシック" w:hAnsi="BIZ UDPゴシック"/>
          <w:szCs w:val="21"/>
        </w:rPr>
        <w:t>について</w:t>
      </w:r>
    </w:p>
    <w:tbl>
      <w:tblPr>
        <w:tblStyle w:val="a3"/>
        <w:tblW w:w="10053" w:type="dxa"/>
        <w:tblLook w:val="04A0" w:firstRow="1" w:lastRow="0" w:firstColumn="1" w:lastColumn="0" w:noHBand="0" w:noVBand="1"/>
      </w:tblPr>
      <w:tblGrid>
        <w:gridCol w:w="2689"/>
        <w:gridCol w:w="7364"/>
      </w:tblGrid>
      <w:tr w:rsidR="00B67558" w:rsidTr="00B67558">
        <w:tc>
          <w:tcPr>
            <w:tcW w:w="2689" w:type="dxa"/>
            <w:vMerge w:val="restart"/>
            <w:vAlign w:val="center"/>
          </w:tcPr>
          <w:p w:rsidR="00B67558" w:rsidRDefault="00B67558" w:rsidP="00B67558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2D7CBF">
              <w:rPr>
                <w:rFonts w:ascii="BIZ UDPゴシック" w:eastAsia="BIZ UDPゴシック" w:hAnsi="BIZ UDPゴシック"/>
                <w:szCs w:val="21"/>
              </w:rPr>
              <w:t xml:space="preserve">(１)　</w:t>
            </w:r>
            <w:r>
              <w:rPr>
                <w:rFonts w:ascii="BIZ UDPゴシック" w:eastAsia="BIZ UDPゴシック" w:hAnsi="BIZ UDPゴシック"/>
                <w:szCs w:val="21"/>
              </w:rPr>
              <w:t>「感染症の基礎知識」</w:t>
            </w:r>
          </w:p>
        </w:tc>
        <w:tc>
          <w:tcPr>
            <w:tcW w:w="7364" w:type="dxa"/>
          </w:tcPr>
          <w:p w:rsidR="00B67558" w:rsidRPr="002D7CBF" w:rsidRDefault="00CC1DCB" w:rsidP="00B6755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13566237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7558" w:rsidRPr="002D7CBF">
              <w:rPr>
                <w:rFonts w:ascii="BIZ UDPゴシック" w:eastAsia="BIZ UDPゴシック" w:hAnsi="BIZ UDPゴシック"/>
                <w:szCs w:val="21"/>
              </w:rPr>
              <w:t xml:space="preserve">　大変参考になった</w:t>
            </w:r>
            <w:r w:rsidR="00B67558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1099296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7558" w:rsidRPr="002D7CBF">
              <w:rPr>
                <w:rFonts w:ascii="BIZ UDPゴシック" w:eastAsia="BIZ UDPゴシック" w:hAnsi="BIZ UDPゴシック"/>
                <w:szCs w:val="21"/>
              </w:rPr>
              <w:t xml:space="preserve">　参考になった</w:t>
            </w:r>
            <w:r w:rsidR="00B67558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-3712335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7558" w:rsidRPr="002D7CBF">
              <w:rPr>
                <w:rFonts w:ascii="BIZ UDPゴシック" w:eastAsia="BIZ UDPゴシック" w:hAnsi="BIZ UDPゴシック"/>
                <w:szCs w:val="21"/>
              </w:rPr>
              <w:t xml:space="preserve">　あまり参考にならなかった</w:t>
            </w:r>
          </w:p>
        </w:tc>
      </w:tr>
      <w:tr w:rsidR="00B67558" w:rsidTr="00315001">
        <w:trPr>
          <w:trHeight w:val="850"/>
        </w:trPr>
        <w:tc>
          <w:tcPr>
            <w:tcW w:w="2689" w:type="dxa"/>
            <w:vMerge/>
          </w:tcPr>
          <w:p w:rsidR="00B67558" w:rsidRDefault="00B67558" w:rsidP="00B6755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364" w:type="dxa"/>
          </w:tcPr>
          <w:p w:rsidR="00B67558" w:rsidRDefault="00B67558" w:rsidP="00B6755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理由：</w:t>
            </w:r>
          </w:p>
        </w:tc>
      </w:tr>
      <w:tr w:rsidR="00B67558" w:rsidTr="00B67558">
        <w:tc>
          <w:tcPr>
            <w:tcW w:w="2689" w:type="dxa"/>
            <w:vMerge w:val="restart"/>
            <w:vAlign w:val="center"/>
          </w:tcPr>
          <w:p w:rsidR="00B67558" w:rsidRDefault="00B67558" w:rsidP="00B67558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（２）</w:t>
            </w:r>
            <w:r w:rsidRPr="002D7CBF">
              <w:rPr>
                <w:rFonts w:ascii="BIZ UDPゴシック" w:eastAsia="BIZ UDPゴシック" w:hAnsi="BIZ UDPゴシック"/>
                <w:szCs w:val="21"/>
              </w:rPr>
              <w:t>「</w:t>
            </w:r>
            <w:r w:rsidRPr="002D7CBF">
              <w:rPr>
                <w:rFonts w:ascii="BIZ UDPゴシック" w:eastAsia="BIZ UDPゴシック" w:hAnsi="BIZ UDPゴシック" w:hint="eastAsia"/>
                <w:szCs w:val="21"/>
              </w:rPr>
              <w:t>注意すべき感染症</w:t>
            </w:r>
            <w:r w:rsidRPr="002D7CBF">
              <w:rPr>
                <w:rFonts w:ascii="BIZ UDPゴシック" w:eastAsia="BIZ UDPゴシック" w:hAnsi="BIZ UDPゴシック"/>
                <w:szCs w:val="21"/>
              </w:rPr>
              <w:t>」</w:t>
            </w:r>
          </w:p>
        </w:tc>
        <w:tc>
          <w:tcPr>
            <w:tcW w:w="7364" w:type="dxa"/>
          </w:tcPr>
          <w:p w:rsidR="00B67558" w:rsidRPr="002D7CBF" w:rsidRDefault="00CC1DCB" w:rsidP="00B6755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14223693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7558" w:rsidRPr="002D7CBF">
              <w:rPr>
                <w:rFonts w:ascii="BIZ UDPゴシック" w:eastAsia="BIZ UDPゴシック" w:hAnsi="BIZ UDPゴシック"/>
                <w:szCs w:val="21"/>
              </w:rPr>
              <w:t xml:space="preserve">　大変参考になった</w:t>
            </w:r>
            <w:r w:rsidR="00B67558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15010783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7558" w:rsidRPr="002D7CBF">
              <w:rPr>
                <w:rFonts w:ascii="BIZ UDPゴシック" w:eastAsia="BIZ UDPゴシック" w:hAnsi="BIZ UDPゴシック"/>
                <w:szCs w:val="21"/>
              </w:rPr>
              <w:t xml:space="preserve">　参考になった</w:t>
            </w:r>
            <w:r w:rsidR="00B67558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947967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7558" w:rsidRPr="002D7CBF">
              <w:rPr>
                <w:rFonts w:ascii="BIZ UDPゴシック" w:eastAsia="BIZ UDPゴシック" w:hAnsi="BIZ UDPゴシック"/>
                <w:szCs w:val="21"/>
              </w:rPr>
              <w:t xml:space="preserve">　あまり参考にならなかった</w:t>
            </w:r>
          </w:p>
        </w:tc>
      </w:tr>
      <w:tr w:rsidR="00B67558" w:rsidTr="00315001">
        <w:trPr>
          <w:trHeight w:val="850"/>
        </w:trPr>
        <w:tc>
          <w:tcPr>
            <w:tcW w:w="2689" w:type="dxa"/>
            <w:vMerge/>
          </w:tcPr>
          <w:p w:rsidR="00B67558" w:rsidRDefault="00B67558" w:rsidP="00B6755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364" w:type="dxa"/>
          </w:tcPr>
          <w:p w:rsidR="00B67558" w:rsidRDefault="00B67558" w:rsidP="00B6755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理由：</w:t>
            </w:r>
          </w:p>
        </w:tc>
      </w:tr>
      <w:tr w:rsidR="00B67558" w:rsidTr="00B67558">
        <w:tc>
          <w:tcPr>
            <w:tcW w:w="2689" w:type="dxa"/>
            <w:vMerge w:val="restart"/>
            <w:vAlign w:val="center"/>
          </w:tcPr>
          <w:p w:rsidR="00B67558" w:rsidRDefault="00B67558" w:rsidP="00B67558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（３）「</w:t>
            </w:r>
            <w:r w:rsidRPr="002D7CBF">
              <w:rPr>
                <w:rFonts w:ascii="BIZ UDPゴシック" w:eastAsia="BIZ UDPゴシック" w:hAnsi="BIZ UDPゴシック" w:hint="eastAsia"/>
                <w:szCs w:val="21"/>
              </w:rPr>
              <w:t>吐物処理」</w:t>
            </w:r>
          </w:p>
        </w:tc>
        <w:tc>
          <w:tcPr>
            <w:tcW w:w="7364" w:type="dxa"/>
          </w:tcPr>
          <w:p w:rsidR="00B67558" w:rsidRPr="002D7CBF" w:rsidRDefault="00CC1DCB" w:rsidP="00B6755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16586428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7558" w:rsidRPr="002D7CBF">
              <w:rPr>
                <w:rFonts w:ascii="BIZ UDPゴシック" w:eastAsia="BIZ UDPゴシック" w:hAnsi="BIZ UDPゴシック"/>
                <w:szCs w:val="21"/>
              </w:rPr>
              <w:t xml:space="preserve">　大変参考になった</w:t>
            </w:r>
            <w:r w:rsidR="00B67558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-3411596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7558" w:rsidRPr="002D7CBF">
              <w:rPr>
                <w:rFonts w:ascii="BIZ UDPゴシック" w:eastAsia="BIZ UDPゴシック" w:hAnsi="BIZ UDPゴシック"/>
                <w:szCs w:val="21"/>
              </w:rPr>
              <w:t xml:space="preserve">　参考になった</w:t>
            </w:r>
            <w:r w:rsidR="00B67558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-611039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7558" w:rsidRPr="002D7CBF">
              <w:rPr>
                <w:rFonts w:ascii="BIZ UDPゴシック" w:eastAsia="BIZ UDPゴシック" w:hAnsi="BIZ UDPゴシック"/>
                <w:szCs w:val="21"/>
              </w:rPr>
              <w:t xml:space="preserve">　あまり参考にならなかった</w:t>
            </w:r>
          </w:p>
        </w:tc>
      </w:tr>
      <w:tr w:rsidR="00B67558" w:rsidTr="00315001">
        <w:trPr>
          <w:trHeight w:val="850"/>
        </w:trPr>
        <w:tc>
          <w:tcPr>
            <w:tcW w:w="2689" w:type="dxa"/>
            <w:vMerge/>
          </w:tcPr>
          <w:p w:rsidR="00B67558" w:rsidRDefault="00B67558" w:rsidP="00B6755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364" w:type="dxa"/>
          </w:tcPr>
          <w:p w:rsidR="00B67558" w:rsidRDefault="00B67558" w:rsidP="00B6755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理由：</w:t>
            </w:r>
          </w:p>
        </w:tc>
      </w:tr>
      <w:tr w:rsidR="00B67558" w:rsidTr="00B67558">
        <w:tc>
          <w:tcPr>
            <w:tcW w:w="2689" w:type="dxa"/>
            <w:vMerge w:val="restart"/>
            <w:vAlign w:val="center"/>
          </w:tcPr>
          <w:p w:rsidR="00B67558" w:rsidRDefault="00B67558" w:rsidP="00B67558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（４）</w:t>
            </w:r>
            <w:r w:rsidRPr="002D7CBF">
              <w:rPr>
                <w:rFonts w:ascii="BIZ UDPゴシック" w:eastAsia="BIZ UDPゴシック" w:hAnsi="BIZ UDPゴシック"/>
                <w:szCs w:val="21"/>
              </w:rPr>
              <w:t>「</w:t>
            </w:r>
            <w:r w:rsidRPr="002D7CBF">
              <w:rPr>
                <w:rFonts w:ascii="BIZ UDPゴシック" w:eastAsia="BIZ UDPゴシック" w:hAnsi="BIZ UDPゴシック" w:hint="eastAsia"/>
                <w:szCs w:val="21"/>
              </w:rPr>
              <w:t>感染症発生時の対応」</w:t>
            </w:r>
          </w:p>
        </w:tc>
        <w:tc>
          <w:tcPr>
            <w:tcW w:w="7364" w:type="dxa"/>
          </w:tcPr>
          <w:p w:rsidR="00B67558" w:rsidRPr="002D7CBF" w:rsidRDefault="00CC1DCB" w:rsidP="00B6755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2433113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7558" w:rsidRPr="002D7CBF">
              <w:rPr>
                <w:rFonts w:ascii="BIZ UDPゴシック" w:eastAsia="BIZ UDPゴシック" w:hAnsi="BIZ UDPゴシック"/>
                <w:szCs w:val="21"/>
              </w:rPr>
              <w:t xml:space="preserve">　大変参考になった</w:t>
            </w:r>
            <w:r w:rsidR="00B67558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6527179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7558" w:rsidRPr="002D7CBF">
              <w:rPr>
                <w:rFonts w:ascii="BIZ UDPゴシック" w:eastAsia="BIZ UDPゴシック" w:hAnsi="BIZ UDPゴシック"/>
                <w:szCs w:val="21"/>
              </w:rPr>
              <w:t xml:space="preserve">　参考になった</w:t>
            </w:r>
            <w:r w:rsidR="00B67558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-18927958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7558" w:rsidRPr="002D7CBF">
              <w:rPr>
                <w:rFonts w:ascii="BIZ UDPゴシック" w:eastAsia="BIZ UDPゴシック" w:hAnsi="BIZ UDPゴシック"/>
                <w:szCs w:val="21"/>
              </w:rPr>
              <w:t xml:space="preserve">　あまり参考にならなかった</w:t>
            </w:r>
          </w:p>
        </w:tc>
      </w:tr>
      <w:tr w:rsidR="00B67558" w:rsidTr="00315001">
        <w:trPr>
          <w:trHeight w:val="850"/>
        </w:trPr>
        <w:tc>
          <w:tcPr>
            <w:tcW w:w="2689" w:type="dxa"/>
            <w:vMerge/>
          </w:tcPr>
          <w:p w:rsidR="00B67558" w:rsidRDefault="00B67558" w:rsidP="00B6755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364" w:type="dxa"/>
          </w:tcPr>
          <w:p w:rsidR="00B67558" w:rsidRDefault="00B67558" w:rsidP="00B6755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理由：</w:t>
            </w:r>
          </w:p>
        </w:tc>
      </w:tr>
      <w:tr w:rsidR="00B67558" w:rsidTr="00B67558">
        <w:tc>
          <w:tcPr>
            <w:tcW w:w="2689" w:type="dxa"/>
            <w:vMerge w:val="restart"/>
            <w:vAlign w:val="center"/>
          </w:tcPr>
          <w:p w:rsidR="00B67558" w:rsidRDefault="00B67558" w:rsidP="00B67558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（５）</w:t>
            </w:r>
            <w:r w:rsidRPr="002D7CBF">
              <w:rPr>
                <w:rFonts w:ascii="BIZ UDPゴシック" w:eastAsia="BIZ UDPゴシック" w:hAnsi="BIZ UDPゴシック"/>
                <w:szCs w:val="21"/>
              </w:rPr>
              <w:t>「</w:t>
            </w:r>
            <w:r w:rsidRPr="002D7CBF">
              <w:rPr>
                <w:rFonts w:ascii="BIZ UDPゴシック" w:eastAsia="BIZ UDPゴシック" w:hAnsi="BIZ UDPゴシック" w:hint="eastAsia"/>
                <w:szCs w:val="21"/>
              </w:rPr>
              <w:t>保健所への報告</w:t>
            </w:r>
            <w:r w:rsidRPr="002D7CBF">
              <w:rPr>
                <w:rFonts w:ascii="BIZ UDPゴシック" w:eastAsia="BIZ UDPゴシック" w:hAnsi="BIZ UDPゴシック"/>
                <w:szCs w:val="21"/>
              </w:rPr>
              <w:t>」</w:t>
            </w:r>
          </w:p>
        </w:tc>
        <w:tc>
          <w:tcPr>
            <w:tcW w:w="7364" w:type="dxa"/>
          </w:tcPr>
          <w:p w:rsidR="00B67558" w:rsidRPr="002D7CBF" w:rsidRDefault="00CC1DCB" w:rsidP="00B6755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8894511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7558" w:rsidRPr="002D7CBF">
              <w:rPr>
                <w:rFonts w:ascii="BIZ UDPゴシック" w:eastAsia="BIZ UDPゴシック" w:hAnsi="BIZ UDPゴシック"/>
                <w:szCs w:val="21"/>
              </w:rPr>
              <w:t xml:space="preserve">　大変参考になった</w:t>
            </w:r>
            <w:r w:rsidR="00B67558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-17988293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7558" w:rsidRPr="002D7CBF">
              <w:rPr>
                <w:rFonts w:ascii="BIZ UDPゴシック" w:eastAsia="BIZ UDPゴシック" w:hAnsi="BIZ UDPゴシック"/>
                <w:szCs w:val="21"/>
              </w:rPr>
              <w:t xml:space="preserve">　参考になった</w:t>
            </w:r>
            <w:r w:rsidR="00B67558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-8481771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7558" w:rsidRPr="002D7CBF">
              <w:rPr>
                <w:rFonts w:ascii="BIZ UDPゴシック" w:eastAsia="BIZ UDPゴシック" w:hAnsi="BIZ UDPゴシック"/>
                <w:szCs w:val="21"/>
              </w:rPr>
              <w:t xml:space="preserve">　あまり参考にならなかった</w:t>
            </w:r>
          </w:p>
        </w:tc>
      </w:tr>
      <w:tr w:rsidR="00B67558" w:rsidTr="00315001">
        <w:trPr>
          <w:trHeight w:val="850"/>
        </w:trPr>
        <w:tc>
          <w:tcPr>
            <w:tcW w:w="2689" w:type="dxa"/>
            <w:vMerge/>
            <w:vAlign w:val="center"/>
          </w:tcPr>
          <w:p w:rsidR="00B67558" w:rsidRDefault="00B67558" w:rsidP="00B67558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364" w:type="dxa"/>
          </w:tcPr>
          <w:p w:rsidR="00B67558" w:rsidRDefault="00B67558" w:rsidP="00B6755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理由：</w:t>
            </w:r>
          </w:p>
        </w:tc>
      </w:tr>
    </w:tbl>
    <w:p w:rsidR="002D7CBF" w:rsidRDefault="002D7CBF" w:rsidP="007618F8">
      <w:pPr>
        <w:spacing w:line="0" w:lineRule="atLeast"/>
        <w:jc w:val="left"/>
        <w:rPr>
          <w:rFonts w:ascii="BIZ UDPゴシック" w:eastAsia="BIZ UDPゴシック" w:hAnsi="BIZ UDPゴシック"/>
          <w:szCs w:val="21"/>
        </w:rPr>
      </w:pPr>
    </w:p>
    <w:p w:rsidR="006E428A" w:rsidRDefault="006E428A" w:rsidP="007618F8">
      <w:pPr>
        <w:spacing w:line="0" w:lineRule="atLeas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t>３　研修会の方法について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364"/>
      </w:tblGrid>
      <w:tr w:rsidR="006E428A" w:rsidTr="006E428A">
        <w:tc>
          <w:tcPr>
            <w:tcW w:w="2689" w:type="dxa"/>
          </w:tcPr>
          <w:p w:rsidR="006E428A" w:rsidRDefault="006E428A" w:rsidP="006E428A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（１）動画の時間</w:t>
            </w:r>
          </w:p>
        </w:tc>
        <w:tc>
          <w:tcPr>
            <w:tcW w:w="7364" w:type="dxa"/>
          </w:tcPr>
          <w:p w:rsidR="006E428A" w:rsidRDefault="00CC1DCB" w:rsidP="007618F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11760057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28A">
              <w:rPr>
                <w:rFonts w:ascii="BIZ UDPゴシック" w:eastAsia="BIZ UDPゴシック" w:hAnsi="BIZ UDPゴシック"/>
                <w:szCs w:val="21"/>
              </w:rPr>
              <w:t xml:space="preserve">　長い　</w:t>
            </w:r>
            <w:r w:rsidR="00215393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-17389228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7006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r w:rsidR="006E428A">
              <w:rPr>
                <w:rFonts w:ascii="BIZ UDPゴシック" w:eastAsia="BIZ UDPゴシック" w:hAnsi="BIZ UDPゴシック"/>
                <w:szCs w:val="21"/>
              </w:rPr>
              <w:t>ちょうどいい</w:t>
            </w:r>
            <w:r w:rsidR="00215393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r w:rsidR="006E428A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-18579594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7006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r w:rsidR="006E428A">
              <w:rPr>
                <w:rFonts w:ascii="BIZ UDPゴシック" w:eastAsia="BIZ UDPゴシック" w:hAnsi="BIZ UDPゴシック"/>
                <w:szCs w:val="21"/>
              </w:rPr>
              <w:t>短い</w:t>
            </w:r>
          </w:p>
        </w:tc>
      </w:tr>
      <w:tr w:rsidR="006E428A" w:rsidTr="006E428A">
        <w:tc>
          <w:tcPr>
            <w:tcW w:w="2689" w:type="dxa"/>
          </w:tcPr>
          <w:p w:rsidR="006E428A" w:rsidRDefault="006E428A" w:rsidP="007618F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（２）動画の掲載期間</w:t>
            </w:r>
          </w:p>
        </w:tc>
        <w:tc>
          <w:tcPr>
            <w:tcW w:w="7364" w:type="dxa"/>
          </w:tcPr>
          <w:p w:rsidR="006E428A" w:rsidRDefault="00CC1DCB" w:rsidP="007618F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6860325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28A">
              <w:rPr>
                <w:rFonts w:ascii="BIZ UDPゴシック" w:eastAsia="BIZ UDPゴシック" w:hAnsi="BIZ UDPゴシック"/>
                <w:szCs w:val="21"/>
              </w:rPr>
              <w:t xml:space="preserve">　長い　</w:t>
            </w:r>
            <w:r w:rsidR="00215393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-16072641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7006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r w:rsidR="006E428A">
              <w:rPr>
                <w:rFonts w:ascii="BIZ UDPゴシック" w:eastAsia="BIZ UDPゴシック" w:hAnsi="BIZ UDPゴシック"/>
                <w:szCs w:val="21"/>
              </w:rPr>
              <w:t>ちょうどいい</w:t>
            </w:r>
            <w:r w:rsidR="00215393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r w:rsidR="006E428A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Cs w:val="21"/>
                </w:rPr>
                <w:id w:val="-8215774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0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7006">
              <w:rPr>
                <w:rFonts w:ascii="BIZ UDPゴシック" w:eastAsia="BIZ UDPゴシック" w:hAnsi="BIZ UDPゴシック"/>
                <w:szCs w:val="21"/>
              </w:rPr>
              <w:t xml:space="preserve">　</w:t>
            </w:r>
            <w:r w:rsidR="006E428A">
              <w:rPr>
                <w:rFonts w:ascii="BIZ UDPゴシック" w:eastAsia="BIZ UDPゴシック" w:hAnsi="BIZ UDPゴシック"/>
                <w:szCs w:val="21"/>
              </w:rPr>
              <w:t>短い</w:t>
            </w:r>
          </w:p>
        </w:tc>
      </w:tr>
    </w:tbl>
    <w:p w:rsidR="00215393" w:rsidRDefault="00215393" w:rsidP="007618F8">
      <w:pPr>
        <w:spacing w:line="0" w:lineRule="atLeast"/>
        <w:jc w:val="left"/>
        <w:rPr>
          <w:rFonts w:ascii="BIZ UDPゴシック" w:eastAsia="BIZ UDPゴシック" w:hAnsi="BIZ UDPゴシック"/>
          <w:szCs w:val="21"/>
        </w:rPr>
      </w:pPr>
    </w:p>
    <w:p w:rsidR="00B67558" w:rsidRDefault="006E428A" w:rsidP="007618F8">
      <w:pPr>
        <w:spacing w:line="0" w:lineRule="atLeas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４</w:t>
      </w:r>
      <w:r w:rsidR="00B67558">
        <w:rPr>
          <w:rFonts w:ascii="T3Font_2" w:hAnsi="T3Font_2" w:cs="T3Font_2"/>
          <w:kern w:val="0"/>
          <w:sz w:val="16"/>
          <w:szCs w:val="16"/>
        </w:rPr>
        <w:t xml:space="preserve">　</w:t>
      </w:r>
      <w:r w:rsidR="00B67558" w:rsidRPr="00B67558">
        <w:rPr>
          <w:rFonts w:ascii="BIZ UDPゴシック" w:eastAsia="BIZ UDPゴシック" w:hAnsi="BIZ UDPゴシック" w:cs="T3Font_2" w:hint="eastAsia"/>
          <w:kern w:val="0"/>
          <w:szCs w:val="16"/>
        </w:rPr>
        <w:t>研修会</w:t>
      </w:r>
      <w:r w:rsidR="00B67558">
        <w:rPr>
          <w:rFonts w:ascii="BIZ UDPゴシック" w:eastAsia="BIZ UDPゴシック" w:hAnsi="BIZ UDPゴシック" w:cs="T3Font_2" w:hint="eastAsia"/>
          <w:kern w:val="0"/>
          <w:szCs w:val="16"/>
        </w:rPr>
        <w:t>全体への意見がございましたら御記入ください。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B67558" w:rsidTr="00B67558">
        <w:trPr>
          <w:trHeight w:val="1134"/>
        </w:trPr>
        <w:tc>
          <w:tcPr>
            <w:tcW w:w="10053" w:type="dxa"/>
          </w:tcPr>
          <w:p w:rsidR="00B67558" w:rsidRDefault="00B67558" w:rsidP="007618F8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315001" w:rsidRDefault="00315001" w:rsidP="007618F8">
      <w:pPr>
        <w:spacing w:line="0" w:lineRule="atLeast"/>
        <w:jc w:val="left"/>
        <w:rPr>
          <w:rFonts w:ascii="BIZ UDPゴシック" w:eastAsia="BIZ UDPゴシック" w:hAnsi="BIZ UDPゴシック"/>
          <w:szCs w:val="21"/>
        </w:rPr>
      </w:pPr>
    </w:p>
    <w:p w:rsidR="00315001" w:rsidRDefault="00315001" w:rsidP="007618F8">
      <w:pPr>
        <w:spacing w:line="0" w:lineRule="atLeas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t>アンケートは</w:t>
      </w:r>
      <w:r w:rsidR="00215393">
        <w:rPr>
          <w:rFonts w:ascii="BIZ UDPゴシック" w:eastAsia="BIZ UDPゴシック" w:hAnsi="BIZ UDPゴシック"/>
          <w:szCs w:val="21"/>
        </w:rPr>
        <w:t>以上になります</w:t>
      </w:r>
      <w:r>
        <w:rPr>
          <w:rFonts w:ascii="BIZ UDPゴシック" w:eastAsia="BIZ UDPゴシック" w:hAnsi="BIZ UDPゴシック"/>
          <w:szCs w:val="21"/>
        </w:rPr>
        <w:t>。</w:t>
      </w:r>
    </w:p>
    <w:p w:rsidR="00315001" w:rsidRDefault="00315001" w:rsidP="007618F8">
      <w:pPr>
        <w:spacing w:line="0" w:lineRule="atLeas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t>いただきました情報</w:t>
      </w:r>
      <w:r w:rsidR="00215393">
        <w:rPr>
          <w:rFonts w:ascii="BIZ UDPゴシック" w:eastAsia="BIZ UDPゴシック" w:hAnsi="BIZ UDPゴシック"/>
          <w:szCs w:val="21"/>
        </w:rPr>
        <w:t>は</w:t>
      </w:r>
      <w:r>
        <w:rPr>
          <w:rFonts w:ascii="BIZ UDPゴシック" w:eastAsia="BIZ UDPゴシック" w:hAnsi="BIZ UDPゴシック"/>
          <w:szCs w:val="21"/>
        </w:rPr>
        <w:t>、今後の研修会等の参考にさせていただきます。</w:t>
      </w:r>
    </w:p>
    <w:p w:rsidR="00315001" w:rsidRPr="002D7CBF" w:rsidRDefault="00315001" w:rsidP="00315001">
      <w:pPr>
        <w:spacing w:line="0" w:lineRule="atLeast"/>
        <w:jc w:val="left"/>
        <w:rPr>
          <w:rFonts w:ascii="BIZ UDPゴシック" w:eastAsia="BIZ UDPゴシック" w:hAnsi="BIZ UDPゴシック" w:hint="eastAsia"/>
          <w:szCs w:val="21"/>
        </w:rPr>
      </w:pPr>
      <w:r>
        <w:rPr>
          <w:rFonts w:ascii="BIZ UDPゴシック" w:eastAsia="BIZ UDPゴシック" w:hAnsi="BIZ UDPゴシック"/>
          <w:szCs w:val="21"/>
        </w:rPr>
        <w:t>御協力ありがとうございました。</w:t>
      </w:r>
      <w:bookmarkStart w:id="0" w:name="_GoBack"/>
      <w:bookmarkEnd w:id="0"/>
    </w:p>
    <w:sectPr w:rsidR="00315001" w:rsidRPr="002D7CBF" w:rsidSect="002D7CBF">
      <w:pgSz w:w="11906" w:h="16838" w:code="9"/>
      <w:pgMar w:top="964" w:right="992" w:bottom="568" w:left="851" w:header="851" w:footer="992" w:gutter="0"/>
      <w:cols w:space="211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A2A" w:rsidRDefault="002B1A2A" w:rsidP="002B1A2A">
      <w:r>
        <w:separator/>
      </w:r>
    </w:p>
  </w:endnote>
  <w:endnote w:type="continuationSeparator" w:id="0">
    <w:p w:rsidR="002B1A2A" w:rsidRDefault="002B1A2A" w:rsidP="002B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3Font_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A2A" w:rsidRDefault="002B1A2A" w:rsidP="002B1A2A">
      <w:r>
        <w:separator/>
      </w:r>
    </w:p>
  </w:footnote>
  <w:footnote w:type="continuationSeparator" w:id="0">
    <w:p w:rsidR="002B1A2A" w:rsidRDefault="002B1A2A" w:rsidP="002B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A52D3"/>
    <w:multiLevelType w:val="hybridMultilevel"/>
    <w:tmpl w:val="262236DC"/>
    <w:lvl w:ilvl="0" w:tplc="A61E5098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E6"/>
    <w:rsid w:val="000422E1"/>
    <w:rsid w:val="00114660"/>
    <w:rsid w:val="00215393"/>
    <w:rsid w:val="002B1A2A"/>
    <w:rsid w:val="002D7CBF"/>
    <w:rsid w:val="00315001"/>
    <w:rsid w:val="003F1DF0"/>
    <w:rsid w:val="00671C7F"/>
    <w:rsid w:val="006727F4"/>
    <w:rsid w:val="00677CD2"/>
    <w:rsid w:val="0069625F"/>
    <w:rsid w:val="006E428A"/>
    <w:rsid w:val="007061E5"/>
    <w:rsid w:val="007618F8"/>
    <w:rsid w:val="00787006"/>
    <w:rsid w:val="007B2603"/>
    <w:rsid w:val="00910FEF"/>
    <w:rsid w:val="00A21D73"/>
    <w:rsid w:val="00AD0FCC"/>
    <w:rsid w:val="00B67558"/>
    <w:rsid w:val="00BF2973"/>
    <w:rsid w:val="00CC1DCB"/>
    <w:rsid w:val="00CD283C"/>
    <w:rsid w:val="00E576E6"/>
    <w:rsid w:val="00E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99AC7-811C-4863-8000-137A716C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9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1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A2A"/>
  </w:style>
  <w:style w:type="paragraph" w:styleId="a7">
    <w:name w:val="footer"/>
    <w:basedOn w:val="a"/>
    <w:link w:val="a8"/>
    <w:uiPriority w:val="99"/>
    <w:unhideWhenUsed/>
    <w:rsid w:val="002B1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7A85-E12E-4819-AED8-E4A08CC1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dcterms:created xsi:type="dcterms:W3CDTF">2024-10-21T07:30:00Z</dcterms:created>
  <dcterms:modified xsi:type="dcterms:W3CDTF">2024-10-30T05:42:00Z</dcterms:modified>
</cp:coreProperties>
</file>