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-5715</wp:posOffset>
                </wp:positionV>
                <wp:extent cx="696595" cy="300355"/>
                <wp:effectExtent l="6985" t="12700" r="1079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72" w:rsidRPr="00F8618E" w:rsidRDefault="00B218D9" w:rsidP="0003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25pt;margin-top:-.45pt;width:54.85pt;height:2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XISAIAAGAEAAAOAAAAZHJzL2Uyb0RvYy54bWysVM2O0zAQviPxDpbvNGm2Kduo6WrpUoS0&#10;/EgLD+A6TmPh2MZ2myzHVkI8BK+AOPM8eRHGTlrK3wWRg+XxzHwz881M5ldtLdCOGcuVzPF4FGPE&#10;JFUFl5scv32zenSJkXVEFkQoyXJ8zyy+Wjx8MG90xhJVKVEwgwBE2qzROa6c01kUWVqxmtiR0kyC&#10;slSmJg5Es4kKQxpAr0WUxPE0apQptFGUWQuvN70SLwJ+WTLqXpWlZQ6JHENuLpwmnGt/Ros5yTaG&#10;6IrTIQ3yD1nUhEsIeoK6IY6greG/QdWcGmVV6UZU1ZEqS05ZqAGqGce/VHNXEc1CLUCO1Sea7P+D&#10;pS93rw3iRY4TjCSpoUXd4WO3/9Ltv3WHT6g7fO4Oh27/FWSUeLoabTPwutPg59onqoW2h9KtvlX0&#10;nUVSLSsiN+zaGNVUjBSQ7th7RmeuPY71IOvmhSogLtk6FYDa0tSeS2AHATq07f7UKtY6ROFxOpum&#10;sxQjCqqLOL5I0xCBZEdnbax7xlSN/CXHBiYhgJPdrXU+GZIdTXwsqwQvVlyIIJjNeikM2hGYmlX4&#10;BvSfzIRETY5naZL29f8VIg7fnyBq7mD8Ba9zfHkyIpln7akswnA6wkV/h5SFHGj0zPUcunbdDm1Z&#10;q+IeCDWqH3NYS7hUynzAqIERz7F9vyWGYSSeS2jKbDyZ+J0IwiR9nIBgzjXrcw2RFKBy7DDqr0vX&#10;79FWG76pINJxDK6hkSseSPYd77Ma8oYxDtwPK+f35FwOVj9+DIvvAAAA//8DAFBLAwQUAAYACAAA&#10;ACEAZ9YcB90AAAAIAQAADwAAAGRycy9kb3ducmV2LnhtbEyPwU7DMBBE70j8g7VIXKrWoSShhGwq&#10;qNQTp4Zyd+MliYjXwXbb9O8xp3IczWjmTbmezCBO5HxvGeFhkYAgbqzuuUXYf2znKxA+KNZqsEwI&#10;F/Kwrm5vSlVoe+YdnerQiljCvlAIXQhjIaVvOjLKL+xIHL0v64wKUbpWaqfOsdwMcpkkuTSq57jQ&#10;qZE2HTXf9dEg5D/14+z9U894d9m+ucZkerPPEO/vptcXEIGmcA3DH35EhyoyHeyRtRcDwlOaZDGK&#10;MH8GEf1VlixBHBDSPAVZlfL/geoXAAD//wMAUEsBAi0AFAAGAAgAAAAhALaDOJL+AAAA4QEAABMA&#10;AAAAAAAAAAAAAAAAAAAAAFtDb250ZW50X1R5cGVzXS54bWxQSwECLQAUAAYACAAAACEAOP0h/9YA&#10;AACUAQAACwAAAAAAAAAAAAAAAAAvAQAAX3JlbHMvLnJlbHNQSwECLQAUAAYACAAAACEAzKUVyEgC&#10;AABgBAAADgAAAAAAAAAAAAAAAAAuAgAAZHJzL2Uyb0RvYy54bWxQSwECLQAUAAYACAAAACEAZ9Yc&#10;B90AAAAIAQAADwAAAAAAAAAAAAAAAACiBAAAZHJzL2Rvd25yZXYueG1sUEsFBgAAAAAEAAQA8wAA&#10;AKwFAAAAAA==&#10;">
                <v:textbox style="mso-fit-shape-to-text:t">
                  <w:txbxContent>
                    <w:p w:rsidR="00BE6572" w:rsidRPr="00F8618E" w:rsidRDefault="00B218D9" w:rsidP="00030A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CB2942" w:rsidRDefault="00DB721C" w:rsidP="00BE6572">
      <w:pPr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辞退届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 xml:space="preserve">福岡県知事　</w:t>
      </w:r>
      <w:r w:rsidR="00DB721C">
        <w:rPr>
          <w:rFonts w:asciiTheme="minorEastAsia" w:hAnsiTheme="minorEastAsia" w:cs="Times New Roman" w:hint="eastAsia"/>
          <w:sz w:val="24"/>
          <w:szCs w:val="24"/>
        </w:rPr>
        <w:t xml:space="preserve">服部　誠太郎　</w:t>
      </w:r>
      <w:r w:rsidRPr="00BE6572">
        <w:rPr>
          <w:rFonts w:asciiTheme="minorEastAsia" w:hAnsiTheme="minorEastAsia" w:cs="Times New Roman" w:hint="eastAsia"/>
          <w:sz w:val="24"/>
          <w:szCs w:val="24"/>
        </w:rPr>
        <w:t>殿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0B4149" w:rsidP="00BE657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この度、</w:t>
      </w:r>
      <w:r w:rsidR="00B218D9" w:rsidRPr="00B218D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令和６年度</w:t>
      </w:r>
      <w:r w:rsidR="003F6F5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</w:t>
      </w:r>
      <w:r w:rsidR="00B218D9" w:rsidRPr="00B218D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福岡県感染拡大防止協力金債権回収</w:t>
      </w:r>
      <w:r w:rsidR="00B218D9" w:rsidRPr="00B218D9">
        <w:rPr>
          <w:rFonts w:asciiTheme="minorEastAsia" w:hAnsiTheme="minorEastAsia" w:hint="eastAsia"/>
          <w:color w:val="000000" w:themeColor="text1"/>
          <w:sz w:val="24"/>
          <w:szCs w:val="24"/>
        </w:rPr>
        <w:t>業務委託</w:t>
      </w:r>
      <w:r w:rsidR="00B218D9" w:rsidRPr="00B218D9">
        <w:rPr>
          <w:rFonts w:hint="eastAsia"/>
          <w:sz w:val="24"/>
          <w:szCs w:val="24"/>
        </w:rPr>
        <w:t>にかかる</w:t>
      </w:r>
      <w:r w:rsidR="00B218D9" w:rsidRPr="00B218D9">
        <w:rPr>
          <w:rFonts w:asciiTheme="minorEastAsia" w:hAnsiTheme="minorEastAsia" w:hint="eastAsia"/>
          <w:bCs/>
          <w:sz w:val="24"/>
          <w:szCs w:val="24"/>
        </w:rPr>
        <w:t>企画提案公募</w:t>
      </w:r>
      <w:r w:rsidR="00BE6572" w:rsidRPr="00B218D9">
        <w:rPr>
          <w:rFonts w:asciiTheme="minorEastAsia" w:hAnsiTheme="minorEastAsia" w:cs="Times New Roman" w:hint="eastAsia"/>
          <w:sz w:val="24"/>
          <w:szCs w:val="24"/>
        </w:rPr>
        <w:t>について</w:t>
      </w:r>
      <w:r w:rsidR="00CB2942">
        <w:rPr>
          <w:rFonts w:asciiTheme="minorEastAsia" w:hAnsiTheme="minorEastAsia" w:cs="Times New Roman" w:hint="eastAsia"/>
          <w:sz w:val="24"/>
          <w:szCs w:val="24"/>
        </w:rPr>
        <w:t>企画提案</w:t>
      </w:r>
      <w:r w:rsidR="003F6F5C">
        <w:rPr>
          <w:rFonts w:asciiTheme="minorEastAsia" w:hAnsiTheme="minorEastAsia" w:cs="Times New Roman" w:hint="eastAsia"/>
          <w:sz w:val="24"/>
          <w:szCs w:val="24"/>
        </w:rPr>
        <w:t>公募</w:t>
      </w:r>
      <w:r w:rsidR="00CB2942">
        <w:rPr>
          <w:rFonts w:asciiTheme="minorEastAsia" w:hAnsiTheme="minorEastAsia" w:cs="Times New Roman" w:hint="eastAsia"/>
          <w:sz w:val="24"/>
          <w:szCs w:val="24"/>
        </w:rPr>
        <w:t>参加申請</w:t>
      </w:r>
      <w:r>
        <w:rPr>
          <w:rFonts w:asciiTheme="minorEastAsia" w:hAnsiTheme="minorEastAsia" w:cs="Times New Roman" w:hint="eastAsia"/>
          <w:sz w:val="24"/>
          <w:szCs w:val="24"/>
        </w:rPr>
        <w:t>書を提出しましたが</w:t>
      </w:r>
      <w:r w:rsidR="00DB721C">
        <w:rPr>
          <w:rFonts w:asciiTheme="minorEastAsia" w:hAnsiTheme="minorEastAsia" w:cs="Times New Roman" w:hint="eastAsia"/>
          <w:sz w:val="24"/>
          <w:szCs w:val="24"/>
        </w:rPr>
        <w:t>、都合により辞退いた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します。</w:t>
      </w:r>
      <w:bookmarkStart w:id="0" w:name="_GoBack"/>
      <w:bookmarkEnd w:id="0"/>
    </w:p>
    <w:p w:rsidR="00BE6572" w:rsidRPr="00365194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Default="00030A4B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4D6242" w:rsidRPr="004D6242" w:rsidRDefault="004D6242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</w:p>
    <w:p w:rsidR="00BE6572" w:rsidRDefault="00CD5ED3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CD5ED3">
        <w:rPr>
          <w:rFonts w:asciiTheme="minorEastAsia" w:hAnsiTheme="minorEastAsia" w:cs="Times New Roman" w:hint="eastAsia"/>
          <w:sz w:val="24"/>
          <w:szCs w:val="24"/>
        </w:rPr>
        <w:t>所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在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地</w:t>
      </w:r>
    </w:p>
    <w:p w:rsidR="00CB2942" w:rsidRDefault="00CB2942" w:rsidP="00BE6572">
      <w:pPr>
        <w:ind w:firstLineChars="1900" w:firstLine="4560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9C022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事業者名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 xml:space="preserve">代表者名　　　　　　　　　　　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窓口担当者・TEL</w:t>
      </w:r>
    </w:p>
    <w:p w:rsidR="005376A8" w:rsidRPr="00BE6572" w:rsidRDefault="005376A8">
      <w:pPr>
        <w:rPr>
          <w:rFonts w:asciiTheme="minorEastAsia" w:hAnsiTheme="minorEastAsia"/>
        </w:rPr>
      </w:pPr>
    </w:p>
    <w:sectPr w:rsidR="005376A8" w:rsidRPr="00BE6572" w:rsidSect="00AE7C6A">
      <w:pgSz w:w="11906" w:h="16838" w:code="9"/>
      <w:pgMar w:top="1134" w:right="1701" w:bottom="1134" w:left="1701" w:header="851" w:footer="567" w:gutter="0"/>
      <w:pgNumType w:fmt="decimalFullWidt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29" w:rsidRDefault="00A37829">
      <w:r>
        <w:separator/>
      </w:r>
    </w:p>
  </w:endnote>
  <w:endnote w:type="continuationSeparator" w:id="0">
    <w:p w:rsidR="00A37829" w:rsidRDefault="00A3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29" w:rsidRDefault="00A37829">
      <w:r>
        <w:separator/>
      </w:r>
    </w:p>
  </w:footnote>
  <w:footnote w:type="continuationSeparator" w:id="0">
    <w:p w:rsidR="00A37829" w:rsidRDefault="00A3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2"/>
    <w:rsid w:val="00030A4B"/>
    <w:rsid w:val="000B4149"/>
    <w:rsid w:val="000B4B96"/>
    <w:rsid w:val="00365194"/>
    <w:rsid w:val="003B5067"/>
    <w:rsid w:val="003C4E4C"/>
    <w:rsid w:val="003F6F5C"/>
    <w:rsid w:val="004D6242"/>
    <w:rsid w:val="004F4359"/>
    <w:rsid w:val="005376A8"/>
    <w:rsid w:val="005806DB"/>
    <w:rsid w:val="005A6C5F"/>
    <w:rsid w:val="00623C06"/>
    <w:rsid w:val="007D6C32"/>
    <w:rsid w:val="008B2504"/>
    <w:rsid w:val="008E6714"/>
    <w:rsid w:val="009A0AF9"/>
    <w:rsid w:val="009C0222"/>
    <w:rsid w:val="00A37829"/>
    <w:rsid w:val="00AE4B3D"/>
    <w:rsid w:val="00B218D9"/>
    <w:rsid w:val="00B85383"/>
    <w:rsid w:val="00BE6572"/>
    <w:rsid w:val="00C55605"/>
    <w:rsid w:val="00CA437F"/>
    <w:rsid w:val="00CB2942"/>
    <w:rsid w:val="00CD5ED3"/>
    <w:rsid w:val="00D417DB"/>
    <w:rsid w:val="00D802D9"/>
    <w:rsid w:val="00DB721C"/>
    <w:rsid w:val="00F379D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CFB92-C5F4-42F3-A160-BAEE9F1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57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E657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26</cp:revision>
  <dcterms:created xsi:type="dcterms:W3CDTF">2019-06-14T11:41:00Z</dcterms:created>
  <dcterms:modified xsi:type="dcterms:W3CDTF">2024-10-07T10:44:00Z</dcterms:modified>
</cp:coreProperties>
</file>