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D07" w:rsidRPr="000851DA" w:rsidRDefault="00E5305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3A7CE8">
        <w:rPr>
          <w:rFonts w:hint="eastAsia"/>
          <w:sz w:val="21"/>
          <w:szCs w:val="21"/>
        </w:rPr>
        <w:t>申請書別紙</w:t>
      </w:r>
      <w:r w:rsidR="00DB19FE">
        <w:rPr>
          <w:rFonts w:hint="eastAsia"/>
          <w:sz w:val="21"/>
          <w:szCs w:val="21"/>
        </w:rPr>
        <w:t>）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1560"/>
        <w:gridCol w:w="2040"/>
        <w:gridCol w:w="5265"/>
      </w:tblGrid>
      <w:tr w:rsidR="001E3C9F" w:rsidRPr="000851DA" w:rsidTr="00890E46">
        <w:trPr>
          <w:trHeight w:val="885"/>
        </w:trPr>
        <w:tc>
          <w:tcPr>
            <w:tcW w:w="600" w:type="dxa"/>
            <w:vMerge w:val="restart"/>
            <w:vAlign w:val="center"/>
          </w:tcPr>
          <w:p w:rsidR="00890E46" w:rsidRDefault="00890E46" w:rsidP="00890E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譲渡人</w:t>
            </w:r>
          </w:p>
          <w:p w:rsidR="00890E46" w:rsidRDefault="00890E46" w:rsidP="00890E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  <w:p w:rsidR="001E3C9F" w:rsidRPr="000851DA" w:rsidRDefault="00890E46" w:rsidP="00890E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譲渡先</w:t>
            </w:r>
          </w:p>
        </w:tc>
        <w:tc>
          <w:tcPr>
            <w:tcW w:w="600" w:type="dxa"/>
            <w:vMerge w:val="restart"/>
            <w:vAlign w:val="center"/>
          </w:tcPr>
          <w:p w:rsidR="001E3C9F" w:rsidRPr="000851DA" w:rsidRDefault="001E3C9F" w:rsidP="001E3C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</w:t>
            </w:r>
          </w:p>
        </w:tc>
        <w:tc>
          <w:tcPr>
            <w:tcW w:w="1560" w:type="dxa"/>
            <w:vMerge w:val="restart"/>
            <w:vAlign w:val="center"/>
          </w:tcPr>
          <w:p w:rsidR="001E3C9F" w:rsidRPr="000851DA" w:rsidRDefault="001E3C9F" w:rsidP="00143162">
            <w:pPr>
              <w:jc w:val="center"/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麻薬業務所</w:t>
            </w:r>
          </w:p>
        </w:tc>
        <w:tc>
          <w:tcPr>
            <w:tcW w:w="2040" w:type="dxa"/>
            <w:vAlign w:val="center"/>
          </w:tcPr>
          <w:p w:rsidR="001E3C9F" w:rsidRPr="000851DA" w:rsidRDefault="001E3C9F" w:rsidP="00766AF9">
            <w:pPr>
              <w:jc w:val="center"/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</w:tr>
      <w:tr w:rsidR="001E3C9F" w:rsidRPr="000851DA" w:rsidTr="001E3C9F"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E3C9F" w:rsidRPr="000851DA" w:rsidRDefault="001E3C9F" w:rsidP="001431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1E3C9F" w:rsidRPr="000851DA" w:rsidRDefault="001E3C9F" w:rsidP="00766AF9">
            <w:pPr>
              <w:jc w:val="center"/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</w:tr>
      <w:tr w:rsidR="001E3C9F" w:rsidRPr="000851DA" w:rsidTr="001E3C9F"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E3C9F" w:rsidRPr="000851DA" w:rsidRDefault="001E3C9F" w:rsidP="00143162">
            <w:pPr>
              <w:jc w:val="center"/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2040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住所（法人にあっては、主たる事務所の所在地）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</w:tr>
      <w:tr w:rsidR="001E3C9F" w:rsidRPr="000851DA" w:rsidTr="001E3C9F"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氏名（法人にあっては、名称）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AC5A80">
            <w:pPr>
              <w:rPr>
                <w:sz w:val="21"/>
                <w:szCs w:val="21"/>
              </w:rPr>
            </w:pPr>
          </w:p>
        </w:tc>
      </w:tr>
      <w:tr w:rsidR="001E3C9F" w:rsidRPr="000851DA" w:rsidTr="001E3C9F"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1E3C9F" w:rsidRPr="000851DA" w:rsidRDefault="001E3C9F" w:rsidP="001E3C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</w:t>
            </w:r>
          </w:p>
        </w:tc>
        <w:tc>
          <w:tcPr>
            <w:tcW w:w="1560" w:type="dxa"/>
            <w:vMerge w:val="restart"/>
            <w:vAlign w:val="center"/>
          </w:tcPr>
          <w:p w:rsidR="001E3C9F" w:rsidRPr="000851DA" w:rsidRDefault="001E3C9F" w:rsidP="00143162">
            <w:pPr>
              <w:jc w:val="center"/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麻薬業務所</w:t>
            </w:r>
          </w:p>
        </w:tc>
        <w:tc>
          <w:tcPr>
            <w:tcW w:w="2040" w:type="dxa"/>
            <w:vAlign w:val="center"/>
          </w:tcPr>
          <w:p w:rsidR="001E3C9F" w:rsidRPr="000851DA" w:rsidRDefault="001E3C9F" w:rsidP="00766AF9">
            <w:pPr>
              <w:jc w:val="center"/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</w:tr>
      <w:tr w:rsidR="001E3C9F" w:rsidRPr="000851DA" w:rsidTr="001E3C9F"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E3C9F" w:rsidRPr="000851DA" w:rsidRDefault="001E3C9F" w:rsidP="001431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1E3C9F" w:rsidRPr="000851DA" w:rsidRDefault="001E3C9F" w:rsidP="00766AF9">
            <w:pPr>
              <w:jc w:val="center"/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</w:tr>
      <w:tr w:rsidR="001E3C9F" w:rsidRPr="000851DA" w:rsidTr="001E3C9F"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E3C9F" w:rsidRPr="000851DA" w:rsidRDefault="001E3C9F" w:rsidP="00143162">
            <w:pPr>
              <w:jc w:val="center"/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2040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住所（法人にあっては、主たる事務所の所在地）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</w:tr>
      <w:tr w:rsidR="001E3C9F" w:rsidRPr="000851DA" w:rsidTr="001E3C9F"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氏名（法人にあっては、名称）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AC5A80">
            <w:pPr>
              <w:rPr>
                <w:sz w:val="21"/>
                <w:szCs w:val="21"/>
              </w:rPr>
            </w:pPr>
          </w:p>
        </w:tc>
      </w:tr>
      <w:tr w:rsidR="001E3C9F" w:rsidRPr="000851DA" w:rsidTr="001E3C9F"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1E3C9F" w:rsidRPr="000851DA" w:rsidRDefault="001E3C9F" w:rsidP="001E3C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③</w:t>
            </w:r>
          </w:p>
        </w:tc>
        <w:tc>
          <w:tcPr>
            <w:tcW w:w="1560" w:type="dxa"/>
            <w:vMerge w:val="restart"/>
            <w:vAlign w:val="center"/>
          </w:tcPr>
          <w:p w:rsidR="001E3C9F" w:rsidRPr="000851DA" w:rsidRDefault="001E3C9F" w:rsidP="00143162">
            <w:pPr>
              <w:jc w:val="center"/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麻薬業務所</w:t>
            </w:r>
          </w:p>
        </w:tc>
        <w:tc>
          <w:tcPr>
            <w:tcW w:w="2040" w:type="dxa"/>
            <w:vAlign w:val="center"/>
          </w:tcPr>
          <w:p w:rsidR="001E3C9F" w:rsidRPr="000851DA" w:rsidRDefault="001E3C9F" w:rsidP="00766AF9">
            <w:pPr>
              <w:jc w:val="center"/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</w:tr>
      <w:tr w:rsidR="001E3C9F" w:rsidRPr="000851DA" w:rsidTr="001E3C9F"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E3C9F" w:rsidRPr="000851DA" w:rsidRDefault="001E3C9F" w:rsidP="001431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1E3C9F" w:rsidRPr="000851DA" w:rsidRDefault="001E3C9F" w:rsidP="00766AF9">
            <w:pPr>
              <w:jc w:val="center"/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</w:tr>
      <w:tr w:rsidR="001E3C9F" w:rsidRPr="000851DA" w:rsidTr="001E3C9F"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E3C9F" w:rsidRPr="000851DA" w:rsidRDefault="001E3C9F" w:rsidP="00143162">
            <w:pPr>
              <w:jc w:val="center"/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2040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住所（法人にあっては、主たる事務所の所在地）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</w:tr>
      <w:tr w:rsidR="001E3C9F" w:rsidRPr="000851DA" w:rsidTr="001E3C9F"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氏名（法人にあっては、名称）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AC5A80">
            <w:pPr>
              <w:rPr>
                <w:sz w:val="21"/>
                <w:szCs w:val="21"/>
              </w:rPr>
            </w:pPr>
          </w:p>
        </w:tc>
      </w:tr>
      <w:tr w:rsidR="001E3C9F" w:rsidRPr="000851DA" w:rsidTr="001E3C9F"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1E3C9F" w:rsidRPr="000851DA" w:rsidRDefault="001E3C9F" w:rsidP="001E3C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④</w:t>
            </w:r>
          </w:p>
        </w:tc>
        <w:tc>
          <w:tcPr>
            <w:tcW w:w="1560" w:type="dxa"/>
            <w:vMerge w:val="restart"/>
            <w:vAlign w:val="center"/>
          </w:tcPr>
          <w:p w:rsidR="001E3C9F" w:rsidRPr="000851DA" w:rsidRDefault="001E3C9F" w:rsidP="008E388D">
            <w:pPr>
              <w:jc w:val="center"/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麻薬業務所</w:t>
            </w:r>
          </w:p>
        </w:tc>
        <w:tc>
          <w:tcPr>
            <w:tcW w:w="2040" w:type="dxa"/>
            <w:vAlign w:val="center"/>
          </w:tcPr>
          <w:p w:rsidR="001E3C9F" w:rsidRPr="000851DA" w:rsidRDefault="001E3C9F" w:rsidP="00766AF9">
            <w:pPr>
              <w:jc w:val="center"/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</w:tr>
      <w:tr w:rsidR="001E3C9F" w:rsidRPr="000851DA" w:rsidTr="001E3C9F"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1E3C9F" w:rsidRPr="000851DA" w:rsidRDefault="001E3C9F" w:rsidP="00766AF9">
            <w:pPr>
              <w:jc w:val="center"/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AC5A80">
            <w:pPr>
              <w:rPr>
                <w:sz w:val="21"/>
                <w:szCs w:val="21"/>
              </w:rPr>
            </w:pPr>
          </w:p>
        </w:tc>
      </w:tr>
      <w:tr w:rsidR="001E3C9F" w:rsidRPr="000851DA" w:rsidTr="001E3C9F"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E3C9F" w:rsidRPr="000851DA" w:rsidRDefault="001E3C9F" w:rsidP="008E388D">
            <w:pPr>
              <w:jc w:val="center"/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2040" w:type="dxa"/>
            <w:vAlign w:val="center"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住所（法人にあっては、主たる事務所の所在地）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</w:tr>
      <w:tr w:rsidR="001E3C9F" w:rsidRPr="000851DA" w:rsidTr="001E3C9F"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氏名（法人にあっては、名称）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AC5A80">
            <w:pPr>
              <w:rPr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E656A3" w:rsidRDefault="00DB19FE" w:rsidP="00E656A3">
      <w:pPr>
        <w:ind w:firstLine="120"/>
        <w:rPr>
          <w:sz w:val="21"/>
          <w:szCs w:val="21"/>
        </w:rPr>
      </w:pPr>
      <w:r>
        <w:rPr>
          <w:rFonts w:hint="eastAsia"/>
          <w:sz w:val="21"/>
          <w:szCs w:val="21"/>
        </w:rPr>
        <w:t>（注意）　　　１　用紙の大きさは、日本</w:t>
      </w:r>
      <w:r w:rsidR="00250C53">
        <w:rPr>
          <w:rFonts w:hint="eastAsia"/>
          <w:sz w:val="21"/>
          <w:szCs w:val="21"/>
        </w:rPr>
        <w:t>産業</w:t>
      </w:r>
      <w:r>
        <w:rPr>
          <w:rFonts w:hint="eastAsia"/>
          <w:sz w:val="21"/>
          <w:szCs w:val="21"/>
        </w:rPr>
        <w:t>規格Ａ４とすること。</w:t>
      </w:r>
    </w:p>
    <w:p w:rsidR="00F547AC" w:rsidRPr="001E3C9F" w:rsidRDefault="00F547AC" w:rsidP="00E656A3">
      <w:pPr>
        <w:ind w:firstLineChars="550" w:firstLine="1155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E656A3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余白には、斜線を引くこと</w:t>
      </w:r>
      <w:r w:rsidR="00E656A3">
        <w:rPr>
          <w:rFonts w:hint="eastAsia"/>
          <w:sz w:val="21"/>
          <w:szCs w:val="21"/>
        </w:rPr>
        <w:t>。</w:t>
      </w:r>
    </w:p>
    <w:sectPr w:rsidR="00F547AC" w:rsidRPr="001E3C9F" w:rsidSect="003B24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737" w:left="1134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FD8" w:rsidRDefault="00E97FD8" w:rsidP="00F547AC">
      <w:r>
        <w:separator/>
      </w:r>
    </w:p>
  </w:endnote>
  <w:endnote w:type="continuationSeparator" w:id="0">
    <w:p w:rsidR="00E97FD8" w:rsidRDefault="00E97FD8" w:rsidP="00F5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768" w:rsidRDefault="00CF176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768" w:rsidRDefault="00CF176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768" w:rsidRDefault="00CF17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FD8" w:rsidRDefault="00E97FD8" w:rsidP="00F547AC">
      <w:r>
        <w:separator/>
      </w:r>
    </w:p>
  </w:footnote>
  <w:footnote w:type="continuationSeparator" w:id="0">
    <w:p w:rsidR="00E97FD8" w:rsidRDefault="00E97FD8" w:rsidP="00F54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768" w:rsidRDefault="00CF17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768" w:rsidRDefault="00CF176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768" w:rsidRDefault="00CF17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2"/>
  <w:displayVerticalDrawingGridEvery w:val="2"/>
  <w:characterSpacingControl w:val="compressPunctuation"/>
  <w:strictFirstAndLastChars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851DA"/>
    <w:rsid w:val="000851DA"/>
    <w:rsid w:val="00143162"/>
    <w:rsid w:val="001A4F79"/>
    <w:rsid w:val="001B3F00"/>
    <w:rsid w:val="001C5B72"/>
    <w:rsid w:val="001E3C9F"/>
    <w:rsid w:val="00225AA2"/>
    <w:rsid w:val="00250C53"/>
    <w:rsid w:val="002D7DBE"/>
    <w:rsid w:val="002E30A4"/>
    <w:rsid w:val="002E5E8C"/>
    <w:rsid w:val="002E6D07"/>
    <w:rsid w:val="003A7CE8"/>
    <w:rsid w:val="003B2466"/>
    <w:rsid w:val="003B3AAA"/>
    <w:rsid w:val="003C0943"/>
    <w:rsid w:val="004113EE"/>
    <w:rsid w:val="004925F4"/>
    <w:rsid w:val="005077A8"/>
    <w:rsid w:val="005A6062"/>
    <w:rsid w:val="0062647E"/>
    <w:rsid w:val="00642A54"/>
    <w:rsid w:val="006D125E"/>
    <w:rsid w:val="00766513"/>
    <w:rsid w:val="00766AF9"/>
    <w:rsid w:val="007B3D43"/>
    <w:rsid w:val="00812289"/>
    <w:rsid w:val="00861EE6"/>
    <w:rsid w:val="00890E46"/>
    <w:rsid w:val="008B454B"/>
    <w:rsid w:val="008D22EB"/>
    <w:rsid w:val="008E388D"/>
    <w:rsid w:val="009275A2"/>
    <w:rsid w:val="009571A9"/>
    <w:rsid w:val="00AB6A8B"/>
    <w:rsid w:val="00AC5A80"/>
    <w:rsid w:val="00AF5880"/>
    <w:rsid w:val="00AF62D9"/>
    <w:rsid w:val="00CF1768"/>
    <w:rsid w:val="00CF1909"/>
    <w:rsid w:val="00D55076"/>
    <w:rsid w:val="00D612D1"/>
    <w:rsid w:val="00DA4B2F"/>
    <w:rsid w:val="00DB19FE"/>
    <w:rsid w:val="00E53050"/>
    <w:rsid w:val="00E656A3"/>
    <w:rsid w:val="00E76FCD"/>
    <w:rsid w:val="00E923B8"/>
    <w:rsid w:val="00E97FD8"/>
    <w:rsid w:val="00EC14BC"/>
    <w:rsid w:val="00F156B4"/>
    <w:rsid w:val="00F547AC"/>
    <w:rsid w:val="00FE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B4"/>
    <w:pPr>
      <w:widowControl w:val="0"/>
      <w:jc w:val="both"/>
    </w:pPr>
    <w:rPr>
      <w:rFonts w:ascii="Garamond" w:eastAsia="ＭＳ Ｐ明朝" w:hAnsi="Garamond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47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547AC"/>
    <w:rPr>
      <w:rFonts w:ascii="Garamond" w:eastAsia="ＭＳ Ｐ明朝" w:hAnsi="Garamond"/>
      <w:kern w:val="2"/>
      <w:sz w:val="24"/>
    </w:rPr>
  </w:style>
  <w:style w:type="paragraph" w:styleId="a5">
    <w:name w:val="footer"/>
    <w:basedOn w:val="a"/>
    <w:link w:val="a6"/>
    <w:rsid w:val="00F547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547AC"/>
    <w:rPr>
      <w:rFonts w:ascii="Garamond" w:eastAsia="ＭＳ Ｐ明朝" w:hAnsi="Garamond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2021-01-14T09:26:00Z</dcterms:created>
  <dcterms:modified xsi:type="dcterms:W3CDTF">2024-09-19T03:12:00Z</dcterms:modified>
</cp:coreProperties>
</file>