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E4" w:rsidRPr="00970A18" w:rsidRDefault="00F47EE4" w:rsidP="00F47EE4">
      <w:pPr>
        <w:rPr>
          <w:sz w:val="24"/>
          <w:szCs w:val="24"/>
        </w:rPr>
      </w:pPr>
    </w:p>
    <w:p w:rsidR="00F47EE4" w:rsidRPr="00970A18" w:rsidRDefault="00F47EE4" w:rsidP="00F47E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0A18">
        <w:rPr>
          <w:rFonts w:hint="eastAsia"/>
          <w:sz w:val="28"/>
          <w:szCs w:val="28"/>
        </w:rPr>
        <w:t>見</w:t>
      </w:r>
      <w:r w:rsidR="006251B2" w:rsidRPr="00970A18">
        <w:rPr>
          <w:rFonts w:hint="eastAsia"/>
          <w:sz w:val="28"/>
          <w:szCs w:val="28"/>
        </w:rPr>
        <w:t xml:space="preserve">　　</w:t>
      </w:r>
      <w:r w:rsidRPr="00970A18">
        <w:rPr>
          <w:rFonts w:hint="eastAsia"/>
          <w:sz w:val="28"/>
          <w:szCs w:val="28"/>
        </w:rPr>
        <w:t>積</w:t>
      </w:r>
      <w:r w:rsidR="006251B2" w:rsidRPr="00970A18">
        <w:rPr>
          <w:rFonts w:hint="eastAsia"/>
          <w:sz w:val="28"/>
          <w:szCs w:val="28"/>
        </w:rPr>
        <w:t xml:space="preserve">　　</w:t>
      </w:r>
      <w:r w:rsidRPr="00970A18">
        <w:rPr>
          <w:rFonts w:hint="eastAsia"/>
          <w:sz w:val="28"/>
          <w:szCs w:val="28"/>
        </w:rPr>
        <w:t>書</w:t>
      </w:r>
    </w:p>
    <w:p w:rsidR="006251B2" w:rsidRPr="00EE3E74" w:rsidRDefault="006251B2" w:rsidP="00F47EE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47EE4" w:rsidRPr="00EE3E74" w:rsidRDefault="00FB0F04" w:rsidP="00EE3E74">
      <w:pPr>
        <w:wordWrap w:val="0"/>
        <w:autoSpaceDE w:val="0"/>
        <w:autoSpaceDN w:val="0"/>
        <w:adjustRightInd w:val="0"/>
        <w:ind w:firstLineChars="100" w:firstLine="2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545D">
        <w:rPr>
          <w:rFonts w:hint="eastAsia"/>
          <w:sz w:val="24"/>
          <w:szCs w:val="24"/>
        </w:rPr>
        <w:t>６</w:t>
      </w:r>
      <w:r w:rsidR="00F47EE4" w:rsidRPr="00EE3E74">
        <w:rPr>
          <w:rFonts w:hint="eastAsia"/>
          <w:sz w:val="24"/>
          <w:szCs w:val="24"/>
        </w:rPr>
        <w:t xml:space="preserve">年　</w:t>
      </w:r>
      <w:r w:rsidR="00CB04C7" w:rsidRPr="00EE3E74">
        <w:rPr>
          <w:rFonts w:hint="eastAsia"/>
          <w:sz w:val="24"/>
          <w:szCs w:val="24"/>
        </w:rPr>
        <w:t xml:space="preserve">　</w:t>
      </w:r>
      <w:r w:rsidR="00F47EE4" w:rsidRPr="00EE3E74">
        <w:rPr>
          <w:rFonts w:hint="eastAsia"/>
          <w:sz w:val="24"/>
          <w:szCs w:val="24"/>
        </w:rPr>
        <w:t>月</w:t>
      </w:r>
      <w:r w:rsidR="00CB04C7" w:rsidRPr="00EE3E74">
        <w:rPr>
          <w:rFonts w:hint="eastAsia"/>
          <w:sz w:val="24"/>
          <w:szCs w:val="24"/>
        </w:rPr>
        <w:t xml:space="preserve">　　</w:t>
      </w:r>
      <w:r w:rsidR="00F47EE4" w:rsidRPr="00EE3E74">
        <w:rPr>
          <w:rFonts w:hint="eastAsia"/>
          <w:sz w:val="24"/>
          <w:szCs w:val="24"/>
        </w:rPr>
        <w:t>日</w:t>
      </w:r>
      <w:r w:rsidR="00EE3E74" w:rsidRPr="00EE3E74">
        <w:rPr>
          <w:rFonts w:hint="eastAsia"/>
          <w:sz w:val="24"/>
          <w:szCs w:val="24"/>
        </w:rPr>
        <w:t xml:space="preserve">　</w:t>
      </w:r>
    </w:p>
    <w:p w:rsidR="006251B2" w:rsidRPr="00462B45" w:rsidRDefault="006251B2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F47EE4" w:rsidRPr="00EE3E74" w:rsidRDefault="00F47EE4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 xml:space="preserve">　福</w:t>
      </w:r>
      <w:r w:rsidR="009574BD" w:rsidRPr="00EE3E74">
        <w:rPr>
          <w:rFonts w:hint="eastAsia"/>
          <w:sz w:val="24"/>
          <w:szCs w:val="24"/>
        </w:rPr>
        <w:t xml:space="preserve"> </w:t>
      </w:r>
      <w:r w:rsidRPr="00EE3E74">
        <w:rPr>
          <w:rFonts w:hint="eastAsia"/>
          <w:sz w:val="24"/>
          <w:szCs w:val="24"/>
        </w:rPr>
        <w:t>岡</w:t>
      </w:r>
      <w:r w:rsidR="009574BD" w:rsidRPr="00EE3E74">
        <w:rPr>
          <w:rFonts w:hint="eastAsia"/>
          <w:sz w:val="24"/>
          <w:szCs w:val="24"/>
        </w:rPr>
        <w:t xml:space="preserve"> </w:t>
      </w:r>
      <w:r w:rsidRPr="00EE3E74">
        <w:rPr>
          <w:rFonts w:hint="eastAsia"/>
          <w:sz w:val="24"/>
          <w:szCs w:val="24"/>
        </w:rPr>
        <w:t>県</w:t>
      </w:r>
      <w:r w:rsidR="009574BD" w:rsidRPr="00EE3E74">
        <w:rPr>
          <w:rFonts w:hint="eastAsia"/>
          <w:sz w:val="24"/>
          <w:szCs w:val="24"/>
        </w:rPr>
        <w:t xml:space="preserve"> 知 事</w:t>
      </w:r>
      <w:r w:rsidRPr="00EE3E74">
        <w:rPr>
          <w:rFonts w:hint="eastAsia"/>
          <w:sz w:val="24"/>
          <w:szCs w:val="24"/>
        </w:rPr>
        <w:t xml:space="preserve">　殿</w:t>
      </w:r>
    </w:p>
    <w:p w:rsidR="009574BD" w:rsidRPr="00A17222" w:rsidRDefault="009574BD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F47EE4" w:rsidRPr="00EE3E74" w:rsidRDefault="00F47EE4" w:rsidP="006251B2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>住</w:t>
      </w:r>
      <w:r w:rsidR="006251B2" w:rsidRPr="00EE3E74">
        <w:rPr>
          <w:rFonts w:hint="eastAsia"/>
          <w:sz w:val="24"/>
          <w:szCs w:val="24"/>
        </w:rPr>
        <w:t xml:space="preserve">　　　</w:t>
      </w:r>
      <w:r w:rsidRPr="00EE3E74">
        <w:rPr>
          <w:rFonts w:hint="eastAsia"/>
          <w:sz w:val="24"/>
          <w:szCs w:val="24"/>
        </w:rPr>
        <w:t>所</w:t>
      </w:r>
      <w:r w:rsidR="006251B2" w:rsidRPr="00EE3E74">
        <w:rPr>
          <w:rFonts w:hint="eastAsia"/>
          <w:sz w:val="24"/>
          <w:szCs w:val="24"/>
        </w:rPr>
        <w:t xml:space="preserve">　　　　　　　　　　　　　　</w:t>
      </w:r>
    </w:p>
    <w:p w:rsidR="00F47EE4" w:rsidRPr="00EE3E74" w:rsidRDefault="009574BD" w:rsidP="006251B2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>見積人</w:t>
      </w:r>
      <w:r w:rsidR="00F47EE4" w:rsidRPr="00EE3E74">
        <w:rPr>
          <w:rFonts w:hint="eastAsia"/>
          <w:sz w:val="24"/>
          <w:szCs w:val="24"/>
        </w:rPr>
        <w:t xml:space="preserve">氏名　　　</w:t>
      </w:r>
      <w:r w:rsidR="006251B2" w:rsidRPr="00EE3E74">
        <w:rPr>
          <w:rFonts w:hint="eastAsia"/>
          <w:sz w:val="24"/>
          <w:szCs w:val="24"/>
        </w:rPr>
        <w:t xml:space="preserve">　　</w:t>
      </w:r>
      <w:r w:rsidR="00F47EE4" w:rsidRPr="00EE3E74">
        <w:rPr>
          <w:rFonts w:hint="eastAsia"/>
          <w:sz w:val="24"/>
          <w:szCs w:val="24"/>
        </w:rPr>
        <w:t xml:space="preserve">　　　　　　　</w:t>
      </w:r>
      <w:r w:rsidR="00AB7E5E">
        <w:rPr>
          <w:rFonts w:hint="eastAsia"/>
          <w:sz w:val="24"/>
          <w:szCs w:val="24"/>
        </w:rPr>
        <w:t xml:space="preserve">　</w:t>
      </w:r>
      <w:r w:rsidR="006251B2" w:rsidRPr="00EE3E74">
        <w:rPr>
          <w:rFonts w:hint="eastAsia"/>
          <w:sz w:val="24"/>
          <w:szCs w:val="24"/>
        </w:rPr>
        <w:t xml:space="preserve">　</w:t>
      </w:r>
    </w:p>
    <w:p w:rsidR="00F47EE4" w:rsidRDefault="00F47EE4" w:rsidP="006251B2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E3E74" w:rsidRPr="00EE3E74" w:rsidRDefault="00EE3E74" w:rsidP="00EE3E7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47EE4" w:rsidRPr="00EE3E74" w:rsidRDefault="00F47EE4" w:rsidP="00F47EE4">
      <w:pPr>
        <w:autoSpaceDE w:val="0"/>
        <w:autoSpaceDN w:val="0"/>
        <w:adjustRightInd w:val="0"/>
        <w:jc w:val="left"/>
        <w:rPr>
          <w:sz w:val="24"/>
          <w:szCs w:val="24"/>
          <w:u w:val="dotted"/>
        </w:rPr>
      </w:pPr>
      <w:r w:rsidRPr="00EE3E74">
        <w:rPr>
          <w:rFonts w:hint="eastAsia"/>
          <w:sz w:val="24"/>
          <w:szCs w:val="24"/>
        </w:rPr>
        <w:t xml:space="preserve">　　</w:t>
      </w:r>
      <w:r w:rsidR="001A545D">
        <w:rPr>
          <w:rFonts w:hint="eastAsia"/>
          <w:sz w:val="24"/>
          <w:szCs w:val="24"/>
          <w:u w:val="dotted"/>
        </w:rPr>
        <w:t xml:space="preserve">￥　　　　　　　　</w:t>
      </w:r>
      <w:r w:rsidRPr="00EE3E74">
        <w:rPr>
          <w:rFonts w:hint="eastAsia"/>
          <w:sz w:val="24"/>
          <w:szCs w:val="24"/>
          <w:u w:val="dotted"/>
        </w:rPr>
        <w:t xml:space="preserve">　</w:t>
      </w:r>
      <w:r w:rsidR="00BC73D3" w:rsidRPr="00EE3E74">
        <w:rPr>
          <w:rFonts w:hint="eastAsia"/>
          <w:sz w:val="24"/>
          <w:szCs w:val="24"/>
          <w:u w:val="dotted"/>
        </w:rPr>
        <w:t>（税抜）</w:t>
      </w:r>
    </w:p>
    <w:p w:rsidR="006251B2" w:rsidRPr="00EE3E74" w:rsidRDefault="006251B2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F47EE4" w:rsidRPr="00EE3E74" w:rsidRDefault="00F47EE4" w:rsidP="00F47EE4">
      <w:pPr>
        <w:rPr>
          <w:sz w:val="24"/>
          <w:szCs w:val="24"/>
        </w:rPr>
      </w:pPr>
      <w:bookmarkStart w:id="0" w:name="_GoBack"/>
      <w:bookmarkEnd w:id="0"/>
    </w:p>
    <w:p w:rsidR="00EA3A70" w:rsidRDefault="00F47EE4" w:rsidP="001A545D">
      <w:pPr>
        <w:autoSpaceDE w:val="0"/>
        <w:autoSpaceDN w:val="0"/>
        <w:adjustRightInd w:val="0"/>
        <w:ind w:left="260" w:hangingChars="100" w:hanging="260"/>
        <w:jc w:val="lef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 xml:space="preserve">　　</w:t>
      </w:r>
      <w:r w:rsidR="00970A18" w:rsidRPr="00EE3E74">
        <w:rPr>
          <w:rFonts w:hint="eastAsia"/>
          <w:sz w:val="24"/>
          <w:szCs w:val="24"/>
        </w:rPr>
        <w:t>ただし、</w:t>
      </w:r>
      <w:r w:rsidR="009A12ED">
        <w:rPr>
          <w:rFonts w:hint="eastAsia"/>
          <w:sz w:val="24"/>
          <w:szCs w:val="24"/>
        </w:rPr>
        <w:t>「</w:t>
      </w:r>
      <w:r w:rsidR="001A545D">
        <w:rPr>
          <w:rFonts w:hint="eastAsia"/>
          <w:sz w:val="24"/>
          <w:szCs w:val="24"/>
        </w:rPr>
        <w:t>令和６年度福岡県両立支援等ポータルサイト</w:t>
      </w:r>
      <w:r w:rsidR="002E4F41">
        <w:rPr>
          <w:rFonts w:hint="eastAsia"/>
          <w:sz w:val="24"/>
          <w:szCs w:val="24"/>
        </w:rPr>
        <w:t>」</w:t>
      </w:r>
      <w:r w:rsidR="001A545D">
        <w:rPr>
          <w:rFonts w:hint="eastAsia"/>
          <w:sz w:val="24"/>
          <w:szCs w:val="24"/>
        </w:rPr>
        <w:t>構築業務</w:t>
      </w:r>
      <w:r w:rsidR="001E26F1" w:rsidRPr="00EE3E74">
        <w:rPr>
          <w:rFonts w:hint="eastAsia"/>
          <w:sz w:val="24"/>
          <w:szCs w:val="24"/>
        </w:rPr>
        <w:t>委託料として</w:t>
      </w:r>
      <w:r w:rsidRPr="00EE3E74">
        <w:rPr>
          <w:rFonts w:hint="eastAsia"/>
          <w:sz w:val="24"/>
          <w:szCs w:val="24"/>
        </w:rPr>
        <w:t>福岡県財務規則を遵守し、見積いたします。</w:t>
      </w:r>
    </w:p>
    <w:p w:rsidR="00A163AF" w:rsidRDefault="00A163AF" w:rsidP="00EE3E74">
      <w:pPr>
        <w:autoSpaceDE w:val="0"/>
        <w:autoSpaceDN w:val="0"/>
        <w:adjustRightInd w:val="0"/>
        <w:ind w:firstLineChars="200" w:firstLine="519"/>
        <w:jc w:val="left"/>
        <w:rPr>
          <w:sz w:val="24"/>
          <w:szCs w:val="24"/>
        </w:rPr>
      </w:pPr>
    </w:p>
    <w:p w:rsidR="00A163AF" w:rsidRDefault="00A163AF" w:rsidP="00EE3E74">
      <w:pPr>
        <w:autoSpaceDE w:val="0"/>
        <w:autoSpaceDN w:val="0"/>
        <w:adjustRightInd w:val="0"/>
        <w:ind w:firstLineChars="200" w:firstLine="519"/>
        <w:jc w:val="left"/>
        <w:rPr>
          <w:sz w:val="24"/>
          <w:szCs w:val="24"/>
        </w:rPr>
      </w:pPr>
    </w:p>
    <w:p w:rsidR="00A163AF" w:rsidRPr="00970A18" w:rsidRDefault="00A163AF" w:rsidP="00A163AF">
      <w:pPr>
        <w:autoSpaceDE w:val="0"/>
        <w:autoSpaceDN w:val="0"/>
        <w:adjustRightInd w:val="0"/>
        <w:ind w:leftChars="226" w:left="1557" w:hangingChars="400" w:hanging="10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　考：</w:t>
      </w:r>
      <w:r w:rsidRPr="00A163AF">
        <w:rPr>
          <w:rFonts w:hint="eastAsia"/>
          <w:sz w:val="24"/>
          <w:szCs w:val="24"/>
        </w:rPr>
        <w:t>金額欄は、契約希望金額に</w:t>
      </w:r>
      <w:r w:rsidRPr="00A163AF">
        <w:rPr>
          <w:sz w:val="24"/>
          <w:szCs w:val="24"/>
        </w:rPr>
        <w:t>110分の100を乗じて得た額（1円未満切捨て）を記入すること。</w:t>
      </w:r>
    </w:p>
    <w:sectPr w:rsidR="00A163AF" w:rsidRPr="00970A18" w:rsidSect="009574BD">
      <w:headerReference w:type="default" r:id="rId6"/>
      <w:pgSz w:w="11906" w:h="16838" w:code="9"/>
      <w:pgMar w:top="1247" w:right="1361" w:bottom="1247" w:left="1361" w:header="851" w:footer="567" w:gutter="0"/>
      <w:cols w:space="425"/>
      <w:docGrid w:type="linesAndChars" w:linePitch="478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1F" w:rsidRDefault="00F24C1F" w:rsidP="00BC73D3">
      <w:r>
        <w:separator/>
      </w:r>
    </w:p>
  </w:endnote>
  <w:endnote w:type="continuationSeparator" w:id="0">
    <w:p w:rsidR="00F24C1F" w:rsidRDefault="00F24C1F" w:rsidP="00BC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1F" w:rsidRDefault="00F24C1F" w:rsidP="00BC73D3">
      <w:r>
        <w:separator/>
      </w:r>
    </w:p>
  </w:footnote>
  <w:footnote w:type="continuationSeparator" w:id="0">
    <w:p w:rsidR="00F24C1F" w:rsidRDefault="00F24C1F" w:rsidP="00BC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A1" w:rsidRDefault="00D36FA1" w:rsidP="00D36FA1">
    <w:pPr>
      <w:pStyle w:val="a4"/>
      <w:jc w:val="right"/>
    </w:pPr>
    <w:r>
      <w:rPr>
        <w:rFonts w:hint="eastAsia"/>
      </w:rPr>
      <w:t>様</w:t>
    </w:r>
    <w:r w:rsidR="00B46A6F">
      <w:rPr>
        <w:rFonts w:hint="eastAsia"/>
      </w:rPr>
      <w:t>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FA9"/>
    <w:rsid w:val="000016B8"/>
    <w:rsid w:val="00007E16"/>
    <w:rsid w:val="0002126E"/>
    <w:rsid w:val="00082968"/>
    <w:rsid w:val="00085539"/>
    <w:rsid w:val="00090870"/>
    <w:rsid w:val="000D20A2"/>
    <w:rsid w:val="001107B7"/>
    <w:rsid w:val="00132EF3"/>
    <w:rsid w:val="001A3F0E"/>
    <w:rsid w:val="001A545D"/>
    <w:rsid w:val="001D1FA9"/>
    <w:rsid w:val="001E26F1"/>
    <w:rsid w:val="002449D4"/>
    <w:rsid w:val="00265898"/>
    <w:rsid w:val="002B7EB1"/>
    <w:rsid w:val="002D7760"/>
    <w:rsid w:val="002E345F"/>
    <w:rsid w:val="002E4F41"/>
    <w:rsid w:val="0033554A"/>
    <w:rsid w:val="0035648D"/>
    <w:rsid w:val="003629CA"/>
    <w:rsid w:val="0036568D"/>
    <w:rsid w:val="003722F0"/>
    <w:rsid w:val="00373C42"/>
    <w:rsid w:val="00374398"/>
    <w:rsid w:val="00396636"/>
    <w:rsid w:val="00460DE8"/>
    <w:rsid w:val="00462B45"/>
    <w:rsid w:val="00482A4D"/>
    <w:rsid w:val="004A6BF0"/>
    <w:rsid w:val="004F4651"/>
    <w:rsid w:val="00512023"/>
    <w:rsid w:val="005361E6"/>
    <w:rsid w:val="0054069C"/>
    <w:rsid w:val="00550BD9"/>
    <w:rsid w:val="0058356E"/>
    <w:rsid w:val="0058567C"/>
    <w:rsid w:val="005A3FE7"/>
    <w:rsid w:val="005F5E22"/>
    <w:rsid w:val="006168D9"/>
    <w:rsid w:val="006251B2"/>
    <w:rsid w:val="006A4230"/>
    <w:rsid w:val="006F6AD3"/>
    <w:rsid w:val="00767B21"/>
    <w:rsid w:val="007A3E63"/>
    <w:rsid w:val="007B7C2C"/>
    <w:rsid w:val="00802C2C"/>
    <w:rsid w:val="00871E69"/>
    <w:rsid w:val="008B05D9"/>
    <w:rsid w:val="008C6BEF"/>
    <w:rsid w:val="00932891"/>
    <w:rsid w:val="009567B9"/>
    <w:rsid w:val="009574BD"/>
    <w:rsid w:val="00957A42"/>
    <w:rsid w:val="00970A18"/>
    <w:rsid w:val="009A12ED"/>
    <w:rsid w:val="009C53FF"/>
    <w:rsid w:val="009E30A4"/>
    <w:rsid w:val="00A163AF"/>
    <w:rsid w:val="00A17222"/>
    <w:rsid w:val="00A7138E"/>
    <w:rsid w:val="00AB7E5E"/>
    <w:rsid w:val="00AE05C6"/>
    <w:rsid w:val="00B01BC0"/>
    <w:rsid w:val="00B05E11"/>
    <w:rsid w:val="00B068EE"/>
    <w:rsid w:val="00B30AAE"/>
    <w:rsid w:val="00B46A6F"/>
    <w:rsid w:val="00B8319D"/>
    <w:rsid w:val="00BB761C"/>
    <w:rsid w:val="00BC73D3"/>
    <w:rsid w:val="00C95671"/>
    <w:rsid w:val="00CA35A7"/>
    <w:rsid w:val="00CB04C7"/>
    <w:rsid w:val="00CB582D"/>
    <w:rsid w:val="00CC74CF"/>
    <w:rsid w:val="00CC7B1E"/>
    <w:rsid w:val="00CF4347"/>
    <w:rsid w:val="00D14AFC"/>
    <w:rsid w:val="00D270E5"/>
    <w:rsid w:val="00D364C2"/>
    <w:rsid w:val="00D36FA1"/>
    <w:rsid w:val="00DE02D1"/>
    <w:rsid w:val="00DF6FE4"/>
    <w:rsid w:val="00E33A52"/>
    <w:rsid w:val="00E846B9"/>
    <w:rsid w:val="00E91282"/>
    <w:rsid w:val="00E915EB"/>
    <w:rsid w:val="00EA3A70"/>
    <w:rsid w:val="00EA4661"/>
    <w:rsid w:val="00EE3E74"/>
    <w:rsid w:val="00F10F58"/>
    <w:rsid w:val="00F23AA9"/>
    <w:rsid w:val="00F24C1F"/>
    <w:rsid w:val="00F440CA"/>
    <w:rsid w:val="00F464D7"/>
    <w:rsid w:val="00F47EE4"/>
    <w:rsid w:val="00F502B4"/>
    <w:rsid w:val="00F62D10"/>
    <w:rsid w:val="00F64DBF"/>
    <w:rsid w:val="00F84E68"/>
    <w:rsid w:val="00FB0F04"/>
    <w:rsid w:val="00FD287D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B647540-EDEA-4CAC-9489-666AA78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C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0F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7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73D3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BC7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73D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様式第130号その1(第151条)(建設工事用)</vt:lpstr>
      <vt:lpstr>様式第130号その1(第151条)(建設工事用)</vt:lpstr>
    </vt:vector>
  </TitlesOfParts>
  <Company>福岡県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様式第130号その1(第151条)(建設工事用)</dc:title>
  <dc:creator>福岡県</dc:creator>
  <cp:lastModifiedBy>福岡県</cp:lastModifiedBy>
  <cp:revision>25</cp:revision>
  <cp:lastPrinted>2023-03-01T07:20:00Z</cp:lastPrinted>
  <dcterms:created xsi:type="dcterms:W3CDTF">2015-02-16T09:39:00Z</dcterms:created>
  <dcterms:modified xsi:type="dcterms:W3CDTF">2024-08-14T07:26:00Z</dcterms:modified>
</cp:coreProperties>
</file>