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4E8B" w:rsidRPr="00E601BD" w:rsidRDefault="00E5571E" w:rsidP="00F4633C">
      <w:pPr>
        <w:spacing w:line="320" w:lineRule="exact"/>
        <w:rPr>
          <w:color w:val="000000" w:themeColor="text1"/>
        </w:rPr>
      </w:pPr>
      <w:r w:rsidRPr="00E601BD">
        <w:rPr>
          <w:color w:val="000000" w:themeColor="text1"/>
        </w:rPr>
        <w:t>（様式第５</w:t>
      </w:r>
      <w:r w:rsidR="00E04E8B" w:rsidRPr="00E601BD">
        <w:rPr>
          <w:color w:val="000000" w:themeColor="text1"/>
        </w:rPr>
        <w:t>号）</w:t>
      </w:r>
    </w:p>
    <w:p w:rsidR="00E04E8B" w:rsidRPr="00E601BD" w:rsidRDefault="00E04E8B" w:rsidP="00F4633C">
      <w:pPr>
        <w:spacing w:line="320" w:lineRule="exact"/>
        <w:jc w:val="right"/>
        <w:rPr>
          <w:color w:val="000000" w:themeColor="text1"/>
        </w:rPr>
      </w:pPr>
      <w:r w:rsidRPr="00E601BD">
        <w:rPr>
          <w:color w:val="000000" w:themeColor="text1"/>
        </w:rPr>
        <w:t>年　月　日</w:t>
      </w:r>
    </w:p>
    <w:p w:rsidR="00E04E8B" w:rsidRPr="00E601BD" w:rsidRDefault="00E5571E" w:rsidP="00F4633C">
      <w:pPr>
        <w:spacing w:line="320" w:lineRule="exact"/>
        <w:jc w:val="center"/>
        <w:rPr>
          <w:rFonts w:asciiTheme="minorEastAsia" w:hAnsiTheme="minorEastAsia"/>
          <w:color w:val="000000" w:themeColor="text1"/>
          <w:sz w:val="28"/>
        </w:rPr>
      </w:pPr>
      <w:r w:rsidRPr="00E601BD">
        <w:rPr>
          <w:rFonts w:asciiTheme="minorEastAsia" w:hAnsiTheme="minorEastAsia"/>
          <w:color w:val="000000" w:themeColor="text1"/>
          <w:sz w:val="28"/>
        </w:rPr>
        <w:t>福岡県ＳＤＧｓ</w:t>
      </w:r>
      <w:r w:rsidR="00925377" w:rsidRPr="00E601BD">
        <w:rPr>
          <w:rFonts w:asciiTheme="minorEastAsia" w:hAnsiTheme="minorEastAsia"/>
          <w:color w:val="000000" w:themeColor="text1"/>
          <w:sz w:val="28"/>
        </w:rPr>
        <w:t>登録</w:t>
      </w:r>
      <w:r w:rsidRPr="00E601BD">
        <w:rPr>
          <w:rFonts w:asciiTheme="minorEastAsia" w:hAnsiTheme="minorEastAsia"/>
          <w:color w:val="000000" w:themeColor="text1"/>
          <w:sz w:val="28"/>
        </w:rPr>
        <w:t>変更</w:t>
      </w:r>
      <w:r w:rsidR="00E04E8B" w:rsidRPr="00E601BD">
        <w:rPr>
          <w:rFonts w:asciiTheme="minorEastAsia" w:hAnsiTheme="minorEastAsia"/>
          <w:color w:val="000000" w:themeColor="text1"/>
          <w:sz w:val="28"/>
        </w:rPr>
        <w:t>申請書</w:t>
      </w:r>
    </w:p>
    <w:p w:rsidR="00E04E8B" w:rsidRPr="00E601BD" w:rsidRDefault="00E04E8B" w:rsidP="00F4633C">
      <w:pPr>
        <w:spacing w:line="320" w:lineRule="exact"/>
        <w:jc w:val="left"/>
        <w:rPr>
          <w:rFonts w:asciiTheme="minorEastAsia" w:hAnsiTheme="minorEastAsia"/>
          <w:color w:val="000000" w:themeColor="text1"/>
          <w:sz w:val="22"/>
        </w:rPr>
      </w:pPr>
      <w:r w:rsidRPr="00E601BD">
        <w:rPr>
          <w:rFonts w:asciiTheme="minorEastAsia" w:hAnsiTheme="minorEastAsia"/>
          <w:color w:val="000000" w:themeColor="text1"/>
          <w:sz w:val="22"/>
        </w:rPr>
        <w:t>福岡県知事　殿</w:t>
      </w:r>
    </w:p>
    <w:p w:rsidR="00E04E8B" w:rsidRPr="00E601BD" w:rsidRDefault="00E04E8B" w:rsidP="00F4633C">
      <w:pPr>
        <w:spacing w:line="320" w:lineRule="exact"/>
        <w:jc w:val="left"/>
        <w:rPr>
          <w:rFonts w:asciiTheme="minorEastAsia" w:hAnsiTheme="minorEastAsia"/>
          <w:color w:val="000000" w:themeColor="text1"/>
          <w:sz w:val="22"/>
        </w:rPr>
      </w:pPr>
    </w:p>
    <w:p w:rsidR="00E04E8B" w:rsidRPr="00E601BD" w:rsidRDefault="00E04E8B" w:rsidP="00F4633C">
      <w:pPr>
        <w:spacing w:line="320" w:lineRule="exact"/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E601BD">
        <w:rPr>
          <w:rFonts w:asciiTheme="minorEastAsia" w:hAnsiTheme="minorEastAsia" w:hint="eastAsia"/>
          <w:color w:val="000000" w:themeColor="text1"/>
          <w:sz w:val="22"/>
        </w:rPr>
        <w:t>福岡県ＳＤＧｓ登録制度実施要綱第９条第２項の規定により、登録の変更を申請します。</w:t>
      </w:r>
    </w:p>
    <w:p w:rsidR="00E04E8B" w:rsidRPr="00E601BD" w:rsidRDefault="00E04E8B" w:rsidP="00E04E8B">
      <w:pPr>
        <w:spacing w:line="320" w:lineRule="exact"/>
        <w:rPr>
          <w:rFonts w:ascii="ＭＳ 明朝" w:eastAsia="ＭＳ 明朝" w:hAnsi="ＭＳ 明朝" w:cs="ＭＳ 明朝"/>
          <w:color w:val="000000" w:themeColor="text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4"/>
        <w:gridCol w:w="5245"/>
        <w:gridCol w:w="708"/>
      </w:tblGrid>
      <w:tr w:rsidR="00855049" w:rsidRPr="00E601BD" w:rsidTr="00F4633C">
        <w:trPr>
          <w:trHeight w:val="70"/>
        </w:trPr>
        <w:tc>
          <w:tcPr>
            <w:tcW w:w="3114" w:type="dxa"/>
            <w:shd w:val="clear" w:color="000000" w:fill="FFFFFF"/>
            <w:vAlign w:val="center"/>
          </w:tcPr>
          <w:p w:rsidR="009C6648" w:rsidRDefault="00E04E8B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601BD"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  <w:t>登録年月日</w:t>
            </w:r>
          </w:p>
          <w:p w:rsidR="00E04E8B" w:rsidRPr="00E601BD" w:rsidRDefault="009C6648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※</w:t>
            </w:r>
            <w:r w:rsidRPr="009C664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登録証下部</w:t>
            </w: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に記載があります。</w:t>
            </w:r>
          </w:p>
        </w:tc>
        <w:tc>
          <w:tcPr>
            <w:tcW w:w="5953" w:type="dxa"/>
            <w:gridSpan w:val="2"/>
            <w:shd w:val="clear" w:color="000000" w:fill="FFFFFF"/>
          </w:tcPr>
          <w:p w:rsidR="00E04E8B" w:rsidRPr="00E601BD" w:rsidRDefault="00E04E8B" w:rsidP="00F4633C">
            <w:pPr>
              <w:widowControl/>
              <w:spacing w:line="320" w:lineRule="exact"/>
              <w:ind w:firstLineChars="300" w:firstLine="630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601BD">
              <w:rPr>
                <w:color w:val="000000" w:themeColor="text1"/>
              </w:rPr>
              <w:t>年　月　日</w:t>
            </w:r>
          </w:p>
        </w:tc>
      </w:tr>
      <w:tr w:rsidR="00855049" w:rsidRPr="00E601BD" w:rsidTr="00F4633C">
        <w:trPr>
          <w:trHeight w:val="70"/>
        </w:trPr>
        <w:tc>
          <w:tcPr>
            <w:tcW w:w="3114" w:type="dxa"/>
            <w:shd w:val="clear" w:color="000000" w:fill="FFFFFF"/>
            <w:vAlign w:val="center"/>
          </w:tcPr>
          <w:p w:rsidR="00E04E8B" w:rsidRPr="00E601BD" w:rsidRDefault="00E04E8B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登録番号</w:t>
            </w:r>
          </w:p>
        </w:tc>
        <w:tc>
          <w:tcPr>
            <w:tcW w:w="5953" w:type="dxa"/>
            <w:gridSpan w:val="2"/>
            <w:shd w:val="clear" w:color="000000" w:fill="FFFFFF"/>
          </w:tcPr>
          <w:p w:rsidR="00E04E8B" w:rsidRPr="00E601BD" w:rsidRDefault="00E04E8B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855049" w:rsidRPr="00E601BD" w:rsidTr="00F4633C">
        <w:trPr>
          <w:trHeight w:val="70"/>
        </w:trPr>
        <w:tc>
          <w:tcPr>
            <w:tcW w:w="3114" w:type="dxa"/>
            <w:shd w:val="clear" w:color="000000" w:fill="FFFFFF"/>
            <w:vAlign w:val="center"/>
          </w:tcPr>
          <w:p w:rsidR="00E04E8B" w:rsidRPr="00E601BD" w:rsidRDefault="00E04E8B" w:rsidP="00D009B0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事業者名</w:t>
            </w:r>
          </w:p>
        </w:tc>
        <w:tc>
          <w:tcPr>
            <w:tcW w:w="5953" w:type="dxa"/>
            <w:gridSpan w:val="2"/>
            <w:shd w:val="clear" w:color="000000" w:fill="FFFFFF"/>
          </w:tcPr>
          <w:p w:rsidR="00E04E8B" w:rsidRPr="00E601BD" w:rsidRDefault="00E04E8B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855049" w:rsidRPr="00E601BD" w:rsidTr="00E04E8B">
        <w:trPr>
          <w:trHeight w:val="70"/>
        </w:trPr>
        <w:tc>
          <w:tcPr>
            <w:tcW w:w="3114" w:type="dxa"/>
            <w:shd w:val="clear" w:color="000000" w:fill="FFFFFF"/>
            <w:vAlign w:val="center"/>
            <w:hideMark/>
          </w:tcPr>
          <w:p w:rsidR="00E04E8B" w:rsidRPr="00E601BD" w:rsidRDefault="00E04E8B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事業者名（カナ）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shd w:val="clear" w:color="000000" w:fill="FFFFFF"/>
          </w:tcPr>
          <w:p w:rsidR="00E04E8B" w:rsidRPr="00E601BD" w:rsidRDefault="00E04E8B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855049" w:rsidRPr="00E601BD" w:rsidTr="00E04E8B">
        <w:trPr>
          <w:trHeight w:val="70"/>
        </w:trPr>
        <w:tc>
          <w:tcPr>
            <w:tcW w:w="3114" w:type="dxa"/>
            <w:vMerge w:val="restart"/>
            <w:shd w:val="clear" w:color="000000" w:fill="FFFFFF"/>
            <w:vAlign w:val="center"/>
          </w:tcPr>
          <w:p w:rsidR="00E04E8B" w:rsidRPr="00E601BD" w:rsidRDefault="00E04E8B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変更する様式</w:t>
            </w:r>
          </w:p>
          <w:p w:rsidR="00E04E8B" w:rsidRPr="00E601BD" w:rsidRDefault="00E04E8B" w:rsidP="00E04E8B">
            <w:pPr>
              <w:widowControl/>
              <w:spacing w:line="320" w:lineRule="exact"/>
              <w:ind w:left="180" w:hangingChars="100" w:hanging="180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601BD">
              <w:rPr>
                <w:rFonts w:ascii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※該当する様式に○を付けてください。</w:t>
            </w:r>
          </w:p>
        </w:tc>
        <w:tc>
          <w:tcPr>
            <w:tcW w:w="5245" w:type="dxa"/>
            <w:tcBorders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E04E8B" w:rsidRPr="00E601BD" w:rsidRDefault="00E04E8B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様式第１号の変更</w:t>
            </w:r>
            <w:r w:rsidR="00EC4DF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（様式第５</w:t>
            </w:r>
            <w:r w:rsidR="006541ED"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号</w:t>
            </w:r>
            <w:r w:rsidR="00697160"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を提出</w:t>
            </w:r>
            <w:r w:rsidR="006541ED"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）</w:t>
            </w:r>
          </w:p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</w:tcBorders>
            <w:shd w:val="clear" w:color="000000" w:fill="FFFFFF"/>
          </w:tcPr>
          <w:p w:rsidR="00E04E8B" w:rsidRPr="00E601BD" w:rsidRDefault="00E04E8B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855049" w:rsidRPr="00E601BD" w:rsidTr="00E04E8B">
        <w:trPr>
          <w:trHeight w:val="70"/>
        </w:trPr>
        <w:tc>
          <w:tcPr>
            <w:tcW w:w="3114" w:type="dxa"/>
            <w:vMerge/>
            <w:shd w:val="clear" w:color="000000" w:fill="FFFFFF"/>
            <w:vAlign w:val="center"/>
          </w:tcPr>
          <w:p w:rsidR="00E04E8B" w:rsidRPr="00E601BD" w:rsidRDefault="00E04E8B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E04E8B" w:rsidRPr="00E601BD" w:rsidRDefault="00E04E8B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様式第２号の変更</w:t>
            </w:r>
            <w:r w:rsidR="006541ED"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（</w:t>
            </w:r>
            <w:r w:rsidR="00EC4DF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様式第５</w:t>
            </w:r>
            <w:r w:rsidR="00697160"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号に様式第２号を添付</w:t>
            </w:r>
            <w:r w:rsidR="006541ED"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）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000000" w:fill="FFFFFF"/>
          </w:tcPr>
          <w:p w:rsidR="00E04E8B" w:rsidRPr="00E601BD" w:rsidRDefault="00E04E8B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855049" w:rsidRPr="00E601BD" w:rsidTr="00E04E8B">
        <w:trPr>
          <w:trHeight w:val="70"/>
        </w:trPr>
        <w:tc>
          <w:tcPr>
            <w:tcW w:w="3114" w:type="dxa"/>
            <w:vMerge/>
            <w:shd w:val="clear" w:color="000000" w:fill="FFFFFF"/>
            <w:vAlign w:val="center"/>
          </w:tcPr>
          <w:p w:rsidR="00E04E8B" w:rsidRPr="00E601BD" w:rsidRDefault="00E04E8B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45" w:type="dxa"/>
            <w:tcBorders>
              <w:top w:val="dotted" w:sz="4" w:space="0" w:color="auto"/>
              <w:right w:val="dotted" w:sz="4" w:space="0" w:color="auto"/>
            </w:tcBorders>
            <w:shd w:val="clear" w:color="000000" w:fill="FFFFFF"/>
          </w:tcPr>
          <w:p w:rsidR="00E04E8B" w:rsidRPr="00E601BD" w:rsidRDefault="00E04E8B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様式第３号の変更</w:t>
            </w:r>
            <w:r w:rsidR="00EC4DF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（様式第５</w:t>
            </w:r>
            <w:r w:rsidR="00697160"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号に様式第３号を添付）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</w:tcBorders>
            <w:shd w:val="clear" w:color="000000" w:fill="FFFFFF"/>
          </w:tcPr>
          <w:p w:rsidR="00E04E8B" w:rsidRPr="00E601BD" w:rsidRDefault="00E04E8B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</w:tbl>
    <w:p w:rsidR="007F0DB4" w:rsidRPr="00E601BD" w:rsidRDefault="007F0DB4" w:rsidP="00551571">
      <w:pPr>
        <w:spacing w:line="320" w:lineRule="exact"/>
        <w:rPr>
          <w:color w:val="000000" w:themeColor="text1"/>
        </w:rPr>
      </w:pPr>
      <w:r w:rsidRPr="00E601BD">
        <w:rPr>
          <w:color w:val="000000" w:themeColor="text1"/>
        </w:rPr>
        <w:t>【以下、登録情報に変更がある項目のみ、記入してください。】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4"/>
        <w:gridCol w:w="2976"/>
        <w:gridCol w:w="2977"/>
      </w:tblGrid>
      <w:tr w:rsidR="00855049" w:rsidRPr="00E601BD" w:rsidTr="003E62EF">
        <w:trPr>
          <w:trHeight w:val="70"/>
        </w:trPr>
        <w:tc>
          <w:tcPr>
            <w:tcW w:w="3114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E04E8B" w:rsidRPr="00E601BD" w:rsidRDefault="00E04E8B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976" w:type="dxa"/>
            <w:shd w:val="clear" w:color="000000" w:fill="FFFFFF"/>
          </w:tcPr>
          <w:p w:rsidR="00E04E8B" w:rsidRPr="00E601BD" w:rsidRDefault="00E04E8B" w:rsidP="00E04E8B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変更前</w:t>
            </w:r>
          </w:p>
        </w:tc>
        <w:tc>
          <w:tcPr>
            <w:tcW w:w="2977" w:type="dxa"/>
            <w:shd w:val="clear" w:color="000000" w:fill="FFFFFF"/>
          </w:tcPr>
          <w:p w:rsidR="00E04E8B" w:rsidRPr="00E601BD" w:rsidRDefault="00E04E8B" w:rsidP="00E04E8B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601BD"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  <w:t>変更後</w:t>
            </w:r>
          </w:p>
        </w:tc>
      </w:tr>
      <w:tr w:rsidR="00855049" w:rsidRPr="00E601BD" w:rsidTr="006541ED">
        <w:trPr>
          <w:trHeight w:val="70"/>
        </w:trPr>
        <w:tc>
          <w:tcPr>
            <w:tcW w:w="3114" w:type="dxa"/>
            <w:shd w:val="clear" w:color="000000" w:fill="FFFFFF"/>
            <w:vAlign w:val="center"/>
          </w:tcPr>
          <w:p w:rsidR="00E04E8B" w:rsidRPr="00E601BD" w:rsidRDefault="00E04E8B" w:rsidP="006938A2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事業者名</w:t>
            </w:r>
          </w:p>
        </w:tc>
        <w:tc>
          <w:tcPr>
            <w:tcW w:w="2976" w:type="dxa"/>
            <w:shd w:val="clear" w:color="000000" w:fill="FFFFFF"/>
          </w:tcPr>
          <w:p w:rsidR="00E04E8B" w:rsidRPr="00E601BD" w:rsidRDefault="00E04E8B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shd w:val="clear" w:color="000000" w:fill="FFFFFF"/>
          </w:tcPr>
          <w:p w:rsidR="00E04E8B" w:rsidRPr="00E601BD" w:rsidRDefault="00E04E8B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855049" w:rsidRPr="00E601BD" w:rsidTr="006541ED">
        <w:trPr>
          <w:trHeight w:val="70"/>
        </w:trPr>
        <w:tc>
          <w:tcPr>
            <w:tcW w:w="3114" w:type="dxa"/>
            <w:shd w:val="clear" w:color="000000" w:fill="FFFFFF"/>
            <w:vAlign w:val="center"/>
            <w:hideMark/>
          </w:tcPr>
          <w:p w:rsidR="00E04E8B" w:rsidRPr="00E601BD" w:rsidRDefault="00E04E8B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事業者名（カナ）</w:t>
            </w:r>
          </w:p>
        </w:tc>
        <w:tc>
          <w:tcPr>
            <w:tcW w:w="2976" w:type="dxa"/>
            <w:shd w:val="clear" w:color="000000" w:fill="FFFFFF"/>
          </w:tcPr>
          <w:p w:rsidR="00E04E8B" w:rsidRPr="00E601BD" w:rsidRDefault="00E04E8B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shd w:val="clear" w:color="000000" w:fill="FFFFFF"/>
          </w:tcPr>
          <w:p w:rsidR="00E04E8B" w:rsidRPr="00E601BD" w:rsidRDefault="00E04E8B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855049" w:rsidRPr="00E601BD" w:rsidTr="006541ED">
        <w:trPr>
          <w:trHeight w:val="70"/>
        </w:trPr>
        <w:tc>
          <w:tcPr>
            <w:tcW w:w="3114" w:type="dxa"/>
            <w:shd w:val="clear" w:color="000000" w:fill="FFFFFF"/>
            <w:vAlign w:val="center"/>
          </w:tcPr>
          <w:p w:rsidR="00E04E8B" w:rsidRPr="00E601BD" w:rsidRDefault="00E04E8B" w:rsidP="006938A2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代表者役職名・氏名</w:t>
            </w:r>
          </w:p>
        </w:tc>
        <w:tc>
          <w:tcPr>
            <w:tcW w:w="2976" w:type="dxa"/>
            <w:shd w:val="clear" w:color="000000" w:fill="FFFFFF"/>
          </w:tcPr>
          <w:p w:rsidR="00E04E8B" w:rsidRPr="00E601BD" w:rsidRDefault="00E04E8B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shd w:val="clear" w:color="000000" w:fill="FFFFFF"/>
          </w:tcPr>
          <w:p w:rsidR="00E04E8B" w:rsidRPr="00E601BD" w:rsidRDefault="00E04E8B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855049" w:rsidRPr="00E601BD" w:rsidTr="006541ED">
        <w:trPr>
          <w:trHeight w:val="70"/>
        </w:trPr>
        <w:tc>
          <w:tcPr>
            <w:tcW w:w="3114" w:type="dxa"/>
            <w:shd w:val="clear" w:color="000000" w:fill="FFFFFF"/>
            <w:vAlign w:val="center"/>
          </w:tcPr>
          <w:p w:rsidR="00E04E8B" w:rsidRPr="00E601BD" w:rsidRDefault="00E04E8B" w:rsidP="00AC1880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代表者氏名（カナ）</w:t>
            </w:r>
          </w:p>
        </w:tc>
        <w:tc>
          <w:tcPr>
            <w:tcW w:w="2976" w:type="dxa"/>
            <w:shd w:val="clear" w:color="000000" w:fill="FFFFFF"/>
          </w:tcPr>
          <w:p w:rsidR="00E04E8B" w:rsidRPr="00E601BD" w:rsidRDefault="00E04E8B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shd w:val="clear" w:color="000000" w:fill="FFFFFF"/>
          </w:tcPr>
          <w:p w:rsidR="00E04E8B" w:rsidRPr="00E601BD" w:rsidRDefault="00E04E8B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2F72AF" w:rsidRPr="00E601BD" w:rsidTr="006541ED">
        <w:trPr>
          <w:trHeight w:val="70"/>
        </w:trPr>
        <w:tc>
          <w:tcPr>
            <w:tcW w:w="3114" w:type="dxa"/>
            <w:shd w:val="clear" w:color="000000" w:fill="FFFFFF"/>
            <w:vAlign w:val="center"/>
            <w:hideMark/>
          </w:tcPr>
          <w:p w:rsidR="002F72AF" w:rsidRPr="00E601BD" w:rsidRDefault="002F72AF" w:rsidP="002F72AF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事業所等郵便番号</w:t>
            </w:r>
          </w:p>
        </w:tc>
        <w:tc>
          <w:tcPr>
            <w:tcW w:w="2976" w:type="dxa"/>
            <w:shd w:val="clear" w:color="000000" w:fill="FFFFFF"/>
          </w:tcPr>
          <w:p w:rsidR="002F72AF" w:rsidRPr="00E601BD" w:rsidRDefault="002F72AF" w:rsidP="002F72AF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shd w:val="clear" w:color="000000" w:fill="FFFFFF"/>
          </w:tcPr>
          <w:p w:rsidR="002F72AF" w:rsidRPr="00E601BD" w:rsidRDefault="002F72AF" w:rsidP="002F72AF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2F72AF" w:rsidRPr="00E601BD" w:rsidTr="006541ED">
        <w:trPr>
          <w:trHeight w:val="70"/>
        </w:trPr>
        <w:tc>
          <w:tcPr>
            <w:tcW w:w="3114" w:type="dxa"/>
            <w:shd w:val="clear" w:color="000000" w:fill="FFFFFF"/>
            <w:vAlign w:val="center"/>
            <w:hideMark/>
          </w:tcPr>
          <w:p w:rsidR="002F72AF" w:rsidRPr="00E601BD" w:rsidRDefault="002F72AF" w:rsidP="002F72AF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事業所等所在地</w:t>
            </w:r>
          </w:p>
        </w:tc>
        <w:tc>
          <w:tcPr>
            <w:tcW w:w="2976" w:type="dxa"/>
            <w:shd w:val="clear" w:color="000000" w:fill="FFFFFF"/>
          </w:tcPr>
          <w:p w:rsidR="002F72AF" w:rsidRPr="00E601BD" w:rsidRDefault="002F72AF" w:rsidP="002F72AF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shd w:val="clear" w:color="000000" w:fill="FFFFFF"/>
          </w:tcPr>
          <w:p w:rsidR="002F72AF" w:rsidRPr="00E601BD" w:rsidRDefault="002F72AF" w:rsidP="002F72AF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855049" w:rsidRPr="00E601BD" w:rsidTr="006541ED">
        <w:trPr>
          <w:trHeight w:val="70"/>
        </w:trPr>
        <w:tc>
          <w:tcPr>
            <w:tcW w:w="3114" w:type="dxa"/>
            <w:shd w:val="clear" w:color="000000" w:fill="FFFFFF"/>
            <w:vAlign w:val="center"/>
            <w:hideMark/>
          </w:tcPr>
          <w:p w:rsidR="00E04E8B" w:rsidRPr="00E601BD" w:rsidRDefault="003D409D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事業所等</w:t>
            </w:r>
            <w:r w:rsidR="00E04E8B"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電話番号</w:t>
            </w:r>
          </w:p>
        </w:tc>
        <w:tc>
          <w:tcPr>
            <w:tcW w:w="2976" w:type="dxa"/>
            <w:shd w:val="clear" w:color="000000" w:fill="FFFFFF"/>
          </w:tcPr>
          <w:p w:rsidR="00E04E8B" w:rsidRPr="00E601BD" w:rsidRDefault="00E04E8B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shd w:val="clear" w:color="000000" w:fill="FFFFFF"/>
          </w:tcPr>
          <w:p w:rsidR="00E04E8B" w:rsidRPr="00E601BD" w:rsidRDefault="00E04E8B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855049" w:rsidRPr="00E601BD" w:rsidTr="006541ED">
        <w:trPr>
          <w:trHeight w:val="70"/>
        </w:trPr>
        <w:tc>
          <w:tcPr>
            <w:tcW w:w="3114" w:type="dxa"/>
            <w:shd w:val="clear" w:color="000000" w:fill="FFFFFF"/>
            <w:vAlign w:val="center"/>
            <w:hideMark/>
          </w:tcPr>
          <w:p w:rsidR="006541ED" w:rsidRPr="00E601BD" w:rsidRDefault="006541ED" w:rsidP="006541ED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形態</w:t>
            </w:r>
          </w:p>
        </w:tc>
        <w:tc>
          <w:tcPr>
            <w:tcW w:w="2976" w:type="dxa"/>
            <w:shd w:val="clear" w:color="000000" w:fill="FFFFFF"/>
          </w:tcPr>
          <w:p w:rsidR="006541ED" w:rsidRPr="00E601BD" w:rsidRDefault="006541ED" w:rsidP="006541ED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法人・団体・個人事業主</w:t>
            </w:r>
          </w:p>
        </w:tc>
        <w:tc>
          <w:tcPr>
            <w:tcW w:w="2977" w:type="dxa"/>
            <w:shd w:val="clear" w:color="000000" w:fill="FFFFFF"/>
          </w:tcPr>
          <w:p w:rsidR="006541ED" w:rsidRPr="00E601BD" w:rsidRDefault="006541ED" w:rsidP="006541ED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法人・団体・個人事業主</w:t>
            </w:r>
          </w:p>
        </w:tc>
      </w:tr>
      <w:tr w:rsidR="00855049" w:rsidRPr="00E601BD" w:rsidTr="006541ED">
        <w:trPr>
          <w:trHeight w:val="70"/>
        </w:trPr>
        <w:tc>
          <w:tcPr>
            <w:tcW w:w="3114" w:type="dxa"/>
            <w:shd w:val="clear" w:color="000000" w:fill="FFFFFF"/>
            <w:vAlign w:val="center"/>
            <w:hideMark/>
          </w:tcPr>
          <w:p w:rsidR="006541ED" w:rsidRPr="00E601BD" w:rsidRDefault="004B5478" w:rsidP="006541ED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業種</w:t>
            </w:r>
          </w:p>
        </w:tc>
        <w:tc>
          <w:tcPr>
            <w:tcW w:w="2976" w:type="dxa"/>
            <w:shd w:val="clear" w:color="000000" w:fill="FFFFFF"/>
          </w:tcPr>
          <w:p w:rsidR="006541ED" w:rsidRPr="00E601BD" w:rsidRDefault="006541ED" w:rsidP="009C01EB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16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6"/>
              </w:rPr>
              <w:t>農業，林業</w:t>
            </w:r>
          </w:p>
          <w:p w:rsidR="006541ED" w:rsidRPr="00E601BD" w:rsidRDefault="006541ED" w:rsidP="009C01EB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16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6"/>
              </w:rPr>
              <w:t>漁業</w:t>
            </w:r>
          </w:p>
          <w:p w:rsidR="006541ED" w:rsidRPr="00E601BD" w:rsidRDefault="006541ED" w:rsidP="009C01EB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16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6"/>
              </w:rPr>
              <w:t>鉱業，採石業，砂利採取業</w:t>
            </w:r>
          </w:p>
          <w:p w:rsidR="006541ED" w:rsidRPr="00E601BD" w:rsidRDefault="006541ED" w:rsidP="009C01EB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16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6"/>
              </w:rPr>
              <w:t>建設業</w:t>
            </w:r>
          </w:p>
          <w:p w:rsidR="006541ED" w:rsidRPr="00E601BD" w:rsidRDefault="006541ED" w:rsidP="009C01EB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16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6"/>
              </w:rPr>
              <w:t>製造業</w:t>
            </w:r>
          </w:p>
          <w:p w:rsidR="006541ED" w:rsidRPr="00E601BD" w:rsidRDefault="006541ED" w:rsidP="009C01EB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16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6"/>
              </w:rPr>
              <w:t>電気・ガス・熱供給・水道業</w:t>
            </w:r>
          </w:p>
          <w:p w:rsidR="006541ED" w:rsidRPr="00E601BD" w:rsidRDefault="006541ED" w:rsidP="009C01EB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16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6"/>
              </w:rPr>
              <w:t>情報通信業</w:t>
            </w:r>
          </w:p>
          <w:p w:rsidR="006541ED" w:rsidRPr="00E601BD" w:rsidRDefault="006541ED" w:rsidP="009C01EB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16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6"/>
              </w:rPr>
              <w:t>運輸業，郵便業</w:t>
            </w:r>
          </w:p>
          <w:p w:rsidR="006541ED" w:rsidRPr="00E601BD" w:rsidRDefault="006541ED" w:rsidP="009C01EB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16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6"/>
              </w:rPr>
              <w:t>卸売業，小売業</w:t>
            </w:r>
          </w:p>
          <w:p w:rsidR="006541ED" w:rsidRPr="00E601BD" w:rsidRDefault="006541ED" w:rsidP="009C01EB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16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6"/>
              </w:rPr>
              <w:t>金融業，保険業</w:t>
            </w:r>
          </w:p>
          <w:p w:rsidR="006541ED" w:rsidRPr="00E601BD" w:rsidRDefault="006541ED" w:rsidP="009C01EB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16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6"/>
              </w:rPr>
              <w:t>不動産業，物品賃貸業</w:t>
            </w:r>
          </w:p>
          <w:p w:rsidR="006541ED" w:rsidRPr="00E601BD" w:rsidRDefault="006541ED" w:rsidP="009C01EB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16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6"/>
              </w:rPr>
              <w:t>学術研究，専門・技術サービス業</w:t>
            </w:r>
          </w:p>
          <w:p w:rsidR="006541ED" w:rsidRPr="00E601BD" w:rsidRDefault="006541ED" w:rsidP="009C01EB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16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6"/>
              </w:rPr>
              <w:t>宿泊業，飲食サービス業</w:t>
            </w:r>
          </w:p>
          <w:p w:rsidR="006541ED" w:rsidRPr="00E601BD" w:rsidRDefault="006541ED" w:rsidP="009C01EB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16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6"/>
              </w:rPr>
              <w:t>生活関連サービス業，娯楽業</w:t>
            </w:r>
          </w:p>
          <w:p w:rsidR="006541ED" w:rsidRPr="00E601BD" w:rsidRDefault="006541ED" w:rsidP="009C01EB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16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6"/>
              </w:rPr>
              <w:t>教育，学習支援業</w:t>
            </w:r>
          </w:p>
          <w:p w:rsidR="006541ED" w:rsidRPr="00E601BD" w:rsidRDefault="006541ED" w:rsidP="009C01EB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16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6"/>
              </w:rPr>
              <w:t>医療，福祉</w:t>
            </w:r>
          </w:p>
          <w:p w:rsidR="006541ED" w:rsidRPr="00E601BD" w:rsidRDefault="006541ED" w:rsidP="009C01EB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16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6"/>
              </w:rPr>
              <w:t>複合サービス事業</w:t>
            </w:r>
          </w:p>
          <w:p w:rsidR="006541ED" w:rsidRPr="00E601BD" w:rsidRDefault="006541ED" w:rsidP="009C01EB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6"/>
              </w:rPr>
              <w:lastRenderedPageBreak/>
              <w:t>サービス業（他に分類されないもの）</w:t>
            </w:r>
          </w:p>
        </w:tc>
        <w:tc>
          <w:tcPr>
            <w:tcW w:w="2977" w:type="dxa"/>
            <w:shd w:val="clear" w:color="000000" w:fill="FFFFFF"/>
          </w:tcPr>
          <w:p w:rsidR="006541ED" w:rsidRPr="00E601BD" w:rsidRDefault="006541ED" w:rsidP="009C01EB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16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6"/>
              </w:rPr>
              <w:lastRenderedPageBreak/>
              <w:t>農業，林業</w:t>
            </w:r>
          </w:p>
          <w:p w:rsidR="006541ED" w:rsidRPr="00E601BD" w:rsidRDefault="006541ED" w:rsidP="009C01EB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16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6"/>
              </w:rPr>
              <w:t>漁業</w:t>
            </w:r>
          </w:p>
          <w:p w:rsidR="006541ED" w:rsidRPr="00E601BD" w:rsidRDefault="006541ED" w:rsidP="009C01EB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16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6"/>
              </w:rPr>
              <w:t>鉱業，採石業，砂利採取業</w:t>
            </w:r>
          </w:p>
          <w:p w:rsidR="006541ED" w:rsidRPr="00E601BD" w:rsidRDefault="006541ED" w:rsidP="009C01EB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16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6"/>
              </w:rPr>
              <w:t>建設業</w:t>
            </w:r>
          </w:p>
          <w:p w:rsidR="006541ED" w:rsidRPr="00E601BD" w:rsidRDefault="006541ED" w:rsidP="009C01EB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16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6"/>
              </w:rPr>
              <w:t>製造業</w:t>
            </w:r>
          </w:p>
          <w:p w:rsidR="006541ED" w:rsidRPr="00E601BD" w:rsidRDefault="006541ED" w:rsidP="009C01EB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16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6"/>
              </w:rPr>
              <w:t>電気・ガス・熱供給・水道業</w:t>
            </w:r>
          </w:p>
          <w:p w:rsidR="006541ED" w:rsidRPr="00E601BD" w:rsidRDefault="006541ED" w:rsidP="009C01EB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16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6"/>
              </w:rPr>
              <w:t>情報通信業</w:t>
            </w:r>
          </w:p>
          <w:p w:rsidR="006541ED" w:rsidRPr="00E601BD" w:rsidRDefault="006541ED" w:rsidP="009C01EB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16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6"/>
              </w:rPr>
              <w:t>運輸業，郵便業</w:t>
            </w:r>
          </w:p>
          <w:p w:rsidR="006541ED" w:rsidRPr="00E601BD" w:rsidRDefault="006541ED" w:rsidP="009C01EB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16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6"/>
              </w:rPr>
              <w:t>卸売業，小売業</w:t>
            </w:r>
          </w:p>
          <w:p w:rsidR="006541ED" w:rsidRPr="00E601BD" w:rsidRDefault="006541ED" w:rsidP="009C01EB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16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6"/>
              </w:rPr>
              <w:t>金融業，保険業</w:t>
            </w:r>
          </w:p>
          <w:p w:rsidR="006541ED" w:rsidRPr="00E601BD" w:rsidRDefault="006541ED" w:rsidP="009C01EB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16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6"/>
              </w:rPr>
              <w:t>不動産業，物品賃貸業</w:t>
            </w:r>
          </w:p>
          <w:p w:rsidR="006541ED" w:rsidRPr="00E601BD" w:rsidRDefault="006541ED" w:rsidP="009C01EB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16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6"/>
              </w:rPr>
              <w:t>学術研究，専門・技術サービス業</w:t>
            </w:r>
          </w:p>
          <w:p w:rsidR="006541ED" w:rsidRPr="00E601BD" w:rsidRDefault="006541ED" w:rsidP="009C01EB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16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6"/>
              </w:rPr>
              <w:t>宿泊業，飲食サービス業</w:t>
            </w:r>
          </w:p>
          <w:p w:rsidR="006541ED" w:rsidRPr="00E601BD" w:rsidRDefault="006541ED" w:rsidP="009C01EB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16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6"/>
              </w:rPr>
              <w:t>生活関連サービス業，娯楽業</w:t>
            </w:r>
          </w:p>
          <w:p w:rsidR="006541ED" w:rsidRPr="00E601BD" w:rsidRDefault="006541ED" w:rsidP="009C01EB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16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6"/>
              </w:rPr>
              <w:t>教育，学習支援業</w:t>
            </w:r>
          </w:p>
          <w:p w:rsidR="006541ED" w:rsidRPr="00E601BD" w:rsidRDefault="006541ED" w:rsidP="009C01EB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16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6"/>
              </w:rPr>
              <w:t>医療，福祉</w:t>
            </w:r>
          </w:p>
          <w:p w:rsidR="006541ED" w:rsidRPr="00E601BD" w:rsidRDefault="006541ED" w:rsidP="009C01EB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16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6"/>
              </w:rPr>
              <w:t>複合サービス事業</w:t>
            </w:r>
          </w:p>
          <w:p w:rsidR="006541ED" w:rsidRPr="00E601BD" w:rsidRDefault="006541ED" w:rsidP="009C01EB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16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6"/>
              </w:rPr>
              <w:lastRenderedPageBreak/>
              <w:t>サービス業（他に分類されないもの）</w:t>
            </w:r>
          </w:p>
        </w:tc>
      </w:tr>
      <w:tr w:rsidR="00855049" w:rsidRPr="00E601BD" w:rsidTr="00F4633C">
        <w:trPr>
          <w:trHeight w:val="70"/>
        </w:trPr>
        <w:tc>
          <w:tcPr>
            <w:tcW w:w="3114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3E62EF" w:rsidRPr="00E601BD" w:rsidRDefault="003E62EF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976" w:type="dxa"/>
            <w:shd w:val="clear" w:color="000000" w:fill="FFFFFF"/>
          </w:tcPr>
          <w:p w:rsidR="003E62EF" w:rsidRPr="00E601BD" w:rsidRDefault="003E62EF" w:rsidP="00F4633C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変更前</w:t>
            </w:r>
          </w:p>
        </w:tc>
        <w:tc>
          <w:tcPr>
            <w:tcW w:w="2977" w:type="dxa"/>
            <w:shd w:val="clear" w:color="000000" w:fill="FFFFFF"/>
          </w:tcPr>
          <w:p w:rsidR="003E62EF" w:rsidRPr="00E601BD" w:rsidRDefault="003E62EF" w:rsidP="00F4633C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601BD"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  <w:t>変更後</w:t>
            </w:r>
          </w:p>
        </w:tc>
      </w:tr>
      <w:tr w:rsidR="00855049" w:rsidRPr="00E601BD" w:rsidTr="00F4633C">
        <w:trPr>
          <w:trHeight w:val="70"/>
        </w:trPr>
        <w:tc>
          <w:tcPr>
            <w:tcW w:w="3114" w:type="dxa"/>
            <w:shd w:val="clear" w:color="000000" w:fill="FFFFFF"/>
            <w:vAlign w:val="center"/>
            <w:hideMark/>
          </w:tcPr>
          <w:p w:rsidR="003E62EF" w:rsidRPr="00E601BD" w:rsidRDefault="003E62EF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従業員数</w:t>
            </w:r>
          </w:p>
        </w:tc>
        <w:tc>
          <w:tcPr>
            <w:tcW w:w="2976" w:type="dxa"/>
            <w:shd w:val="clear" w:color="000000" w:fill="FFFFFF"/>
          </w:tcPr>
          <w:p w:rsidR="003E62EF" w:rsidRPr="00E601BD" w:rsidRDefault="003E62EF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shd w:val="clear" w:color="000000" w:fill="FFFFFF"/>
          </w:tcPr>
          <w:p w:rsidR="003E62EF" w:rsidRPr="00E601BD" w:rsidRDefault="003E62EF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855049" w:rsidRPr="00E601BD" w:rsidTr="00F4633C">
        <w:trPr>
          <w:trHeight w:val="70"/>
        </w:trPr>
        <w:tc>
          <w:tcPr>
            <w:tcW w:w="3114" w:type="dxa"/>
            <w:shd w:val="clear" w:color="000000" w:fill="FFFFFF"/>
            <w:vAlign w:val="center"/>
            <w:hideMark/>
          </w:tcPr>
          <w:p w:rsidR="00EB3FC9" w:rsidRPr="00E601BD" w:rsidRDefault="00EB3FC9" w:rsidP="00EB3FC9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ホームページの有無</w:t>
            </w:r>
          </w:p>
        </w:tc>
        <w:tc>
          <w:tcPr>
            <w:tcW w:w="2976" w:type="dxa"/>
            <w:shd w:val="clear" w:color="000000" w:fill="FFFFFF"/>
          </w:tcPr>
          <w:p w:rsidR="00EB3FC9" w:rsidRPr="00E601BD" w:rsidRDefault="00EB3FC9" w:rsidP="00EB3FC9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有　　・　　無</w:t>
            </w:r>
          </w:p>
        </w:tc>
        <w:tc>
          <w:tcPr>
            <w:tcW w:w="2977" w:type="dxa"/>
            <w:shd w:val="clear" w:color="000000" w:fill="FFFFFF"/>
          </w:tcPr>
          <w:p w:rsidR="00EB3FC9" w:rsidRPr="00E601BD" w:rsidRDefault="00EB3FC9" w:rsidP="00EB3FC9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有　　・　　無</w:t>
            </w:r>
          </w:p>
        </w:tc>
      </w:tr>
      <w:tr w:rsidR="00855049" w:rsidRPr="00E601BD" w:rsidTr="00F4633C">
        <w:trPr>
          <w:trHeight w:val="70"/>
        </w:trPr>
        <w:tc>
          <w:tcPr>
            <w:tcW w:w="3114" w:type="dxa"/>
            <w:shd w:val="clear" w:color="000000" w:fill="FFFFFF"/>
            <w:vAlign w:val="center"/>
            <w:hideMark/>
          </w:tcPr>
          <w:p w:rsidR="003E62EF" w:rsidRPr="00E601BD" w:rsidRDefault="003E62EF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ホームページURL</w:t>
            </w:r>
          </w:p>
        </w:tc>
        <w:tc>
          <w:tcPr>
            <w:tcW w:w="2976" w:type="dxa"/>
            <w:shd w:val="clear" w:color="000000" w:fill="FFFFFF"/>
          </w:tcPr>
          <w:p w:rsidR="003E62EF" w:rsidRPr="00E601BD" w:rsidRDefault="003E62EF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shd w:val="clear" w:color="000000" w:fill="FFFFFF"/>
          </w:tcPr>
          <w:p w:rsidR="003E62EF" w:rsidRPr="00E601BD" w:rsidRDefault="003E62EF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855049" w:rsidRPr="00E601BD" w:rsidTr="00F4633C">
        <w:trPr>
          <w:trHeight w:val="70"/>
        </w:trPr>
        <w:tc>
          <w:tcPr>
            <w:tcW w:w="3114" w:type="dxa"/>
            <w:shd w:val="clear" w:color="000000" w:fill="FFFFFF"/>
            <w:vAlign w:val="center"/>
            <w:hideMark/>
          </w:tcPr>
          <w:p w:rsidR="003E62EF" w:rsidRPr="00E601BD" w:rsidRDefault="006938A2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担当者氏名</w:t>
            </w:r>
          </w:p>
        </w:tc>
        <w:tc>
          <w:tcPr>
            <w:tcW w:w="2976" w:type="dxa"/>
            <w:shd w:val="clear" w:color="000000" w:fill="FFFFFF"/>
          </w:tcPr>
          <w:p w:rsidR="003E62EF" w:rsidRPr="00E601BD" w:rsidRDefault="003E62EF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shd w:val="clear" w:color="000000" w:fill="FFFFFF"/>
          </w:tcPr>
          <w:p w:rsidR="003E62EF" w:rsidRPr="00E601BD" w:rsidRDefault="003E62EF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855049" w:rsidRPr="00E601BD" w:rsidTr="00F4633C">
        <w:trPr>
          <w:trHeight w:val="70"/>
        </w:trPr>
        <w:tc>
          <w:tcPr>
            <w:tcW w:w="3114" w:type="dxa"/>
            <w:shd w:val="clear" w:color="000000" w:fill="FFFFFF"/>
            <w:vAlign w:val="center"/>
            <w:hideMark/>
          </w:tcPr>
          <w:p w:rsidR="003E62EF" w:rsidRPr="00E601BD" w:rsidRDefault="003E62EF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担当者氏名（カナ）</w:t>
            </w:r>
          </w:p>
        </w:tc>
        <w:tc>
          <w:tcPr>
            <w:tcW w:w="2976" w:type="dxa"/>
            <w:shd w:val="clear" w:color="000000" w:fill="FFFFFF"/>
          </w:tcPr>
          <w:p w:rsidR="003E62EF" w:rsidRPr="00E601BD" w:rsidRDefault="003E62EF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shd w:val="clear" w:color="000000" w:fill="FFFFFF"/>
          </w:tcPr>
          <w:p w:rsidR="003E62EF" w:rsidRPr="00E601BD" w:rsidRDefault="003E62EF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855049" w:rsidRPr="00E601BD" w:rsidTr="00F4633C">
        <w:trPr>
          <w:trHeight w:val="70"/>
        </w:trPr>
        <w:tc>
          <w:tcPr>
            <w:tcW w:w="3114" w:type="dxa"/>
            <w:shd w:val="clear" w:color="000000" w:fill="FFFFFF"/>
            <w:vAlign w:val="center"/>
            <w:hideMark/>
          </w:tcPr>
          <w:p w:rsidR="003E62EF" w:rsidRPr="00E601BD" w:rsidRDefault="003E62EF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担当部署</w:t>
            </w:r>
          </w:p>
        </w:tc>
        <w:tc>
          <w:tcPr>
            <w:tcW w:w="2976" w:type="dxa"/>
            <w:shd w:val="clear" w:color="000000" w:fill="FFFFFF"/>
          </w:tcPr>
          <w:p w:rsidR="003E62EF" w:rsidRPr="00E601BD" w:rsidRDefault="003E62EF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shd w:val="clear" w:color="000000" w:fill="FFFFFF"/>
          </w:tcPr>
          <w:p w:rsidR="003E62EF" w:rsidRPr="00E601BD" w:rsidRDefault="003E62EF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855049" w:rsidRPr="00E601BD" w:rsidTr="00F4633C">
        <w:trPr>
          <w:trHeight w:val="70"/>
        </w:trPr>
        <w:tc>
          <w:tcPr>
            <w:tcW w:w="3114" w:type="dxa"/>
            <w:shd w:val="clear" w:color="000000" w:fill="FFFFFF"/>
            <w:vAlign w:val="center"/>
            <w:hideMark/>
          </w:tcPr>
          <w:p w:rsidR="003E62EF" w:rsidRPr="00E601BD" w:rsidRDefault="003E62EF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担当電話番号</w:t>
            </w:r>
          </w:p>
        </w:tc>
        <w:tc>
          <w:tcPr>
            <w:tcW w:w="2976" w:type="dxa"/>
            <w:shd w:val="clear" w:color="000000" w:fill="FFFFFF"/>
          </w:tcPr>
          <w:p w:rsidR="003E62EF" w:rsidRPr="00E601BD" w:rsidRDefault="003E62EF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shd w:val="clear" w:color="000000" w:fill="FFFFFF"/>
          </w:tcPr>
          <w:p w:rsidR="003E62EF" w:rsidRPr="00E601BD" w:rsidRDefault="003E62EF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855049" w:rsidRPr="00E601BD" w:rsidTr="00F4633C">
        <w:trPr>
          <w:trHeight w:val="70"/>
        </w:trPr>
        <w:tc>
          <w:tcPr>
            <w:tcW w:w="3114" w:type="dxa"/>
            <w:shd w:val="clear" w:color="000000" w:fill="FFFFFF"/>
            <w:vAlign w:val="center"/>
            <w:hideMark/>
          </w:tcPr>
          <w:p w:rsidR="003E62EF" w:rsidRPr="00E601BD" w:rsidRDefault="003E62EF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メールアドレス</w:t>
            </w:r>
          </w:p>
        </w:tc>
        <w:tc>
          <w:tcPr>
            <w:tcW w:w="2976" w:type="dxa"/>
            <w:shd w:val="clear" w:color="000000" w:fill="FFFFFF"/>
          </w:tcPr>
          <w:p w:rsidR="003E62EF" w:rsidRPr="00E601BD" w:rsidRDefault="003E62EF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shd w:val="clear" w:color="000000" w:fill="FFFFFF"/>
          </w:tcPr>
          <w:p w:rsidR="003E62EF" w:rsidRPr="00E601BD" w:rsidRDefault="003E62EF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</w:tbl>
    <w:p w:rsidR="009C6648" w:rsidRDefault="009C6648" w:rsidP="00E04E8B">
      <w:pPr>
        <w:spacing w:line="320" w:lineRule="exact"/>
        <w:rPr>
          <w:color w:val="000000" w:themeColor="text1"/>
          <w:sz w:val="22"/>
        </w:rPr>
      </w:pPr>
    </w:p>
    <w:p w:rsidR="009C6648" w:rsidRDefault="009C6648" w:rsidP="00E04E8B">
      <w:pPr>
        <w:spacing w:line="320" w:lineRule="exac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【企業</w:t>
      </w:r>
      <w:r>
        <w:rPr>
          <w:rFonts w:hint="eastAsia"/>
          <w:color w:val="000000" w:themeColor="text1"/>
          <w:sz w:val="22"/>
        </w:rPr>
        <w:t>/</w:t>
      </w:r>
      <w:r>
        <w:rPr>
          <w:rFonts w:hint="eastAsia"/>
          <w:color w:val="000000" w:themeColor="text1"/>
          <w:sz w:val="22"/>
        </w:rPr>
        <w:t>団体の名称が変更となる事業者様】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9C6648" w:rsidTr="009C6648">
        <w:tc>
          <w:tcPr>
            <w:tcW w:w="3397" w:type="dxa"/>
          </w:tcPr>
          <w:p w:rsidR="009C6648" w:rsidRDefault="009C6648" w:rsidP="00E04E8B">
            <w:pPr>
              <w:spacing w:line="320" w:lineRule="exact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福岡県</w:t>
            </w:r>
            <w:r>
              <w:rPr>
                <w:rFonts w:hint="eastAsia"/>
                <w:color w:val="000000" w:themeColor="text1"/>
                <w:sz w:val="22"/>
              </w:rPr>
              <w:t>SDGs</w:t>
            </w:r>
            <w:r>
              <w:rPr>
                <w:rFonts w:hint="eastAsia"/>
                <w:color w:val="000000" w:themeColor="text1"/>
                <w:sz w:val="22"/>
              </w:rPr>
              <w:t>登録証の再発行</w:t>
            </w:r>
          </w:p>
        </w:tc>
        <w:tc>
          <w:tcPr>
            <w:tcW w:w="5663" w:type="dxa"/>
          </w:tcPr>
          <w:p w:rsidR="009C6648" w:rsidRDefault="009C6648" w:rsidP="009C6648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必要　　・　　不要</w:t>
            </w:r>
          </w:p>
        </w:tc>
      </w:tr>
    </w:tbl>
    <w:p w:rsidR="009C6648" w:rsidRPr="009C6648" w:rsidRDefault="009C6648" w:rsidP="00E04E8B">
      <w:pPr>
        <w:spacing w:line="320" w:lineRule="exact"/>
        <w:rPr>
          <w:rFonts w:hint="eastAsia"/>
          <w:color w:val="000000" w:themeColor="text1"/>
          <w:sz w:val="22"/>
        </w:rPr>
      </w:pPr>
    </w:p>
    <w:p w:rsidR="00E04E8B" w:rsidRPr="00E601BD" w:rsidRDefault="00E04E8B" w:rsidP="00E04E8B">
      <w:pPr>
        <w:spacing w:line="320" w:lineRule="exact"/>
        <w:rPr>
          <w:color w:val="000000" w:themeColor="text1"/>
          <w:sz w:val="22"/>
        </w:rPr>
      </w:pPr>
      <w:r w:rsidRPr="00E601BD">
        <w:rPr>
          <w:rFonts w:hint="eastAsia"/>
          <w:color w:val="000000" w:themeColor="text1"/>
          <w:sz w:val="22"/>
        </w:rPr>
        <w:t>【添付書類】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59"/>
        <w:gridCol w:w="708"/>
      </w:tblGrid>
      <w:tr w:rsidR="00855049" w:rsidRPr="00E601BD" w:rsidTr="00F4633C">
        <w:trPr>
          <w:trHeight w:val="70"/>
        </w:trPr>
        <w:tc>
          <w:tcPr>
            <w:tcW w:w="8359" w:type="dxa"/>
            <w:tcBorders>
              <w:right w:val="dotted" w:sz="4" w:space="0" w:color="auto"/>
            </w:tcBorders>
            <w:shd w:val="clear" w:color="000000" w:fill="FFFFFF"/>
            <w:vAlign w:val="center"/>
          </w:tcPr>
          <w:p w:rsidR="00E04E8B" w:rsidRPr="00E601BD" w:rsidRDefault="00E04E8B" w:rsidP="003D409D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  <w:szCs w:val="18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  <w:szCs w:val="18"/>
              </w:rPr>
              <w:t>ＳＤＧｓ達成に向けた取組シート（様式第２号）</w:t>
            </w:r>
          </w:p>
        </w:tc>
        <w:tc>
          <w:tcPr>
            <w:tcW w:w="708" w:type="dxa"/>
            <w:tcBorders>
              <w:left w:val="dotted" w:sz="4" w:space="0" w:color="auto"/>
            </w:tcBorders>
            <w:shd w:val="clear" w:color="000000" w:fill="FFFFFF"/>
          </w:tcPr>
          <w:p w:rsidR="00E04E8B" w:rsidRPr="00E601BD" w:rsidRDefault="00E04E8B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  <w:szCs w:val="18"/>
              </w:rPr>
            </w:pPr>
          </w:p>
        </w:tc>
      </w:tr>
      <w:tr w:rsidR="00855049" w:rsidRPr="00E601BD" w:rsidTr="00F4633C">
        <w:trPr>
          <w:trHeight w:val="70"/>
        </w:trPr>
        <w:tc>
          <w:tcPr>
            <w:tcW w:w="8359" w:type="dxa"/>
            <w:tcBorders>
              <w:right w:val="dotted" w:sz="4" w:space="0" w:color="auto"/>
            </w:tcBorders>
            <w:shd w:val="clear" w:color="000000" w:fill="FFFFFF"/>
            <w:vAlign w:val="center"/>
          </w:tcPr>
          <w:p w:rsidR="00E04E8B" w:rsidRPr="00E601BD" w:rsidRDefault="00E04E8B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  <w:szCs w:val="18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  <w:szCs w:val="18"/>
              </w:rPr>
              <w:t>ＳＤＧｓ達成に向けた宣言書（様式第３号）</w:t>
            </w:r>
          </w:p>
        </w:tc>
        <w:tc>
          <w:tcPr>
            <w:tcW w:w="708" w:type="dxa"/>
            <w:tcBorders>
              <w:left w:val="dotted" w:sz="4" w:space="0" w:color="auto"/>
            </w:tcBorders>
            <w:shd w:val="clear" w:color="000000" w:fill="FFFFFF"/>
          </w:tcPr>
          <w:p w:rsidR="00E04E8B" w:rsidRPr="00E601BD" w:rsidRDefault="00E04E8B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  <w:szCs w:val="18"/>
              </w:rPr>
            </w:pPr>
          </w:p>
        </w:tc>
      </w:tr>
      <w:tr w:rsidR="00855049" w:rsidRPr="00855049" w:rsidTr="00F4633C">
        <w:trPr>
          <w:trHeight w:val="70"/>
        </w:trPr>
        <w:tc>
          <w:tcPr>
            <w:tcW w:w="8359" w:type="dxa"/>
            <w:tcBorders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E04E8B" w:rsidRPr="00855049" w:rsidRDefault="00E04E8B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  <w:szCs w:val="18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  <w:szCs w:val="18"/>
              </w:rPr>
              <w:t>その他（　　　　　　　　　　　　　　　　　　　　　　　　　　　　　　　）</w:t>
            </w:r>
          </w:p>
        </w:tc>
        <w:tc>
          <w:tcPr>
            <w:tcW w:w="708" w:type="dxa"/>
            <w:tcBorders>
              <w:left w:val="dotted" w:sz="4" w:space="0" w:color="auto"/>
            </w:tcBorders>
            <w:shd w:val="clear" w:color="000000" w:fill="FFFFFF"/>
          </w:tcPr>
          <w:p w:rsidR="00E04E8B" w:rsidRPr="00855049" w:rsidRDefault="00E04E8B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  <w:szCs w:val="18"/>
              </w:rPr>
            </w:pPr>
          </w:p>
        </w:tc>
      </w:tr>
    </w:tbl>
    <w:p w:rsidR="00E04E8B" w:rsidRPr="00855049" w:rsidRDefault="00E04E8B" w:rsidP="00E04E8B">
      <w:pPr>
        <w:spacing w:line="40" w:lineRule="exact"/>
        <w:rPr>
          <w:color w:val="000000" w:themeColor="text1"/>
        </w:rPr>
      </w:pPr>
    </w:p>
    <w:p w:rsidR="00CE017A" w:rsidRPr="00855049" w:rsidRDefault="00CE017A" w:rsidP="00551571">
      <w:pPr>
        <w:spacing w:line="120" w:lineRule="exact"/>
        <w:rPr>
          <w:color w:val="000000" w:themeColor="text1"/>
        </w:rPr>
      </w:pPr>
    </w:p>
    <w:sectPr w:rsidR="00CE017A" w:rsidRPr="00855049" w:rsidSect="002641B6"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16E5" w:rsidRDefault="009E16E5" w:rsidP="007F0DB4">
      <w:r>
        <w:separator/>
      </w:r>
    </w:p>
  </w:endnote>
  <w:endnote w:type="continuationSeparator" w:id="0">
    <w:p w:rsidR="009E16E5" w:rsidRDefault="009E16E5" w:rsidP="007F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16E5" w:rsidRDefault="009E16E5" w:rsidP="007F0DB4">
      <w:r>
        <w:separator/>
      </w:r>
    </w:p>
  </w:footnote>
  <w:footnote w:type="continuationSeparator" w:id="0">
    <w:p w:rsidR="009E16E5" w:rsidRDefault="009E16E5" w:rsidP="007F0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1B6"/>
    <w:rsid w:val="00094BBD"/>
    <w:rsid w:val="00173EF9"/>
    <w:rsid w:val="001C3506"/>
    <w:rsid w:val="002577BC"/>
    <w:rsid w:val="002641B6"/>
    <w:rsid w:val="002F72AF"/>
    <w:rsid w:val="003D409D"/>
    <w:rsid w:val="003E62EF"/>
    <w:rsid w:val="004B5478"/>
    <w:rsid w:val="004F14D5"/>
    <w:rsid w:val="0050164E"/>
    <w:rsid w:val="00503DE0"/>
    <w:rsid w:val="00551571"/>
    <w:rsid w:val="00626340"/>
    <w:rsid w:val="006541ED"/>
    <w:rsid w:val="006938A2"/>
    <w:rsid w:val="00697160"/>
    <w:rsid w:val="007C0DAB"/>
    <w:rsid w:val="007C1083"/>
    <w:rsid w:val="007F0DB4"/>
    <w:rsid w:val="00802294"/>
    <w:rsid w:val="00855049"/>
    <w:rsid w:val="008C7ABF"/>
    <w:rsid w:val="00925377"/>
    <w:rsid w:val="0094193B"/>
    <w:rsid w:val="009C01EB"/>
    <w:rsid w:val="009C6648"/>
    <w:rsid w:val="009E16E5"/>
    <w:rsid w:val="009F292B"/>
    <w:rsid w:val="00AC1880"/>
    <w:rsid w:val="00B2217C"/>
    <w:rsid w:val="00C04548"/>
    <w:rsid w:val="00CE017A"/>
    <w:rsid w:val="00D009B0"/>
    <w:rsid w:val="00D746F0"/>
    <w:rsid w:val="00E04E8B"/>
    <w:rsid w:val="00E27F9F"/>
    <w:rsid w:val="00E5571E"/>
    <w:rsid w:val="00E601BD"/>
    <w:rsid w:val="00EB3FC9"/>
    <w:rsid w:val="00EB5587"/>
    <w:rsid w:val="00EC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A704D0"/>
  <w15:chartTrackingRefBased/>
  <w15:docId w15:val="{8F226CAF-BBDC-4A1C-A6B7-0FFCCDC5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D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0DB4"/>
  </w:style>
  <w:style w:type="paragraph" w:styleId="a5">
    <w:name w:val="footer"/>
    <w:basedOn w:val="a"/>
    <w:link w:val="a6"/>
    <w:uiPriority w:val="99"/>
    <w:unhideWhenUsed/>
    <w:rsid w:val="007F0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0DB4"/>
  </w:style>
  <w:style w:type="paragraph" w:styleId="a7">
    <w:name w:val="Balloon Text"/>
    <w:basedOn w:val="a"/>
    <w:link w:val="a8"/>
    <w:uiPriority w:val="99"/>
    <w:semiHidden/>
    <w:unhideWhenUsed/>
    <w:rsid w:val="00E55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571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C6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8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株式会社JTB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U8931N0046</dc:creator>
  <cp:keywords/>
  <dc:description/>
  <cp:lastModifiedBy>野畑 由起子(JTB)</cp:lastModifiedBy>
  <cp:revision>2</cp:revision>
  <cp:lastPrinted>2022-09-20T10:15:00Z</cp:lastPrinted>
  <dcterms:created xsi:type="dcterms:W3CDTF">2024-06-27T01:52:00Z</dcterms:created>
  <dcterms:modified xsi:type="dcterms:W3CDTF">2024-06-27T01:52:00Z</dcterms:modified>
</cp:coreProperties>
</file>