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59" w:rsidRPr="00735F0B" w:rsidRDefault="001246F3" w:rsidP="00170EFF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735F0B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-755650</wp:posOffset>
                </wp:positionV>
                <wp:extent cx="9144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6F3" w:rsidRPr="001246F3" w:rsidRDefault="001246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46F3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Pr="001246F3">
                              <w:rPr>
                                <w:rFonts w:asciiTheme="majorEastAsia" w:eastAsiaTheme="majorEastAsia" w:hAnsiTheme="majorEastAsia"/>
                              </w:rPr>
                              <w:t>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4pt;margin-top:-59.5pt;width:1in;height:30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" filled="f" stroked="f" strokeweight=".5pt">
                <v:textbox>
                  <w:txbxContent>
                    <w:p w:rsidR="001246F3" w:rsidRPr="001246F3" w:rsidRDefault="001246F3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1246F3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Pr="001246F3">
                        <w:rPr>
                          <w:rFonts w:asciiTheme="majorEastAsia" w:eastAsiaTheme="majorEastAsia" w:hAnsiTheme="majorEastAsia"/>
                        </w:rPr>
                        <w:t>５）</w:t>
                      </w:r>
                    </w:p>
                  </w:txbxContent>
                </v:textbox>
              </v:shape>
            </w:pict>
          </mc:Fallback>
        </mc:AlternateContent>
      </w:r>
      <w:r w:rsidR="00215D5E" w:rsidRPr="00735F0B">
        <w:rPr>
          <w:rFonts w:asciiTheme="minorEastAsia" w:hAnsiTheme="minorEastAsia"/>
          <w:b/>
          <w:color w:val="000000" w:themeColor="text1"/>
          <w:sz w:val="28"/>
          <w:szCs w:val="28"/>
        </w:rPr>
        <w:t>●</w:t>
      </w:r>
      <w:r w:rsidR="00382259" w:rsidRPr="00735F0B">
        <w:rPr>
          <w:rFonts w:asciiTheme="minorEastAsia" w:hAnsiTheme="minorEastAsia"/>
          <w:b/>
          <w:color w:val="000000" w:themeColor="text1"/>
          <w:sz w:val="28"/>
          <w:szCs w:val="28"/>
        </w:rPr>
        <w:t>生計維持者確認書</w:t>
      </w:r>
    </w:p>
    <w:p w:rsidR="00382259" w:rsidRPr="00735F0B" w:rsidRDefault="00382259" w:rsidP="009B4E6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91BD0" w:rsidRPr="00735F0B" w:rsidRDefault="00670E2C" w:rsidP="00670E2C">
      <w:pPr>
        <w:ind w:firstLineChars="100" w:firstLine="233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/>
          <w:color w:val="000000" w:themeColor="text1"/>
          <w:sz w:val="24"/>
          <w:szCs w:val="24"/>
        </w:rPr>
        <w:t>生計維持者</w:t>
      </w:r>
      <w:r w:rsidR="00170EFF" w:rsidRPr="00735F0B">
        <w:rPr>
          <w:rFonts w:asciiTheme="minorEastAsia" w:hAnsiTheme="minorEastAsia"/>
          <w:color w:val="000000" w:themeColor="text1"/>
          <w:sz w:val="24"/>
          <w:szCs w:val="24"/>
        </w:rPr>
        <w:t>について記載し</w:t>
      </w:r>
      <w:r w:rsidR="00891BD0" w:rsidRPr="00735F0B">
        <w:rPr>
          <w:rFonts w:asciiTheme="minorEastAsia" w:hAnsiTheme="minorEastAsia"/>
          <w:color w:val="000000" w:themeColor="text1"/>
          <w:sz w:val="24"/>
          <w:szCs w:val="24"/>
        </w:rPr>
        <w:t>てください。</w:t>
      </w:r>
    </w:p>
    <w:p w:rsidR="009B4E6E" w:rsidRPr="00735F0B" w:rsidRDefault="009B4E6E" w:rsidP="009B4E6E">
      <w:pPr>
        <w:spacing w:line="2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254732</wp:posOffset>
                </wp:positionH>
                <wp:positionV relativeFrom="paragraph">
                  <wp:posOffset>40834</wp:posOffset>
                </wp:positionV>
                <wp:extent cx="5438775" cy="1898542"/>
                <wp:effectExtent l="0" t="0" r="2857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8985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990C" id="正方形/長方形 10" o:spid="_x0000_s1026" style="position:absolute;left:0;text-align:left;margin-left:20.05pt;margin-top:3.2pt;width:428.25pt;height:1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" filled="f" strokecolor="black [3213]" strokeweight="1pt"/>
            </w:pict>
          </mc:Fallback>
        </mc:AlternateContent>
      </w:r>
    </w:p>
    <w:p w:rsidR="00670E2C" w:rsidRPr="00735F0B" w:rsidRDefault="00891BD0" w:rsidP="009B4E6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670E2C" w:rsidRPr="00735F0B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35F0B">
        <w:rPr>
          <w:rFonts w:asciiTheme="minorEastAsia" w:hAnsiTheme="minorEastAsia"/>
          <w:color w:val="000000" w:themeColor="text1"/>
          <w:sz w:val="24"/>
          <w:szCs w:val="24"/>
        </w:rPr>
        <w:t xml:space="preserve">　生計維持者とは</w:t>
      </w:r>
      <w:r w:rsidR="009B4E6E"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</w:p>
    <w:p w:rsidR="00670E2C" w:rsidRPr="00735F0B" w:rsidRDefault="00670E2C" w:rsidP="00670E2C">
      <w:pPr>
        <w:ind w:left="233" w:hangingChars="100" w:hanging="233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・</w:t>
      </w:r>
      <w:r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父母がいる場合は、原則として父母（２名）が「生計維持者」となります。</w:t>
      </w:r>
    </w:p>
    <w:p w:rsidR="00670E2C" w:rsidRPr="00735F0B" w:rsidRDefault="00670E2C" w:rsidP="00670E2C">
      <w:pPr>
        <w:ind w:firstLineChars="400" w:firstLine="932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・父又は母のみ（ひとり親）の場合は、原則、その人が「生計維持者」です。</w:t>
      </w:r>
    </w:p>
    <w:p w:rsidR="004F4204" w:rsidRPr="00735F0B" w:rsidRDefault="004F4204" w:rsidP="00885242">
      <w:pPr>
        <w:spacing w:line="240" w:lineRule="exact"/>
        <w:ind w:firstLineChars="400" w:firstLine="932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70E2C" w:rsidRPr="00735F0B" w:rsidRDefault="004F4204" w:rsidP="00670E2C">
      <w:pPr>
        <w:ind w:leftChars="100" w:left="203" w:firstLineChars="400" w:firstLine="932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 </w:t>
      </w:r>
      <w:r w:rsidR="00670E2C"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学生本人との同居・別居の別、収入の有無・多寡は問いません。</w:t>
      </w:r>
    </w:p>
    <w:p w:rsidR="00A543E9" w:rsidRPr="00735F0B" w:rsidRDefault="004F4204" w:rsidP="00A543E9">
      <w:pPr>
        <w:ind w:firstLineChars="500" w:firstLine="116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 </w:t>
      </w:r>
      <w:r w:rsidR="00670E2C"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父母ともにいない場合は、福岡県</w:t>
      </w:r>
      <w:r w:rsidR="00A543E9"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青少年</w:t>
      </w:r>
      <w:r w:rsidR="00670E2C"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政策課までお問い合わせ</w:t>
      </w:r>
    </w:p>
    <w:p w:rsidR="00670E2C" w:rsidRPr="00735F0B" w:rsidRDefault="00670E2C" w:rsidP="00A543E9">
      <w:pPr>
        <w:ind w:firstLineChars="600" w:firstLine="139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35F0B">
        <w:rPr>
          <w:rFonts w:asciiTheme="minorEastAsia" w:hAnsiTheme="minorEastAsia" w:hint="eastAsia"/>
          <w:color w:val="000000" w:themeColor="text1"/>
          <w:sz w:val="24"/>
          <w:szCs w:val="24"/>
        </w:rPr>
        <w:t>ください。</w:t>
      </w:r>
    </w:p>
    <w:p w:rsidR="00670E2C" w:rsidRPr="00735F0B" w:rsidRDefault="00670E2C" w:rsidP="009B4E6E">
      <w:pPr>
        <w:rPr>
          <w:rFonts w:asciiTheme="minorEastAsia" w:hAnsiTheme="minorEastAsia"/>
          <w:color w:val="000000" w:themeColor="text1"/>
          <w:szCs w:val="21"/>
        </w:rPr>
      </w:pPr>
    </w:p>
    <w:p w:rsidR="009B4E6E" w:rsidRPr="00735F0B" w:rsidRDefault="009B4E6E" w:rsidP="009B4E6E">
      <w:pPr>
        <w:rPr>
          <w:rFonts w:asciiTheme="minorEastAsia" w:hAnsiTheme="minorEastAsia"/>
          <w:color w:val="000000" w:themeColor="text1"/>
        </w:rPr>
      </w:pPr>
    </w:p>
    <w:p w:rsidR="00670E2C" w:rsidRPr="00735F0B" w:rsidRDefault="00670E2C" w:rsidP="009B4E6E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6520" w:type="dxa"/>
        <w:tblInd w:w="988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735F0B" w:rsidRPr="00735F0B" w:rsidTr="00670E2C">
        <w:trPr>
          <w:trHeight w:val="519"/>
        </w:trPr>
        <w:tc>
          <w:tcPr>
            <w:tcW w:w="1842" w:type="dxa"/>
            <w:vAlign w:val="center"/>
          </w:tcPr>
          <w:p w:rsidR="00670E2C" w:rsidRPr="00735F0B" w:rsidRDefault="00670E2C" w:rsidP="00670E2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35F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4678" w:type="dxa"/>
            <w:vAlign w:val="center"/>
          </w:tcPr>
          <w:p w:rsidR="00670E2C" w:rsidRPr="00735F0B" w:rsidRDefault="00670E2C" w:rsidP="00670E2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35F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735F0B" w:rsidRPr="00735F0B" w:rsidTr="00670E2C">
        <w:trPr>
          <w:trHeight w:val="844"/>
        </w:trPr>
        <w:tc>
          <w:tcPr>
            <w:tcW w:w="1842" w:type="dxa"/>
            <w:vAlign w:val="center"/>
          </w:tcPr>
          <w:p w:rsidR="00670E2C" w:rsidRPr="00735F0B" w:rsidRDefault="00670E2C" w:rsidP="00670E2C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70E2C" w:rsidRPr="00735F0B" w:rsidRDefault="00670E2C" w:rsidP="00670E2C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670E2C" w:rsidRPr="00735F0B" w:rsidTr="00670E2C">
        <w:trPr>
          <w:trHeight w:val="844"/>
        </w:trPr>
        <w:tc>
          <w:tcPr>
            <w:tcW w:w="1842" w:type="dxa"/>
            <w:vAlign w:val="center"/>
          </w:tcPr>
          <w:p w:rsidR="00670E2C" w:rsidRPr="00735F0B" w:rsidRDefault="00670E2C" w:rsidP="00670E2C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70E2C" w:rsidRPr="00735F0B" w:rsidRDefault="00670E2C" w:rsidP="00670E2C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670E2C" w:rsidRPr="00735F0B" w:rsidRDefault="00670E2C" w:rsidP="009B4E6E">
      <w:pPr>
        <w:ind w:left="193" w:hangingChars="100" w:hanging="193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85242" w:rsidRPr="00735F0B" w:rsidRDefault="00885242" w:rsidP="009B4E6E">
      <w:pPr>
        <w:ind w:left="193" w:hangingChars="100" w:hanging="193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170EFF" w:rsidRPr="00735F0B" w:rsidRDefault="00170EFF" w:rsidP="00670E2C">
      <w:pPr>
        <w:ind w:leftChars="100" w:left="203" w:firstLineChars="200" w:firstLine="426"/>
        <w:rPr>
          <w:rFonts w:asciiTheme="minorEastAsia" w:hAnsiTheme="minorEastAsia"/>
          <w:color w:val="000000" w:themeColor="text1"/>
          <w:sz w:val="22"/>
        </w:rPr>
      </w:pPr>
      <w:r w:rsidRPr="00735F0B">
        <w:rPr>
          <w:rFonts w:asciiTheme="minorEastAsia" w:hAnsiTheme="minorEastAsia"/>
          <w:color w:val="000000" w:themeColor="text1"/>
          <w:sz w:val="22"/>
        </w:rPr>
        <w:t>※</w:t>
      </w:r>
      <w:r w:rsidR="00832310" w:rsidRPr="00735F0B">
        <w:rPr>
          <w:rFonts w:asciiTheme="minorEastAsia" w:hAnsiTheme="minorEastAsia"/>
          <w:color w:val="000000" w:themeColor="text1"/>
          <w:sz w:val="22"/>
        </w:rPr>
        <w:t>所得がない場合も、所得0円であることを証明する証明書</w:t>
      </w:r>
      <w:r w:rsidRPr="00735F0B">
        <w:rPr>
          <w:rFonts w:asciiTheme="minorEastAsia" w:hAnsiTheme="minorEastAsia"/>
          <w:color w:val="000000" w:themeColor="text1"/>
          <w:sz w:val="22"/>
        </w:rPr>
        <w:t>が必要です。</w:t>
      </w:r>
    </w:p>
    <w:p w:rsidR="00170EFF" w:rsidRPr="00735F0B" w:rsidRDefault="00170EFF" w:rsidP="000938F8">
      <w:pPr>
        <w:ind w:leftChars="100" w:left="203" w:firstLineChars="200" w:firstLine="426"/>
        <w:rPr>
          <w:rFonts w:asciiTheme="minorEastAsia" w:hAnsiTheme="minorEastAsia"/>
          <w:color w:val="000000" w:themeColor="text1"/>
          <w:sz w:val="22"/>
        </w:rPr>
      </w:pPr>
      <w:r w:rsidRPr="00735F0B">
        <w:rPr>
          <w:rFonts w:asciiTheme="minorEastAsia" w:hAnsiTheme="minorEastAsia"/>
          <w:color w:val="000000" w:themeColor="text1"/>
          <w:sz w:val="22"/>
        </w:rPr>
        <w:t>※</w:t>
      </w:r>
      <w:r w:rsidR="001246F3" w:rsidRPr="00735F0B">
        <w:rPr>
          <w:rFonts w:asciiTheme="minorEastAsia" w:hAnsiTheme="minorEastAsia"/>
          <w:color w:val="000000" w:themeColor="text1"/>
          <w:sz w:val="22"/>
        </w:rPr>
        <w:t>収入・所得は</w:t>
      </w:r>
      <w:r w:rsidR="000938F8" w:rsidRPr="00735F0B">
        <w:rPr>
          <w:rFonts w:asciiTheme="minorEastAsia" w:hAnsiTheme="minorEastAsia"/>
          <w:color w:val="000000" w:themeColor="text1"/>
          <w:sz w:val="22"/>
        </w:rPr>
        <w:t>奨学金を申請する時点での最新の</w:t>
      </w:r>
      <w:r w:rsidR="005F18C6" w:rsidRPr="00735F0B">
        <w:rPr>
          <w:rFonts w:asciiTheme="minorEastAsia" w:hAnsiTheme="minorEastAsia"/>
          <w:color w:val="000000" w:themeColor="text1"/>
          <w:sz w:val="22"/>
        </w:rPr>
        <w:t>所得が確認できるもの。</w:t>
      </w:r>
    </w:p>
    <w:p w:rsidR="005F18C6" w:rsidRPr="00735F0B" w:rsidRDefault="005F18C6" w:rsidP="00E16DA8">
      <w:pPr>
        <w:ind w:leftChars="100" w:left="203" w:firstLineChars="200" w:firstLine="426"/>
        <w:rPr>
          <w:rFonts w:asciiTheme="minorEastAsia" w:hAnsiTheme="minorEastAsia"/>
          <w:color w:val="000000" w:themeColor="text1"/>
        </w:rPr>
      </w:pPr>
      <w:r w:rsidRPr="00735F0B">
        <w:rPr>
          <w:rFonts w:asciiTheme="minorEastAsia" w:hAnsiTheme="minorEastAsia"/>
          <w:color w:val="000000" w:themeColor="text1"/>
          <w:sz w:val="22"/>
        </w:rPr>
        <w:t>※</w:t>
      </w:r>
      <w:r w:rsidR="00670E2C" w:rsidRPr="00735F0B">
        <w:rPr>
          <w:rFonts w:asciiTheme="minorEastAsia" w:hAnsiTheme="minorEastAsia"/>
          <w:color w:val="000000" w:themeColor="text1"/>
          <w:sz w:val="22"/>
        </w:rPr>
        <w:t>不明な点がある場合は、福岡県</w:t>
      </w:r>
      <w:r w:rsidR="0049508A">
        <w:rPr>
          <w:rFonts w:asciiTheme="minorEastAsia" w:hAnsiTheme="minorEastAsia"/>
          <w:color w:val="000000" w:themeColor="text1"/>
          <w:sz w:val="22"/>
        </w:rPr>
        <w:t>青少年</w:t>
      </w:r>
      <w:bookmarkStart w:id="0" w:name="_GoBack"/>
      <w:bookmarkEnd w:id="0"/>
      <w:r w:rsidR="00670E2C" w:rsidRPr="00735F0B">
        <w:rPr>
          <w:rFonts w:asciiTheme="minorEastAsia" w:hAnsiTheme="minorEastAsia"/>
          <w:color w:val="000000" w:themeColor="text1"/>
          <w:sz w:val="22"/>
        </w:rPr>
        <w:t>政策課までお問い合わせください。</w:t>
      </w:r>
    </w:p>
    <w:sectPr w:rsidR="005F18C6" w:rsidRPr="00735F0B" w:rsidSect="00E16DA8">
      <w:pgSz w:w="11906" w:h="16838" w:code="9"/>
      <w:pgMar w:top="1985" w:right="1588" w:bottom="1531" w:left="1588" w:header="851" w:footer="992" w:gutter="0"/>
      <w:cols w:space="425"/>
      <w:docGrid w:type="linesAndChars" w:linePitch="403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F3" w:rsidRDefault="001246F3" w:rsidP="001246F3">
      <w:r>
        <w:separator/>
      </w:r>
    </w:p>
  </w:endnote>
  <w:endnote w:type="continuationSeparator" w:id="0">
    <w:p w:rsidR="001246F3" w:rsidRDefault="001246F3" w:rsidP="001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F3" w:rsidRDefault="001246F3" w:rsidP="001246F3">
      <w:r>
        <w:separator/>
      </w:r>
    </w:p>
  </w:footnote>
  <w:footnote w:type="continuationSeparator" w:id="0">
    <w:p w:rsidR="001246F3" w:rsidRDefault="001246F3" w:rsidP="0012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03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10"/>
    <w:rsid w:val="00045F1A"/>
    <w:rsid w:val="000938F8"/>
    <w:rsid w:val="001246F3"/>
    <w:rsid w:val="00170EFF"/>
    <w:rsid w:val="001C7E97"/>
    <w:rsid w:val="00215D5E"/>
    <w:rsid w:val="002D5E30"/>
    <w:rsid w:val="00382259"/>
    <w:rsid w:val="0046410B"/>
    <w:rsid w:val="0049508A"/>
    <w:rsid w:val="004F4204"/>
    <w:rsid w:val="00536746"/>
    <w:rsid w:val="005F18C6"/>
    <w:rsid w:val="00670E2C"/>
    <w:rsid w:val="00735F0B"/>
    <w:rsid w:val="00832310"/>
    <w:rsid w:val="00885242"/>
    <w:rsid w:val="00891BD0"/>
    <w:rsid w:val="009B4E6E"/>
    <w:rsid w:val="00A543E9"/>
    <w:rsid w:val="00B16710"/>
    <w:rsid w:val="00B92965"/>
    <w:rsid w:val="00BB3698"/>
    <w:rsid w:val="00BD257A"/>
    <w:rsid w:val="00DA6414"/>
    <w:rsid w:val="00DD73F5"/>
    <w:rsid w:val="00E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F8300-B910-4341-A8F4-6F409906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8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6F3"/>
  </w:style>
  <w:style w:type="paragraph" w:styleId="a8">
    <w:name w:val="footer"/>
    <w:basedOn w:val="a"/>
    <w:link w:val="a9"/>
    <w:uiPriority w:val="99"/>
    <w:unhideWhenUsed/>
    <w:rsid w:val="00124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2023-05-22T00:50:00Z</cp:lastPrinted>
  <dcterms:created xsi:type="dcterms:W3CDTF">2023-02-09T03:48:00Z</dcterms:created>
  <dcterms:modified xsi:type="dcterms:W3CDTF">2024-05-07T23:19:00Z</dcterms:modified>
</cp:coreProperties>
</file>