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F0" w:rsidRPr="007D55F0" w:rsidRDefault="007D55F0" w:rsidP="007D55F0">
      <w:pPr>
        <w:pStyle w:val="a5"/>
        <w:ind w:firstLine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D55F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（参考様式）</w:t>
      </w: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7D55F0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委　　　任　　　状</w:t>
      </w: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Style w:val="afff2"/>
        <w:tblW w:w="826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290"/>
        <w:gridCol w:w="5535"/>
      </w:tblGrid>
      <w:tr w:rsidR="007D55F0" w:rsidRPr="007D55F0" w:rsidTr="002E3379">
        <w:trPr>
          <w:trHeight w:val="814"/>
          <w:jc w:val="center"/>
        </w:trPr>
        <w:tc>
          <w:tcPr>
            <w:tcW w:w="2732" w:type="dxa"/>
            <w:gridSpan w:val="2"/>
            <w:tcBorders>
              <w:top w:val="nil"/>
            </w:tcBorders>
            <w:vAlign w:val="bottom"/>
          </w:tcPr>
          <w:p w:rsidR="007D55F0" w:rsidRPr="007D55F0" w:rsidRDefault="007D55F0" w:rsidP="002E3379">
            <w:pPr>
              <w:ind w:rightChars="83" w:right="17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0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0"/>
              </w:rPr>
              <w:t>代　理　人　　住　　所</w:t>
            </w:r>
          </w:p>
        </w:tc>
        <w:tc>
          <w:tcPr>
            <w:tcW w:w="5535" w:type="dxa"/>
            <w:tcBorders>
              <w:top w:val="nil"/>
            </w:tcBorders>
            <w:vAlign w:val="bottom"/>
          </w:tcPr>
          <w:p w:rsidR="007D55F0" w:rsidRPr="00876C44" w:rsidRDefault="007D55F0" w:rsidP="002E3379">
            <w:pPr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7D55F0" w:rsidRPr="007D55F0" w:rsidTr="002E3379">
        <w:trPr>
          <w:trHeight w:val="814"/>
          <w:jc w:val="center"/>
        </w:trPr>
        <w:tc>
          <w:tcPr>
            <w:tcW w:w="1442" w:type="dxa"/>
            <w:tcBorders>
              <w:bottom w:val="nil"/>
            </w:tcBorders>
            <w:vAlign w:val="bottom"/>
          </w:tcPr>
          <w:p w:rsidR="007D55F0" w:rsidRPr="007D55F0" w:rsidRDefault="007D55F0" w:rsidP="002E3379">
            <w:pPr>
              <w:ind w:rightChars="83" w:right="17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290" w:type="dxa"/>
            <w:vAlign w:val="bottom"/>
          </w:tcPr>
          <w:p w:rsidR="007D55F0" w:rsidRPr="007D55F0" w:rsidRDefault="007D55F0" w:rsidP="002E3379">
            <w:pPr>
              <w:ind w:rightChars="83" w:right="17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0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0"/>
              </w:rPr>
              <w:t>氏  名</w:t>
            </w:r>
          </w:p>
        </w:tc>
        <w:tc>
          <w:tcPr>
            <w:tcW w:w="5535" w:type="dxa"/>
            <w:vAlign w:val="bottom"/>
          </w:tcPr>
          <w:p w:rsidR="007D55F0" w:rsidRPr="00876C44" w:rsidRDefault="007D55F0" w:rsidP="002E3379">
            <w:pPr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</w:tr>
      <w:tr w:rsidR="007D55F0" w:rsidRPr="007D55F0" w:rsidTr="002E3379">
        <w:trPr>
          <w:trHeight w:val="814"/>
          <w:jc w:val="center"/>
        </w:trPr>
        <w:tc>
          <w:tcPr>
            <w:tcW w:w="1442" w:type="dxa"/>
            <w:tcBorders>
              <w:top w:val="nil"/>
              <w:bottom w:val="nil"/>
            </w:tcBorders>
            <w:vAlign w:val="bottom"/>
          </w:tcPr>
          <w:p w:rsidR="007D55F0" w:rsidRPr="007D55F0" w:rsidRDefault="007D55F0" w:rsidP="002E3379">
            <w:pPr>
              <w:ind w:rightChars="83" w:right="17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290" w:type="dxa"/>
            <w:vAlign w:val="bottom"/>
          </w:tcPr>
          <w:p w:rsidR="007D55F0" w:rsidRPr="007D55F0" w:rsidRDefault="007D55F0" w:rsidP="002E3379">
            <w:pPr>
              <w:ind w:rightChars="83" w:right="17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0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0"/>
              </w:rPr>
              <w:t>連絡先</w:t>
            </w:r>
          </w:p>
        </w:tc>
        <w:tc>
          <w:tcPr>
            <w:tcW w:w="5535" w:type="dxa"/>
            <w:vAlign w:val="bottom"/>
          </w:tcPr>
          <w:p w:rsidR="007D55F0" w:rsidRPr="00876C44" w:rsidRDefault="007D55F0" w:rsidP="002E3379">
            <w:pPr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</w:tr>
    </w:tbl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7D55F0" w:rsidRPr="007D55F0" w:rsidRDefault="007D55F0" w:rsidP="007D55F0">
      <w:pPr>
        <w:ind w:rightChars="199" w:right="418"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D55F0">
        <w:rPr>
          <w:rFonts w:ascii="ＭＳ Ｐゴシック" w:eastAsia="ＭＳ Ｐゴシック" w:hAnsi="ＭＳ Ｐゴシック" w:hint="eastAsia"/>
          <w:color w:val="000000" w:themeColor="text1"/>
          <w:sz w:val="24"/>
        </w:rPr>
        <w:t>私は上記の者を代理人と定め、下記に関する権限を委任します。</w:t>
      </w:r>
    </w:p>
    <w:p w:rsidR="007D55F0" w:rsidRPr="007D55F0" w:rsidRDefault="007D55F0" w:rsidP="007D55F0">
      <w:pPr>
        <w:ind w:rightChars="199" w:right="418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99" w:right="418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pStyle w:val="affc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D55F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記</w:t>
      </w: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07" w:right="225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D55F0">
        <w:rPr>
          <w:rFonts w:ascii="ＭＳ Ｐゴシック" w:eastAsia="ＭＳ Ｐゴシック" w:hAnsi="ＭＳ Ｐゴシック" w:hint="eastAsia"/>
          <w:color w:val="000000" w:themeColor="text1"/>
          <w:sz w:val="24"/>
        </w:rPr>
        <w:t>福岡県こどもまんなか既存住宅流通リノベーション推進事業補助金に関する手続き、図書の修正、通知書の受け取り等の業務</w:t>
      </w:r>
    </w:p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fff2"/>
        <w:tblW w:w="8623" w:type="dxa"/>
        <w:tblInd w:w="4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5515"/>
      </w:tblGrid>
      <w:tr w:rsidR="007D55F0" w:rsidRPr="007D55F0" w:rsidTr="002E3379">
        <w:trPr>
          <w:trHeight w:val="695"/>
        </w:trPr>
        <w:tc>
          <w:tcPr>
            <w:tcW w:w="3108" w:type="dxa"/>
            <w:vAlign w:val="bottom"/>
          </w:tcPr>
          <w:p w:rsidR="007D55F0" w:rsidRPr="007D55F0" w:rsidRDefault="007D55F0" w:rsidP="002E3379">
            <w:pPr>
              <w:ind w:rightChars="-13" w:right="-27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対象となる住宅の所在地</w:t>
            </w:r>
          </w:p>
        </w:tc>
        <w:tc>
          <w:tcPr>
            <w:tcW w:w="5515" w:type="dxa"/>
            <w:vAlign w:val="bottom"/>
          </w:tcPr>
          <w:p w:rsidR="007D55F0" w:rsidRPr="00876C44" w:rsidRDefault="007D55F0" w:rsidP="002E3379">
            <w:pPr>
              <w:ind w:rightChars="107" w:right="225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fff2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460"/>
        <w:gridCol w:w="679"/>
        <w:gridCol w:w="469"/>
        <w:gridCol w:w="688"/>
        <w:gridCol w:w="456"/>
      </w:tblGrid>
      <w:tr w:rsidR="007D55F0" w:rsidRPr="007D55F0" w:rsidTr="002E3379">
        <w:tc>
          <w:tcPr>
            <w:tcW w:w="1189" w:type="dxa"/>
          </w:tcPr>
          <w:p w:rsidR="007D55F0" w:rsidRPr="00876C44" w:rsidRDefault="007D55F0" w:rsidP="002E3379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0" w:type="dxa"/>
          </w:tcPr>
          <w:p w:rsidR="007D55F0" w:rsidRPr="007D55F0" w:rsidRDefault="007D55F0" w:rsidP="002E3379">
            <w:pPr>
              <w:ind w:rightChars="2" w:right="4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679" w:type="dxa"/>
          </w:tcPr>
          <w:p w:rsidR="007D55F0" w:rsidRPr="00876C44" w:rsidRDefault="007D55F0" w:rsidP="002E3379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9" w:type="dxa"/>
          </w:tcPr>
          <w:p w:rsidR="007D55F0" w:rsidRPr="007D55F0" w:rsidRDefault="007D55F0" w:rsidP="002E3379">
            <w:pPr>
              <w:ind w:rightChars="-51" w:right="-107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月</w:t>
            </w:r>
          </w:p>
        </w:tc>
        <w:tc>
          <w:tcPr>
            <w:tcW w:w="688" w:type="dxa"/>
          </w:tcPr>
          <w:p w:rsidR="007D55F0" w:rsidRPr="00876C44" w:rsidRDefault="007D55F0" w:rsidP="002E3379">
            <w:pPr>
              <w:ind w:rightChars="1" w:right="2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6" w:type="dxa"/>
          </w:tcPr>
          <w:p w:rsidR="007D55F0" w:rsidRPr="007D55F0" w:rsidRDefault="007D55F0" w:rsidP="002E337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日</w:t>
            </w:r>
          </w:p>
        </w:tc>
      </w:tr>
    </w:tbl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D55F0" w:rsidRPr="007D55F0" w:rsidRDefault="007D55F0" w:rsidP="007D55F0">
      <w:pPr>
        <w:ind w:rightChars="107" w:right="2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fff2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4387"/>
      </w:tblGrid>
      <w:tr w:rsidR="007D55F0" w:rsidRPr="007D55F0" w:rsidTr="002E3379">
        <w:trPr>
          <w:trHeight w:val="661"/>
        </w:trPr>
        <w:tc>
          <w:tcPr>
            <w:tcW w:w="2552" w:type="dxa"/>
            <w:vAlign w:val="center"/>
          </w:tcPr>
          <w:p w:rsidR="007D55F0" w:rsidRPr="007D55F0" w:rsidRDefault="007D55F0" w:rsidP="002E3379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委　任　者（申請者）：</w:t>
            </w:r>
          </w:p>
        </w:tc>
        <w:tc>
          <w:tcPr>
            <w:tcW w:w="992" w:type="dxa"/>
            <w:vAlign w:val="center"/>
          </w:tcPr>
          <w:p w:rsidR="007D55F0" w:rsidRPr="007D55F0" w:rsidRDefault="007D55F0" w:rsidP="002E337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4387" w:type="dxa"/>
            <w:vAlign w:val="center"/>
          </w:tcPr>
          <w:p w:rsidR="007D55F0" w:rsidRPr="00876C44" w:rsidRDefault="007D55F0" w:rsidP="002E3379">
            <w:pPr>
              <w:ind w:rightChars="107" w:right="225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D55F0" w:rsidRPr="007D55F0" w:rsidTr="002E3379">
        <w:trPr>
          <w:trHeight w:val="661"/>
        </w:trPr>
        <w:tc>
          <w:tcPr>
            <w:tcW w:w="2552" w:type="dxa"/>
            <w:vAlign w:val="center"/>
          </w:tcPr>
          <w:p w:rsidR="007D55F0" w:rsidRPr="007D55F0" w:rsidRDefault="007D55F0" w:rsidP="002E3379">
            <w:pPr>
              <w:ind w:rightChars="107" w:right="2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55F0" w:rsidRPr="007D55F0" w:rsidRDefault="007D55F0" w:rsidP="002E337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D55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4387" w:type="dxa"/>
            <w:vAlign w:val="center"/>
          </w:tcPr>
          <w:p w:rsidR="007D55F0" w:rsidRPr="00876C44" w:rsidRDefault="007D55F0" w:rsidP="002E3379">
            <w:pPr>
              <w:ind w:rightChars="107" w:right="225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751E7" w:rsidRPr="007D55F0" w:rsidRDefault="007751E7" w:rsidP="007D55F0">
      <w:pPr>
        <w:rPr>
          <w:color w:val="000000" w:themeColor="text1"/>
        </w:rPr>
      </w:pPr>
    </w:p>
    <w:sectPr w:rsidR="007751E7" w:rsidRPr="007D55F0" w:rsidSect="007D5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59" w:rsidRDefault="001E2459">
      <w:r>
        <w:separator/>
      </w:r>
    </w:p>
  </w:endnote>
  <w:endnote w:type="continuationSeparator" w:id="0">
    <w:p w:rsidR="001E2459" w:rsidRDefault="001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8" w:rsidRDefault="00155638" w:rsidP="00AC290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638" w:rsidRDefault="0015563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8" w:rsidRPr="00A308D7" w:rsidRDefault="00155638" w:rsidP="009D69E0">
    <w:pPr>
      <w:pStyle w:val="af"/>
      <w:framePr w:wrap="around" w:vAnchor="text" w:hAnchor="margin" w:xAlign="center" w:y="1"/>
      <w:rPr>
        <w:rStyle w:val="ae"/>
        <w:sz w:val="20"/>
      </w:rPr>
    </w:pPr>
    <w:r w:rsidRPr="00A308D7">
      <w:rPr>
        <w:rStyle w:val="ae"/>
        <w:sz w:val="20"/>
      </w:rPr>
      <w:fldChar w:fldCharType="begin"/>
    </w:r>
    <w:r w:rsidRPr="00A308D7">
      <w:rPr>
        <w:rStyle w:val="ae"/>
        <w:sz w:val="20"/>
      </w:rPr>
      <w:instrText xml:space="preserve">PAGE  </w:instrText>
    </w:r>
    <w:r w:rsidRPr="00A308D7">
      <w:rPr>
        <w:rStyle w:val="ae"/>
        <w:sz w:val="20"/>
      </w:rPr>
      <w:fldChar w:fldCharType="separate"/>
    </w:r>
    <w:r w:rsidR="007D55F0">
      <w:rPr>
        <w:rStyle w:val="ae"/>
        <w:noProof/>
        <w:sz w:val="20"/>
      </w:rPr>
      <w:t>2</w:t>
    </w:r>
    <w:r w:rsidRPr="00A308D7">
      <w:rPr>
        <w:rStyle w:val="ae"/>
        <w:sz w:val="20"/>
      </w:rPr>
      <w:fldChar w:fldCharType="end"/>
    </w:r>
  </w:p>
  <w:p w:rsidR="00155638" w:rsidRDefault="00155638" w:rsidP="0002482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C3" w:rsidRDefault="004751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59" w:rsidRDefault="001E2459">
      <w:r>
        <w:separator/>
      </w:r>
    </w:p>
  </w:footnote>
  <w:footnote w:type="continuationSeparator" w:id="0">
    <w:p w:rsidR="001E2459" w:rsidRDefault="001E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C3" w:rsidRDefault="004751C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C3" w:rsidRDefault="004751C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C3" w:rsidRDefault="004751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205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2E2E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4819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DD0D8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2EFF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9EB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C8AD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4474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C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6EF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6D99"/>
    <w:multiLevelType w:val="hybridMultilevel"/>
    <w:tmpl w:val="4ACE4E34"/>
    <w:lvl w:ilvl="0" w:tplc="4738A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673B84"/>
    <w:multiLevelType w:val="hybridMultilevel"/>
    <w:tmpl w:val="20AA754E"/>
    <w:lvl w:ilvl="0" w:tplc="7A74229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417445"/>
    <w:multiLevelType w:val="hybridMultilevel"/>
    <w:tmpl w:val="252A286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5D1C28"/>
    <w:multiLevelType w:val="singleLevel"/>
    <w:tmpl w:val="E72C17D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156D1949"/>
    <w:multiLevelType w:val="hybridMultilevel"/>
    <w:tmpl w:val="3A1A7FD0"/>
    <w:lvl w:ilvl="0" w:tplc="1456A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E6A9B"/>
    <w:multiLevelType w:val="singleLevel"/>
    <w:tmpl w:val="28302C0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15C42ACA"/>
    <w:multiLevelType w:val="hybridMultilevel"/>
    <w:tmpl w:val="9AAC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12C4A"/>
    <w:multiLevelType w:val="hybridMultilevel"/>
    <w:tmpl w:val="CE902AA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1AD06372"/>
    <w:multiLevelType w:val="hybridMultilevel"/>
    <w:tmpl w:val="58C630B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FE375D"/>
    <w:multiLevelType w:val="hybridMultilevel"/>
    <w:tmpl w:val="77F6AD2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29A97FCF"/>
    <w:multiLevelType w:val="hybridMultilevel"/>
    <w:tmpl w:val="95B6E96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3476D7"/>
    <w:multiLevelType w:val="multilevel"/>
    <w:tmpl w:val="0409001F"/>
    <w:numStyleLink w:val="111111"/>
  </w:abstractNum>
  <w:abstractNum w:abstractNumId="24" w15:restartNumberingAfterBreak="0">
    <w:nsid w:val="2E1D47E7"/>
    <w:multiLevelType w:val="hybridMultilevel"/>
    <w:tmpl w:val="30A8F42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672F4B"/>
    <w:multiLevelType w:val="hybridMultilevel"/>
    <w:tmpl w:val="EA903818"/>
    <w:lvl w:ilvl="0" w:tplc="B8867E62">
      <w:start w:val="5"/>
      <w:numFmt w:val="bullet"/>
      <w:lvlText w:val="・"/>
      <w:lvlJc w:val="left"/>
      <w:pPr>
        <w:ind w:left="163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6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3AF76831"/>
    <w:multiLevelType w:val="hybridMultilevel"/>
    <w:tmpl w:val="6B54F034"/>
    <w:lvl w:ilvl="0" w:tplc="6C0EC9E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3C2B7ACC"/>
    <w:multiLevelType w:val="hybridMultilevel"/>
    <w:tmpl w:val="8C66A79C"/>
    <w:lvl w:ilvl="0" w:tplc="1234C418">
      <w:start w:val="1"/>
      <w:numFmt w:val="decimalEnclosedCircle"/>
      <w:lvlText w:val="（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9" w15:restartNumberingAfterBreak="0">
    <w:nsid w:val="44373EC2"/>
    <w:multiLevelType w:val="hybridMultilevel"/>
    <w:tmpl w:val="A2006ED6"/>
    <w:lvl w:ilvl="0" w:tplc="6378550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45C42D56"/>
    <w:multiLevelType w:val="singleLevel"/>
    <w:tmpl w:val="0FB4B28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1" w15:restartNumberingAfterBreak="0">
    <w:nsid w:val="4EE72999"/>
    <w:multiLevelType w:val="hybridMultilevel"/>
    <w:tmpl w:val="1B947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14F7B"/>
    <w:multiLevelType w:val="hybridMultilevel"/>
    <w:tmpl w:val="34284F5C"/>
    <w:lvl w:ilvl="0" w:tplc="137AA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8B5624"/>
    <w:multiLevelType w:val="hybridMultilevel"/>
    <w:tmpl w:val="51F22CAE"/>
    <w:lvl w:ilvl="0" w:tplc="1234C41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4" w15:restartNumberingAfterBreak="0">
    <w:nsid w:val="58836865"/>
    <w:multiLevelType w:val="hybridMultilevel"/>
    <w:tmpl w:val="9FE0E6E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562ADB"/>
    <w:multiLevelType w:val="singleLevel"/>
    <w:tmpl w:val="9E8008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5C3E0DE5"/>
    <w:multiLevelType w:val="hybridMultilevel"/>
    <w:tmpl w:val="0298BF30"/>
    <w:lvl w:ilvl="0" w:tplc="FD6C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A36F21"/>
    <w:multiLevelType w:val="hybridMultilevel"/>
    <w:tmpl w:val="DA9AC0F2"/>
    <w:lvl w:ilvl="0" w:tplc="B13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9" w15:restartNumberingAfterBreak="0">
    <w:nsid w:val="64A569AD"/>
    <w:multiLevelType w:val="hybridMultilevel"/>
    <w:tmpl w:val="16A05004"/>
    <w:lvl w:ilvl="0" w:tplc="E604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D94D37"/>
    <w:multiLevelType w:val="singleLevel"/>
    <w:tmpl w:val="F0AEDA2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687B029E"/>
    <w:multiLevelType w:val="singleLevel"/>
    <w:tmpl w:val="4E022E3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B8748B"/>
    <w:multiLevelType w:val="multilevel"/>
    <w:tmpl w:val="CB9A7304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835AA9"/>
    <w:multiLevelType w:val="singleLevel"/>
    <w:tmpl w:val="85E074DA"/>
    <w:lvl w:ilvl="0"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Times New Roman" w:eastAsia="ＭＳ 明朝" w:hAnsi="Times New Roman" w:hint="default"/>
      </w:rPr>
    </w:lvl>
  </w:abstractNum>
  <w:abstractNum w:abstractNumId="44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E37DF8"/>
    <w:multiLevelType w:val="singleLevel"/>
    <w:tmpl w:val="D98E9684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6"/>
      </w:pPr>
      <w:rPr>
        <w:rFonts w:ascii="丸ｺﾞｼｯｸ" w:eastAsia="丸ｺﾞｼｯｸ" w:hAnsi="Century" w:hint="eastAsia"/>
      </w:rPr>
    </w:lvl>
  </w:abstractNum>
  <w:abstractNum w:abstractNumId="46" w15:restartNumberingAfterBreak="0">
    <w:nsid w:val="75CD0C40"/>
    <w:multiLevelType w:val="hybridMultilevel"/>
    <w:tmpl w:val="61321EAE"/>
    <w:lvl w:ilvl="0" w:tplc="0B90036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778B646E"/>
    <w:multiLevelType w:val="hybridMultilevel"/>
    <w:tmpl w:val="227A2956"/>
    <w:lvl w:ilvl="0" w:tplc="5C8495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3F4E7F"/>
    <w:multiLevelType w:val="hybridMultilevel"/>
    <w:tmpl w:val="7336686E"/>
    <w:lvl w:ilvl="0" w:tplc="F4BEB5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40"/>
  </w:num>
  <w:num w:numId="6">
    <w:abstractNumId w:val="41"/>
  </w:num>
  <w:num w:numId="7">
    <w:abstractNumId w:val="42"/>
  </w:num>
  <w:num w:numId="8">
    <w:abstractNumId w:val="22"/>
  </w:num>
  <w:num w:numId="9">
    <w:abstractNumId w:val="17"/>
  </w:num>
  <w:num w:numId="10">
    <w:abstractNumId w:val="34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13"/>
  </w:num>
  <w:num w:numId="16">
    <w:abstractNumId w:val="38"/>
  </w:num>
  <w:num w:numId="17">
    <w:abstractNumId w:val="43"/>
  </w:num>
  <w:num w:numId="18">
    <w:abstractNumId w:val="15"/>
  </w:num>
  <w:num w:numId="19">
    <w:abstractNumId w:val="26"/>
  </w:num>
  <w:num w:numId="20">
    <w:abstractNumId w:val="48"/>
  </w:num>
  <w:num w:numId="21">
    <w:abstractNumId w:val="44"/>
  </w:num>
  <w:num w:numId="22">
    <w:abstractNumId w:val="14"/>
  </w:num>
  <w:num w:numId="23">
    <w:abstractNumId w:val="37"/>
  </w:num>
  <w:num w:numId="24">
    <w:abstractNumId w:val="29"/>
  </w:num>
  <w:num w:numId="25">
    <w:abstractNumId w:val="32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27"/>
  </w:num>
  <w:num w:numId="40">
    <w:abstractNumId w:val="33"/>
  </w:num>
  <w:num w:numId="41">
    <w:abstractNumId w:val="28"/>
  </w:num>
  <w:num w:numId="42">
    <w:abstractNumId w:val="39"/>
  </w:num>
  <w:num w:numId="43">
    <w:abstractNumId w:val="36"/>
  </w:num>
  <w:num w:numId="44">
    <w:abstractNumId w:val="10"/>
  </w:num>
  <w:num w:numId="45">
    <w:abstractNumId w:val="16"/>
  </w:num>
  <w:num w:numId="46">
    <w:abstractNumId w:val="11"/>
  </w:num>
  <w:num w:numId="47">
    <w:abstractNumId w:val="31"/>
  </w:num>
  <w:num w:numId="48">
    <w:abstractNumId w:val="47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spelling="clean" w:grammar="dirty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000A49"/>
    <w:rsid w:val="00002E4E"/>
    <w:rsid w:val="00004377"/>
    <w:rsid w:val="00006489"/>
    <w:rsid w:val="00016D96"/>
    <w:rsid w:val="00020E7A"/>
    <w:rsid w:val="0002156A"/>
    <w:rsid w:val="00022B37"/>
    <w:rsid w:val="00024060"/>
    <w:rsid w:val="0002482E"/>
    <w:rsid w:val="00024F6A"/>
    <w:rsid w:val="00030643"/>
    <w:rsid w:val="00034C11"/>
    <w:rsid w:val="00036325"/>
    <w:rsid w:val="00037181"/>
    <w:rsid w:val="0004387B"/>
    <w:rsid w:val="00047AF1"/>
    <w:rsid w:val="00047C2E"/>
    <w:rsid w:val="000525E4"/>
    <w:rsid w:val="000528B9"/>
    <w:rsid w:val="0005321E"/>
    <w:rsid w:val="00054F0E"/>
    <w:rsid w:val="000619CD"/>
    <w:rsid w:val="00063D7B"/>
    <w:rsid w:val="000656C7"/>
    <w:rsid w:val="000657A2"/>
    <w:rsid w:val="000663A2"/>
    <w:rsid w:val="00066DBD"/>
    <w:rsid w:val="00067072"/>
    <w:rsid w:val="00070A2B"/>
    <w:rsid w:val="00071710"/>
    <w:rsid w:val="00071D89"/>
    <w:rsid w:val="00072770"/>
    <w:rsid w:val="00073D23"/>
    <w:rsid w:val="00073E3E"/>
    <w:rsid w:val="00074837"/>
    <w:rsid w:val="00080DD3"/>
    <w:rsid w:val="000814DC"/>
    <w:rsid w:val="00082413"/>
    <w:rsid w:val="00083C20"/>
    <w:rsid w:val="000868B7"/>
    <w:rsid w:val="00092F1F"/>
    <w:rsid w:val="00093F56"/>
    <w:rsid w:val="00097F28"/>
    <w:rsid w:val="000A2737"/>
    <w:rsid w:val="000A2C3E"/>
    <w:rsid w:val="000A2FEE"/>
    <w:rsid w:val="000A35C5"/>
    <w:rsid w:val="000A5B45"/>
    <w:rsid w:val="000A794B"/>
    <w:rsid w:val="000B2783"/>
    <w:rsid w:val="000B59E2"/>
    <w:rsid w:val="000B64D2"/>
    <w:rsid w:val="000B6890"/>
    <w:rsid w:val="000B7773"/>
    <w:rsid w:val="000C273E"/>
    <w:rsid w:val="000C5C4D"/>
    <w:rsid w:val="000C7FA8"/>
    <w:rsid w:val="000D5616"/>
    <w:rsid w:val="000E478A"/>
    <w:rsid w:val="000E7D1B"/>
    <w:rsid w:val="000F3A54"/>
    <w:rsid w:val="000F61C4"/>
    <w:rsid w:val="001023CB"/>
    <w:rsid w:val="00103BFD"/>
    <w:rsid w:val="0010497D"/>
    <w:rsid w:val="001070B5"/>
    <w:rsid w:val="00111909"/>
    <w:rsid w:val="00114A87"/>
    <w:rsid w:val="00114CA9"/>
    <w:rsid w:val="00115E6B"/>
    <w:rsid w:val="0012113F"/>
    <w:rsid w:val="00121D12"/>
    <w:rsid w:val="00122331"/>
    <w:rsid w:val="001240FA"/>
    <w:rsid w:val="001242E1"/>
    <w:rsid w:val="001252C4"/>
    <w:rsid w:val="001253FA"/>
    <w:rsid w:val="00130DB3"/>
    <w:rsid w:val="00131BFF"/>
    <w:rsid w:val="00131E8D"/>
    <w:rsid w:val="0013389A"/>
    <w:rsid w:val="00134742"/>
    <w:rsid w:val="001411A2"/>
    <w:rsid w:val="00141359"/>
    <w:rsid w:val="00142312"/>
    <w:rsid w:val="00143339"/>
    <w:rsid w:val="00143F35"/>
    <w:rsid w:val="00145842"/>
    <w:rsid w:val="001466D2"/>
    <w:rsid w:val="00150410"/>
    <w:rsid w:val="00151025"/>
    <w:rsid w:val="0015354C"/>
    <w:rsid w:val="001550B9"/>
    <w:rsid w:val="00155638"/>
    <w:rsid w:val="0016435A"/>
    <w:rsid w:val="00164C77"/>
    <w:rsid w:val="00171992"/>
    <w:rsid w:val="00172696"/>
    <w:rsid w:val="0018071B"/>
    <w:rsid w:val="001809C0"/>
    <w:rsid w:val="001813FB"/>
    <w:rsid w:val="00181EA8"/>
    <w:rsid w:val="00184F13"/>
    <w:rsid w:val="00187F6A"/>
    <w:rsid w:val="00191821"/>
    <w:rsid w:val="00197763"/>
    <w:rsid w:val="00197F87"/>
    <w:rsid w:val="001A1234"/>
    <w:rsid w:val="001A21F7"/>
    <w:rsid w:val="001B08C1"/>
    <w:rsid w:val="001B102D"/>
    <w:rsid w:val="001B14CA"/>
    <w:rsid w:val="001B32EB"/>
    <w:rsid w:val="001B3521"/>
    <w:rsid w:val="001B646A"/>
    <w:rsid w:val="001C20CB"/>
    <w:rsid w:val="001C36E1"/>
    <w:rsid w:val="001C560F"/>
    <w:rsid w:val="001D350F"/>
    <w:rsid w:val="001D746B"/>
    <w:rsid w:val="001E0717"/>
    <w:rsid w:val="001E2459"/>
    <w:rsid w:val="001E3CDF"/>
    <w:rsid w:val="001F2871"/>
    <w:rsid w:val="001F3EE3"/>
    <w:rsid w:val="001F4BD0"/>
    <w:rsid w:val="001F72B9"/>
    <w:rsid w:val="001F7C12"/>
    <w:rsid w:val="002029BF"/>
    <w:rsid w:val="00204E84"/>
    <w:rsid w:val="00205461"/>
    <w:rsid w:val="002057F7"/>
    <w:rsid w:val="00210243"/>
    <w:rsid w:val="00212952"/>
    <w:rsid w:val="00221552"/>
    <w:rsid w:val="00224425"/>
    <w:rsid w:val="00226EFB"/>
    <w:rsid w:val="00234BE9"/>
    <w:rsid w:val="00235CF0"/>
    <w:rsid w:val="0024229F"/>
    <w:rsid w:val="00243A80"/>
    <w:rsid w:val="00247340"/>
    <w:rsid w:val="002543A2"/>
    <w:rsid w:val="00256BAA"/>
    <w:rsid w:val="00261C6F"/>
    <w:rsid w:val="0026383A"/>
    <w:rsid w:val="00263DC9"/>
    <w:rsid w:val="0026532F"/>
    <w:rsid w:val="00272C1B"/>
    <w:rsid w:val="002732DF"/>
    <w:rsid w:val="00273871"/>
    <w:rsid w:val="00273A13"/>
    <w:rsid w:val="002859CD"/>
    <w:rsid w:val="002876A1"/>
    <w:rsid w:val="002902D9"/>
    <w:rsid w:val="00294C2E"/>
    <w:rsid w:val="00294D26"/>
    <w:rsid w:val="002A4FB2"/>
    <w:rsid w:val="002A5530"/>
    <w:rsid w:val="002B2CA1"/>
    <w:rsid w:val="002B407A"/>
    <w:rsid w:val="002B6442"/>
    <w:rsid w:val="002B7EF4"/>
    <w:rsid w:val="002C3348"/>
    <w:rsid w:val="002C426F"/>
    <w:rsid w:val="002C56B7"/>
    <w:rsid w:val="002C66EF"/>
    <w:rsid w:val="002C6914"/>
    <w:rsid w:val="002D1654"/>
    <w:rsid w:val="002D35D0"/>
    <w:rsid w:val="002D390F"/>
    <w:rsid w:val="002D5043"/>
    <w:rsid w:val="002D59B6"/>
    <w:rsid w:val="002D6331"/>
    <w:rsid w:val="002D6B01"/>
    <w:rsid w:val="002E4271"/>
    <w:rsid w:val="002E7C6A"/>
    <w:rsid w:val="002F33B4"/>
    <w:rsid w:val="002F41F6"/>
    <w:rsid w:val="002F424C"/>
    <w:rsid w:val="002F71F3"/>
    <w:rsid w:val="0030031A"/>
    <w:rsid w:val="00304B1C"/>
    <w:rsid w:val="003116BE"/>
    <w:rsid w:val="00317B5B"/>
    <w:rsid w:val="003226D8"/>
    <w:rsid w:val="00325B1C"/>
    <w:rsid w:val="00326F8F"/>
    <w:rsid w:val="003318A1"/>
    <w:rsid w:val="00333646"/>
    <w:rsid w:val="003364C1"/>
    <w:rsid w:val="00337764"/>
    <w:rsid w:val="00342395"/>
    <w:rsid w:val="00342810"/>
    <w:rsid w:val="00346E6D"/>
    <w:rsid w:val="00347709"/>
    <w:rsid w:val="0035457C"/>
    <w:rsid w:val="00354614"/>
    <w:rsid w:val="00356E88"/>
    <w:rsid w:val="00361980"/>
    <w:rsid w:val="0036254C"/>
    <w:rsid w:val="0036586A"/>
    <w:rsid w:val="00375875"/>
    <w:rsid w:val="00375AF2"/>
    <w:rsid w:val="00375DEA"/>
    <w:rsid w:val="0037795C"/>
    <w:rsid w:val="00381395"/>
    <w:rsid w:val="0038175C"/>
    <w:rsid w:val="00381911"/>
    <w:rsid w:val="00396B8A"/>
    <w:rsid w:val="00397502"/>
    <w:rsid w:val="003A0590"/>
    <w:rsid w:val="003A2B11"/>
    <w:rsid w:val="003A5E8B"/>
    <w:rsid w:val="003B6ED7"/>
    <w:rsid w:val="003B7F07"/>
    <w:rsid w:val="003C12FF"/>
    <w:rsid w:val="003D00E4"/>
    <w:rsid w:val="003D295D"/>
    <w:rsid w:val="003D3869"/>
    <w:rsid w:val="003E0944"/>
    <w:rsid w:val="003E309E"/>
    <w:rsid w:val="003E3ADC"/>
    <w:rsid w:val="003F1DD3"/>
    <w:rsid w:val="003F1FA0"/>
    <w:rsid w:val="003F3A15"/>
    <w:rsid w:val="003F50AC"/>
    <w:rsid w:val="0040146D"/>
    <w:rsid w:val="004030DB"/>
    <w:rsid w:val="0040385B"/>
    <w:rsid w:val="00403D59"/>
    <w:rsid w:val="004048F9"/>
    <w:rsid w:val="0040648C"/>
    <w:rsid w:val="00410433"/>
    <w:rsid w:val="00410C35"/>
    <w:rsid w:val="0041110E"/>
    <w:rsid w:val="00413155"/>
    <w:rsid w:val="004205D1"/>
    <w:rsid w:val="00420B9F"/>
    <w:rsid w:val="0042181E"/>
    <w:rsid w:val="004251F4"/>
    <w:rsid w:val="004262BF"/>
    <w:rsid w:val="00430884"/>
    <w:rsid w:val="00432722"/>
    <w:rsid w:val="00435C03"/>
    <w:rsid w:val="0044447A"/>
    <w:rsid w:val="004468CC"/>
    <w:rsid w:val="00451009"/>
    <w:rsid w:val="0045126E"/>
    <w:rsid w:val="00451F97"/>
    <w:rsid w:val="0045278C"/>
    <w:rsid w:val="004546EB"/>
    <w:rsid w:val="0045528D"/>
    <w:rsid w:val="004617C9"/>
    <w:rsid w:val="00464853"/>
    <w:rsid w:val="00464ACB"/>
    <w:rsid w:val="00467102"/>
    <w:rsid w:val="00467677"/>
    <w:rsid w:val="004679ED"/>
    <w:rsid w:val="004711E7"/>
    <w:rsid w:val="00473EAF"/>
    <w:rsid w:val="004743DC"/>
    <w:rsid w:val="004751C3"/>
    <w:rsid w:val="004755F6"/>
    <w:rsid w:val="0047649A"/>
    <w:rsid w:val="00476FD6"/>
    <w:rsid w:val="004813B1"/>
    <w:rsid w:val="0048619D"/>
    <w:rsid w:val="004866C2"/>
    <w:rsid w:val="00486DB3"/>
    <w:rsid w:val="00490DFC"/>
    <w:rsid w:val="00491A3F"/>
    <w:rsid w:val="0049458C"/>
    <w:rsid w:val="00495178"/>
    <w:rsid w:val="004A3F03"/>
    <w:rsid w:val="004A7D33"/>
    <w:rsid w:val="004A7DE0"/>
    <w:rsid w:val="004B0BD0"/>
    <w:rsid w:val="004B5470"/>
    <w:rsid w:val="004C299B"/>
    <w:rsid w:val="004C4175"/>
    <w:rsid w:val="004C489F"/>
    <w:rsid w:val="004C5C96"/>
    <w:rsid w:val="004C6CC5"/>
    <w:rsid w:val="004D024F"/>
    <w:rsid w:val="004D23BF"/>
    <w:rsid w:val="004E138B"/>
    <w:rsid w:val="004E3662"/>
    <w:rsid w:val="004E4557"/>
    <w:rsid w:val="004E493D"/>
    <w:rsid w:val="004F0F06"/>
    <w:rsid w:val="004F4510"/>
    <w:rsid w:val="004F6DBC"/>
    <w:rsid w:val="00503EDB"/>
    <w:rsid w:val="0050438E"/>
    <w:rsid w:val="00505439"/>
    <w:rsid w:val="005057AD"/>
    <w:rsid w:val="0050613C"/>
    <w:rsid w:val="00506B8B"/>
    <w:rsid w:val="00510D42"/>
    <w:rsid w:val="005119F5"/>
    <w:rsid w:val="00511EB0"/>
    <w:rsid w:val="00516119"/>
    <w:rsid w:val="005179EC"/>
    <w:rsid w:val="005210AB"/>
    <w:rsid w:val="00522054"/>
    <w:rsid w:val="0052301B"/>
    <w:rsid w:val="005244E3"/>
    <w:rsid w:val="00527A33"/>
    <w:rsid w:val="0053181F"/>
    <w:rsid w:val="00532A4C"/>
    <w:rsid w:val="005375F0"/>
    <w:rsid w:val="005378C5"/>
    <w:rsid w:val="005405D7"/>
    <w:rsid w:val="0054068D"/>
    <w:rsid w:val="00540D67"/>
    <w:rsid w:val="00541489"/>
    <w:rsid w:val="0054148B"/>
    <w:rsid w:val="005531F2"/>
    <w:rsid w:val="00556E3D"/>
    <w:rsid w:val="00561A27"/>
    <w:rsid w:val="00561AC1"/>
    <w:rsid w:val="00561BDB"/>
    <w:rsid w:val="00562023"/>
    <w:rsid w:val="0056279A"/>
    <w:rsid w:val="005655F7"/>
    <w:rsid w:val="005662D0"/>
    <w:rsid w:val="005733B3"/>
    <w:rsid w:val="00575A38"/>
    <w:rsid w:val="00582AAC"/>
    <w:rsid w:val="00584772"/>
    <w:rsid w:val="00585B33"/>
    <w:rsid w:val="00587649"/>
    <w:rsid w:val="00593356"/>
    <w:rsid w:val="00593A86"/>
    <w:rsid w:val="00593EA6"/>
    <w:rsid w:val="005A1107"/>
    <w:rsid w:val="005A2EBF"/>
    <w:rsid w:val="005A439B"/>
    <w:rsid w:val="005B1002"/>
    <w:rsid w:val="005B248F"/>
    <w:rsid w:val="005B47F8"/>
    <w:rsid w:val="005B5635"/>
    <w:rsid w:val="005B5C37"/>
    <w:rsid w:val="005B7357"/>
    <w:rsid w:val="005B7B1A"/>
    <w:rsid w:val="005C09DF"/>
    <w:rsid w:val="005C214E"/>
    <w:rsid w:val="005C3D52"/>
    <w:rsid w:val="005C4B83"/>
    <w:rsid w:val="005C546A"/>
    <w:rsid w:val="005C7BB4"/>
    <w:rsid w:val="005D068D"/>
    <w:rsid w:val="005D4A93"/>
    <w:rsid w:val="005E4CC7"/>
    <w:rsid w:val="005E6CC0"/>
    <w:rsid w:val="005E726B"/>
    <w:rsid w:val="005E7B3A"/>
    <w:rsid w:val="005E7CD0"/>
    <w:rsid w:val="005F0AE9"/>
    <w:rsid w:val="005F0EB5"/>
    <w:rsid w:val="005F1722"/>
    <w:rsid w:val="005F3B64"/>
    <w:rsid w:val="005F4078"/>
    <w:rsid w:val="005F4BE9"/>
    <w:rsid w:val="005F4CDC"/>
    <w:rsid w:val="005F573B"/>
    <w:rsid w:val="00600DC8"/>
    <w:rsid w:val="00602971"/>
    <w:rsid w:val="00603348"/>
    <w:rsid w:val="00605FA5"/>
    <w:rsid w:val="006105EF"/>
    <w:rsid w:val="0061172D"/>
    <w:rsid w:val="00617964"/>
    <w:rsid w:val="00620615"/>
    <w:rsid w:val="00622A0A"/>
    <w:rsid w:val="0062435B"/>
    <w:rsid w:val="00625436"/>
    <w:rsid w:val="00626A01"/>
    <w:rsid w:val="0062791F"/>
    <w:rsid w:val="00630A65"/>
    <w:rsid w:val="00631B35"/>
    <w:rsid w:val="00632A0A"/>
    <w:rsid w:val="00633258"/>
    <w:rsid w:val="00633622"/>
    <w:rsid w:val="0063499A"/>
    <w:rsid w:val="006371C0"/>
    <w:rsid w:val="006379CB"/>
    <w:rsid w:val="00640BCF"/>
    <w:rsid w:val="00641590"/>
    <w:rsid w:val="00643777"/>
    <w:rsid w:val="00644E42"/>
    <w:rsid w:val="00647F18"/>
    <w:rsid w:val="006539D2"/>
    <w:rsid w:val="00655609"/>
    <w:rsid w:val="00657336"/>
    <w:rsid w:val="00661B34"/>
    <w:rsid w:val="006632D4"/>
    <w:rsid w:val="006657A5"/>
    <w:rsid w:val="00665B26"/>
    <w:rsid w:val="00665D68"/>
    <w:rsid w:val="00666A77"/>
    <w:rsid w:val="00667A51"/>
    <w:rsid w:val="0067114B"/>
    <w:rsid w:val="00671F36"/>
    <w:rsid w:val="006737EB"/>
    <w:rsid w:val="00674863"/>
    <w:rsid w:val="00675ED1"/>
    <w:rsid w:val="006813D4"/>
    <w:rsid w:val="006817EE"/>
    <w:rsid w:val="0068367F"/>
    <w:rsid w:val="006839FE"/>
    <w:rsid w:val="00683D51"/>
    <w:rsid w:val="00684888"/>
    <w:rsid w:val="00685D0E"/>
    <w:rsid w:val="00686014"/>
    <w:rsid w:val="0068631E"/>
    <w:rsid w:val="006913CD"/>
    <w:rsid w:val="00692FB0"/>
    <w:rsid w:val="00693D2E"/>
    <w:rsid w:val="00694291"/>
    <w:rsid w:val="006A2A74"/>
    <w:rsid w:val="006A3308"/>
    <w:rsid w:val="006A4BB5"/>
    <w:rsid w:val="006A60BD"/>
    <w:rsid w:val="006B1DFD"/>
    <w:rsid w:val="006B3260"/>
    <w:rsid w:val="006B5AFE"/>
    <w:rsid w:val="006B76F3"/>
    <w:rsid w:val="006C2340"/>
    <w:rsid w:val="006C23EE"/>
    <w:rsid w:val="006C2BF5"/>
    <w:rsid w:val="006C49B1"/>
    <w:rsid w:val="006C507C"/>
    <w:rsid w:val="006D0741"/>
    <w:rsid w:val="006D134B"/>
    <w:rsid w:val="006D7DB8"/>
    <w:rsid w:val="006E49B8"/>
    <w:rsid w:val="006E66CC"/>
    <w:rsid w:val="006F05CE"/>
    <w:rsid w:val="006F2D61"/>
    <w:rsid w:val="006F2DA6"/>
    <w:rsid w:val="006F54FA"/>
    <w:rsid w:val="006F6466"/>
    <w:rsid w:val="007040DE"/>
    <w:rsid w:val="007046BC"/>
    <w:rsid w:val="007111B9"/>
    <w:rsid w:val="00711B74"/>
    <w:rsid w:val="00716298"/>
    <w:rsid w:val="007214FF"/>
    <w:rsid w:val="0072460C"/>
    <w:rsid w:val="00725D87"/>
    <w:rsid w:val="00727399"/>
    <w:rsid w:val="007303B8"/>
    <w:rsid w:val="00730441"/>
    <w:rsid w:val="00734F3D"/>
    <w:rsid w:val="007376F4"/>
    <w:rsid w:val="00741468"/>
    <w:rsid w:val="00741F5B"/>
    <w:rsid w:val="00746155"/>
    <w:rsid w:val="007473A9"/>
    <w:rsid w:val="00750AD3"/>
    <w:rsid w:val="00751A43"/>
    <w:rsid w:val="00751BEB"/>
    <w:rsid w:val="0075235E"/>
    <w:rsid w:val="007563A5"/>
    <w:rsid w:val="00757CE5"/>
    <w:rsid w:val="00757F4F"/>
    <w:rsid w:val="0076253B"/>
    <w:rsid w:val="0076271B"/>
    <w:rsid w:val="007727B2"/>
    <w:rsid w:val="007751E7"/>
    <w:rsid w:val="00777E11"/>
    <w:rsid w:val="0078000D"/>
    <w:rsid w:val="007816B7"/>
    <w:rsid w:val="00781CE1"/>
    <w:rsid w:val="007824CA"/>
    <w:rsid w:val="0078264E"/>
    <w:rsid w:val="00782E6F"/>
    <w:rsid w:val="00786A85"/>
    <w:rsid w:val="00790BEB"/>
    <w:rsid w:val="0079398D"/>
    <w:rsid w:val="00794CA4"/>
    <w:rsid w:val="007955E2"/>
    <w:rsid w:val="007960AB"/>
    <w:rsid w:val="007A0B81"/>
    <w:rsid w:val="007A3065"/>
    <w:rsid w:val="007A590A"/>
    <w:rsid w:val="007A647B"/>
    <w:rsid w:val="007A7F20"/>
    <w:rsid w:val="007B189E"/>
    <w:rsid w:val="007B28F4"/>
    <w:rsid w:val="007C05E6"/>
    <w:rsid w:val="007C214D"/>
    <w:rsid w:val="007C67FA"/>
    <w:rsid w:val="007D2E65"/>
    <w:rsid w:val="007D55F0"/>
    <w:rsid w:val="007D626A"/>
    <w:rsid w:val="007D6575"/>
    <w:rsid w:val="007E134B"/>
    <w:rsid w:val="007E39DD"/>
    <w:rsid w:val="007E4816"/>
    <w:rsid w:val="007E53F9"/>
    <w:rsid w:val="007E6A2B"/>
    <w:rsid w:val="007E759B"/>
    <w:rsid w:val="007F014A"/>
    <w:rsid w:val="007F1844"/>
    <w:rsid w:val="007F653A"/>
    <w:rsid w:val="00803812"/>
    <w:rsid w:val="008059E0"/>
    <w:rsid w:val="0081367E"/>
    <w:rsid w:val="008138B6"/>
    <w:rsid w:val="00824550"/>
    <w:rsid w:val="00825F03"/>
    <w:rsid w:val="008310A7"/>
    <w:rsid w:val="008361C3"/>
    <w:rsid w:val="008365A3"/>
    <w:rsid w:val="00837517"/>
    <w:rsid w:val="0084367B"/>
    <w:rsid w:val="00843D36"/>
    <w:rsid w:val="008447FD"/>
    <w:rsid w:val="00845E24"/>
    <w:rsid w:val="00845F1C"/>
    <w:rsid w:val="008534C3"/>
    <w:rsid w:val="00856064"/>
    <w:rsid w:val="00857BF5"/>
    <w:rsid w:val="0086005A"/>
    <w:rsid w:val="008672E7"/>
    <w:rsid w:val="00867901"/>
    <w:rsid w:val="0087599F"/>
    <w:rsid w:val="00875C6E"/>
    <w:rsid w:val="00875D18"/>
    <w:rsid w:val="00876B9D"/>
    <w:rsid w:val="00876C44"/>
    <w:rsid w:val="008836FA"/>
    <w:rsid w:val="0088744F"/>
    <w:rsid w:val="0088799A"/>
    <w:rsid w:val="0089157A"/>
    <w:rsid w:val="008922F1"/>
    <w:rsid w:val="008961C7"/>
    <w:rsid w:val="008A2C22"/>
    <w:rsid w:val="008A61E2"/>
    <w:rsid w:val="008B13F6"/>
    <w:rsid w:val="008B15A0"/>
    <w:rsid w:val="008B2EC4"/>
    <w:rsid w:val="008B5408"/>
    <w:rsid w:val="008B5522"/>
    <w:rsid w:val="008C3D2E"/>
    <w:rsid w:val="008C4245"/>
    <w:rsid w:val="008D23B6"/>
    <w:rsid w:val="008D301F"/>
    <w:rsid w:val="008E15D3"/>
    <w:rsid w:val="008E1B8F"/>
    <w:rsid w:val="008E3F6D"/>
    <w:rsid w:val="008E5633"/>
    <w:rsid w:val="008E7C34"/>
    <w:rsid w:val="008F3601"/>
    <w:rsid w:val="008F4D8A"/>
    <w:rsid w:val="008F5E5F"/>
    <w:rsid w:val="008F7780"/>
    <w:rsid w:val="009044BD"/>
    <w:rsid w:val="00905879"/>
    <w:rsid w:val="00907034"/>
    <w:rsid w:val="00913913"/>
    <w:rsid w:val="00913B87"/>
    <w:rsid w:val="00917655"/>
    <w:rsid w:val="00920FEF"/>
    <w:rsid w:val="00927154"/>
    <w:rsid w:val="00927C26"/>
    <w:rsid w:val="00932933"/>
    <w:rsid w:val="00933677"/>
    <w:rsid w:val="00934BE4"/>
    <w:rsid w:val="00935338"/>
    <w:rsid w:val="00936CEB"/>
    <w:rsid w:val="00937E4F"/>
    <w:rsid w:val="00942FD3"/>
    <w:rsid w:val="00944490"/>
    <w:rsid w:val="009468FD"/>
    <w:rsid w:val="00950ABC"/>
    <w:rsid w:val="0095316D"/>
    <w:rsid w:val="00957164"/>
    <w:rsid w:val="009602E0"/>
    <w:rsid w:val="00965A4D"/>
    <w:rsid w:val="00965D7A"/>
    <w:rsid w:val="00971151"/>
    <w:rsid w:val="00972682"/>
    <w:rsid w:val="0097283C"/>
    <w:rsid w:val="00975D60"/>
    <w:rsid w:val="00981550"/>
    <w:rsid w:val="00983054"/>
    <w:rsid w:val="00983A78"/>
    <w:rsid w:val="00985EFF"/>
    <w:rsid w:val="00986838"/>
    <w:rsid w:val="00987291"/>
    <w:rsid w:val="00991604"/>
    <w:rsid w:val="009961FF"/>
    <w:rsid w:val="009A6EA1"/>
    <w:rsid w:val="009A74D1"/>
    <w:rsid w:val="009B347C"/>
    <w:rsid w:val="009B40AD"/>
    <w:rsid w:val="009B6898"/>
    <w:rsid w:val="009B7403"/>
    <w:rsid w:val="009C134B"/>
    <w:rsid w:val="009C2218"/>
    <w:rsid w:val="009C2BDB"/>
    <w:rsid w:val="009C4344"/>
    <w:rsid w:val="009C666C"/>
    <w:rsid w:val="009C7663"/>
    <w:rsid w:val="009D08D6"/>
    <w:rsid w:val="009D21FD"/>
    <w:rsid w:val="009D55A4"/>
    <w:rsid w:val="009D6364"/>
    <w:rsid w:val="009D65EA"/>
    <w:rsid w:val="009D69E0"/>
    <w:rsid w:val="009D7013"/>
    <w:rsid w:val="009E667C"/>
    <w:rsid w:val="009F2004"/>
    <w:rsid w:val="009F298F"/>
    <w:rsid w:val="00A0207C"/>
    <w:rsid w:val="00A03595"/>
    <w:rsid w:val="00A07550"/>
    <w:rsid w:val="00A116EB"/>
    <w:rsid w:val="00A135D3"/>
    <w:rsid w:val="00A13992"/>
    <w:rsid w:val="00A1467A"/>
    <w:rsid w:val="00A153C5"/>
    <w:rsid w:val="00A172E6"/>
    <w:rsid w:val="00A17683"/>
    <w:rsid w:val="00A255D0"/>
    <w:rsid w:val="00A25EA6"/>
    <w:rsid w:val="00A26311"/>
    <w:rsid w:val="00A27998"/>
    <w:rsid w:val="00A30809"/>
    <w:rsid w:val="00A308D7"/>
    <w:rsid w:val="00A31A1D"/>
    <w:rsid w:val="00A33597"/>
    <w:rsid w:val="00A3729A"/>
    <w:rsid w:val="00A44871"/>
    <w:rsid w:val="00A44A51"/>
    <w:rsid w:val="00A47EC3"/>
    <w:rsid w:val="00A5641A"/>
    <w:rsid w:val="00A65E54"/>
    <w:rsid w:val="00A6714A"/>
    <w:rsid w:val="00A72757"/>
    <w:rsid w:val="00A73B91"/>
    <w:rsid w:val="00A744EF"/>
    <w:rsid w:val="00A75902"/>
    <w:rsid w:val="00A7600F"/>
    <w:rsid w:val="00A8266E"/>
    <w:rsid w:val="00A85EF6"/>
    <w:rsid w:val="00A86A43"/>
    <w:rsid w:val="00A87F20"/>
    <w:rsid w:val="00A906FB"/>
    <w:rsid w:val="00A92EFC"/>
    <w:rsid w:val="00A939F3"/>
    <w:rsid w:val="00A9478F"/>
    <w:rsid w:val="00A94D8D"/>
    <w:rsid w:val="00A9563A"/>
    <w:rsid w:val="00AA1F76"/>
    <w:rsid w:val="00AA478F"/>
    <w:rsid w:val="00AA669D"/>
    <w:rsid w:val="00AA69DF"/>
    <w:rsid w:val="00AB17B1"/>
    <w:rsid w:val="00AC22BD"/>
    <w:rsid w:val="00AC2908"/>
    <w:rsid w:val="00AC3D89"/>
    <w:rsid w:val="00AC4145"/>
    <w:rsid w:val="00AC43C7"/>
    <w:rsid w:val="00AC4A28"/>
    <w:rsid w:val="00AC4ED2"/>
    <w:rsid w:val="00AC6D76"/>
    <w:rsid w:val="00AC75DC"/>
    <w:rsid w:val="00AC79EA"/>
    <w:rsid w:val="00AD4870"/>
    <w:rsid w:val="00AD647D"/>
    <w:rsid w:val="00AE4939"/>
    <w:rsid w:val="00AE6C4A"/>
    <w:rsid w:val="00AF376B"/>
    <w:rsid w:val="00AF76DD"/>
    <w:rsid w:val="00AF7941"/>
    <w:rsid w:val="00B002C6"/>
    <w:rsid w:val="00B02EF3"/>
    <w:rsid w:val="00B047A1"/>
    <w:rsid w:val="00B06ABE"/>
    <w:rsid w:val="00B06DB5"/>
    <w:rsid w:val="00B12C74"/>
    <w:rsid w:val="00B1329A"/>
    <w:rsid w:val="00B144FA"/>
    <w:rsid w:val="00B170D2"/>
    <w:rsid w:val="00B170E8"/>
    <w:rsid w:val="00B17215"/>
    <w:rsid w:val="00B27874"/>
    <w:rsid w:val="00B306D1"/>
    <w:rsid w:val="00B30DC6"/>
    <w:rsid w:val="00B31DB2"/>
    <w:rsid w:val="00B32E0D"/>
    <w:rsid w:val="00B3475D"/>
    <w:rsid w:val="00B41363"/>
    <w:rsid w:val="00B45E31"/>
    <w:rsid w:val="00B470F9"/>
    <w:rsid w:val="00B52F36"/>
    <w:rsid w:val="00B53481"/>
    <w:rsid w:val="00B54817"/>
    <w:rsid w:val="00B54CED"/>
    <w:rsid w:val="00B56534"/>
    <w:rsid w:val="00B6148E"/>
    <w:rsid w:val="00B6309B"/>
    <w:rsid w:val="00B64C25"/>
    <w:rsid w:val="00B6626E"/>
    <w:rsid w:val="00B7123A"/>
    <w:rsid w:val="00B7234A"/>
    <w:rsid w:val="00B72E89"/>
    <w:rsid w:val="00B75671"/>
    <w:rsid w:val="00B7783D"/>
    <w:rsid w:val="00B77B20"/>
    <w:rsid w:val="00B77BD3"/>
    <w:rsid w:val="00B81A7A"/>
    <w:rsid w:val="00B8497B"/>
    <w:rsid w:val="00B866E2"/>
    <w:rsid w:val="00B86C08"/>
    <w:rsid w:val="00B922A5"/>
    <w:rsid w:val="00B942DB"/>
    <w:rsid w:val="00B954AD"/>
    <w:rsid w:val="00BA69D5"/>
    <w:rsid w:val="00BA75DB"/>
    <w:rsid w:val="00BB26C8"/>
    <w:rsid w:val="00BB2926"/>
    <w:rsid w:val="00BB51C8"/>
    <w:rsid w:val="00BC365A"/>
    <w:rsid w:val="00BC5CEB"/>
    <w:rsid w:val="00BC62DA"/>
    <w:rsid w:val="00BD350F"/>
    <w:rsid w:val="00BD464E"/>
    <w:rsid w:val="00BD5E44"/>
    <w:rsid w:val="00BF2452"/>
    <w:rsid w:val="00BF3B7E"/>
    <w:rsid w:val="00BF4FE6"/>
    <w:rsid w:val="00C00559"/>
    <w:rsid w:val="00C038D4"/>
    <w:rsid w:val="00C04084"/>
    <w:rsid w:val="00C04757"/>
    <w:rsid w:val="00C06809"/>
    <w:rsid w:val="00C10411"/>
    <w:rsid w:val="00C150E8"/>
    <w:rsid w:val="00C1704B"/>
    <w:rsid w:val="00C23C5C"/>
    <w:rsid w:val="00C23F87"/>
    <w:rsid w:val="00C2406E"/>
    <w:rsid w:val="00C27CD7"/>
    <w:rsid w:val="00C27DF6"/>
    <w:rsid w:val="00C33614"/>
    <w:rsid w:val="00C351DD"/>
    <w:rsid w:val="00C36F08"/>
    <w:rsid w:val="00C41E86"/>
    <w:rsid w:val="00C4209C"/>
    <w:rsid w:val="00C4763F"/>
    <w:rsid w:val="00C53D80"/>
    <w:rsid w:val="00C55000"/>
    <w:rsid w:val="00C61C2F"/>
    <w:rsid w:val="00C62663"/>
    <w:rsid w:val="00C627D2"/>
    <w:rsid w:val="00C63937"/>
    <w:rsid w:val="00C64CD7"/>
    <w:rsid w:val="00C676CF"/>
    <w:rsid w:val="00C7083F"/>
    <w:rsid w:val="00C72857"/>
    <w:rsid w:val="00C73A0D"/>
    <w:rsid w:val="00C75772"/>
    <w:rsid w:val="00C80D4B"/>
    <w:rsid w:val="00C81E7A"/>
    <w:rsid w:val="00C834F7"/>
    <w:rsid w:val="00C862A6"/>
    <w:rsid w:val="00C90488"/>
    <w:rsid w:val="00C91A76"/>
    <w:rsid w:val="00C92091"/>
    <w:rsid w:val="00C95CFD"/>
    <w:rsid w:val="00C9632B"/>
    <w:rsid w:val="00C967CC"/>
    <w:rsid w:val="00C974E9"/>
    <w:rsid w:val="00CA0B02"/>
    <w:rsid w:val="00CA28A6"/>
    <w:rsid w:val="00CA5676"/>
    <w:rsid w:val="00CA7A39"/>
    <w:rsid w:val="00CB099A"/>
    <w:rsid w:val="00CB26D7"/>
    <w:rsid w:val="00CB42BB"/>
    <w:rsid w:val="00CB60B6"/>
    <w:rsid w:val="00CC11C9"/>
    <w:rsid w:val="00CC154E"/>
    <w:rsid w:val="00CC262B"/>
    <w:rsid w:val="00CC413C"/>
    <w:rsid w:val="00CC5075"/>
    <w:rsid w:val="00CC56EC"/>
    <w:rsid w:val="00CC773E"/>
    <w:rsid w:val="00CC780E"/>
    <w:rsid w:val="00CC7A40"/>
    <w:rsid w:val="00CD446E"/>
    <w:rsid w:val="00CD539D"/>
    <w:rsid w:val="00CE6450"/>
    <w:rsid w:val="00CE7C6E"/>
    <w:rsid w:val="00CF0B09"/>
    <w:rsid w:val="00CF2CB5"/>
    <w:rsid w:val="00CF3466"/>
    <w:rsid w:val="00CF3F05"/>
    <w:rsid w:val="00CF40B5"/>
    <w:rsid w:val="00D01E41"/>
    <w:rsid w:val="00D066B8"/>
    <w:rsid w:val="00D067F9"/>
    <w:rsid w:val="00D07023"/>
    <w:rsid w:val="00D140BD"/>
    <w:rsid w:val="00D2114A"/>
    <w:rsid w:val="00D214BD"/>
    <w:rsid w:val="00D24892"/>
    <w:rsid w:val="00D41357"/>
    <w:rsid w:val="00D44AF4"/>
    <w:rsid w:val="00D456DF"/>
    <w:rsid w:val="00D510C3"/>
    <w:rsid w:val="00D515CF"/>
    <w:rsid w:val="00D52DD7"/>
    <w:rsid w:val="00D55E17"/>
    <w:rsid w:val="00D60BD6"/>
    <w:rsid w:val="00D6154D"/>
    <w:rsid w:val="00D61C96"/>
    <w:rsid w:val="00D653A1"/>
    <w:rsid w:val="00D659B6"/>
    <w:rsid w:val="00D674DA"/>
    <w:rsid w:val="00D72EC8"/>
    <w:rsid w:val="00D731C2"/>
    <w:rsid w:val="00D75811"/>
    <w:rsid w:val="00D7646A"/>
    <w:rsid w:val="00D8127D"/>
    <w:rsid w:val="00D8236C"/>
    <w:rsid w:val="00D87899"/>
    <w:rsid w:val="00D92C6E"/>
    <w:rsid w:val="00DA0586"/>
    <w:rsid w:val="00DA373E"/>
    <w:rsid w:val="00DA3AC1"/>
    <w:rsid w:val="00DA746E"/>
    <w:rsid w:val="00DB0494"/>
    <w:rsid w:val="00DB04C2"/>
    <w:rsid w:val="00DB459D"/>
    <w:rsid w:val="00DB62A6"/>
    <w:rsid w:val="00DB74F9"/>
    <w:rsid w:val="00DC251C"/>
    <w:rsid w:val="00DC3F7A"/>
    <w:rsid w:val="00DD50B2"/>
    <w:rsid w:val="00DE3F64"/>
    <w:rsid w:val="00DE43B3"/>
    <w:rsid w:val="00DF32CA"/>
    <w:rsid w:val="00DF65B1"/>
    <w:rsid w:val="00E02639"/>
    <w:rsid w:val="00E034E8"/>
    <w:rsid w:val="00E052BE"/>
    <w:rsid w:val="00E05D3A"/>
    <w:rsid w:val="00E12318"/>
    <w:rsid w:val="00E1264F"/>
    <w:rsid w:val="00E237B5"/>
    <w:rsid w:val="00E2473B"/>
    <w:rsid w:val="00E24D5E"/>
    <w:rsid w:val="00E27B00"/>
    <w:rsid w:val="00E322BF"/>
    <w:rsid w:val="00E32F83"/>
    <w:rsid w:val="00E4320C"/>
    <w:rsid w:val="00E44256"/>
    <w:rsid w:val="00E459AA"/>
    <w:rsid w:val="00E46312"/>
    <w:rsid w:val="00E4642B"/>
    <w:rsid w:val="00E46A55"/>
    <w:rsid w:val="00E51D78"/>
    <w:rsid w:val="00E561DF"/>
    <w:rsid w:val="00E62420"/>
    <w:rsid w:val="00E6267B"/>
    <w:rsid w:val="00E63D7D"/>
    <w:rsid w:val="00E676BB"/>
    <w:rsid w:val="00E74ABE"/>
    <w:rsid w:val="00E75711"/>
    <w:rsid w:val="00E83B4B"/>
    <w:rsid w:val="00E90DF4"/>
    <w:rsid w:val="00E910A3"/>
    <w:rsid w:val="00E91EB4"/>
    <w:rsid w:val="00E942CD"/>
    <w:rsid w:val="00EA0754"/>
    <w:rsid w:val="00EA6EBC"/>
    <w:rsid w:val="00EA7F97"/>
    <w:rsid w:val="00EB1AAF"/>
    <w:rsid w:val="00EB1CA7"/>
    <w:rsid w:val="00EB3579"/>
    <w:rsid w:val="00EB416B"/>
    <w:rsid w:val="00EC0006"/>
    <w:rsid w:val="00EC23A5"/>
    <w:rsid w:val="00EC3334"/>
    <w:rsid w:val="00EC4DDE"/>
    <w:rsid w:val="00EC668B"/>
    <w:rsid w:val="00EC7ECA"/>
    <w:rsid w:val="00ED3286"/>
    <w:rsid w:val="00ED5A66"/>
    <w:rsid w:val="00EE37B6"/>
    <w:rsid w:val="00EE671C"/>
    <w:rsid w:val="00EE72D4"/>
    <w:rsid w:val="00EF0EAE"/>
    <w:rsid w:val="00EF4A2F"/>
    <w:rsid w:val="00EF693F"/>
    <w:rsid w:val="00EF7A39"/>
    <w:rsid w:val="00F040EC"/>
    <w:rsid w:val="00F04A08"/>
    <w:rsid w:val="00F06626"/>
    <w:rsid w:val="00F07FA8"/>
    <w:rsid w:val="00F15ED1"/>
    <w:rsid w:val="00F20851"/>
    <w:rsid w:val="00F24204"/>
    <w:rsid w:val="00F245E3"/>
    <w:rsid w:val="00F27C72"/>
    <w:rsid w:val="00F30BC8"/>
    <w:rsid w:val="00F3384A"/>
    <w:rsid w:val="00F370D6"/>
    <w:rsid w:val="00F371B1"/>
    <w:rsid w:val="00F4062C"/>
    <w:rsid w:val="00F43E98"/>
    <w:rsid w:val="00F46190"/>
    <w:rsid w:val="00F46997"/>
    <w:rsid w:val="00F531E7"/>
    <w:rsid w:val="00F53C49"/>
    <w:rsid w:val="00F572FD"/>
    <w:rsid w:val="00F63ECE"/>
    <w:rsid w:val="00F65C5A"/>
    <w:rsid w:val="00F66057"/>
    <w:rsid w:val="00F73E9A"/>
    <w:rsid w:val="00F755B2"/>
    <w:rsid w:val="00F76C8C"/>
    <w:rsid w:val="00F85708"/>
    <w:rsid w:val="00F87470"/>
    <w:rsid w:val="00F927C0"/>
    <w:rsid w:val="00F94E5C"/>
    <w:rsid w:val="00F956D7"/>
    <w:rsid w:val="00F97B69"/>
    <w:rsid w:val="00FA60F9"/>
    <w:rsid w:val="00FB3796"/>
    <w:rsid w:val="00FB4667"/>
    <w:rsid w:val="00FB4FE5"/>
    <w:rsid w:val="00FB5F37"/>
    <w:rsid w:val="00FB68E5"/>
    <w:rsid w:val="00FC06DD"/>
    <w:rsid w:val="00FC14D2"/>
    <w:rsid w:val="00FC1891"/>
    <w:rsid w:val="00FC335F"/>
    <w:rsid w:val="00FC380C"/>
    <w:rsid w:val="00FC3DEC"/>
    <w:rsid w:val="00FC5AA0"/>
    <w:rsid w:val="00FD274D"/>
    <w:rsid w:val="00FD4D69"/>
    <w:rsid w:val="00FD6276"/>
    <w:rsid w:val="00FD7B96"/>
    <w:rsid w:val="00FE1E66"/>
    <w:rsid w:val="00FE1EB2"/>
    <w:rsid w:val="00FE31D3"/>
    <w:rsid w:val="00FE34F9"/>
    <w:rsid w:val="00FE57F9"/>
    <w:rsid w:val="00FE7260"/>
    <w:rsid w:val="00FF1FDB"/>
    <w:rsid w:val="00FF23A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DC43C-0334-4BE6-A9AE-381E582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1">
    <w:name w:val="header"/>
    <w:basedOn w:val="a"/>
    <w:link w:val="af2"/>
    <w:semiHidden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3">
    <w:name w:val="Body Text"/>
    <w:basedOn w:val="a"/>
    <w:semiHidden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4">
    <w:name w:val="Hyperlink"/>
    <w:semiHidden/>
    <w:rPr>
      <w:color w:val="0000FF"/>
      <w:u w:val="single"/>
    </w:rPr>
  </w:style>
  <w:style w:type="character" w:styleId="af5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32"/>
    </w:rPr>
  </w:style>
  <w:style w:type="paragraph" w:styleId="31">
    <w:name w:val="Body Text 3"/>
    <w:basedOn w:val="a"/>
    <w:semiHidden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7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8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9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a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c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ａ箇条書き"/>
    <w:basedOn w:val="afc"/>
    <w:pPr>
      <w:ind w:leftChars="600" w:left="700" w:rightChars="100" w:right="100"/>
    </w:pPr>
  </w:style>
  <w:style w:type="paragraph" w:customStyle="1" w:styleId="aa0">
    <w:name w:val="aa本文"/>
    <w:basedOn w:val="afe"/>
    <w:pPr>
      <w:ind w:left="600" w:firstLineChars="100" w:firstLine="100"/>
    </w:pPr>
  </w:style>
  <w:style w:type="paragraph" w:customStyle="1" w:styleId="aff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0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1">
    <w:name w:val="イ　本文"/>
    <w:basedOn w:val="aff0"/>
    <w:pPr>
      <w:ind w:leftChars="500" w:firstLineChars="100" w:firstLine="100"/>
    </w:pPr>
  </w:style>
  <w:style w:type="paragraph" w:styleId="aff2">
    <w:name w:val="Body Text Indent"/>
    <w:basedOn w:val="a"/>
    <w:semiHidden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uiPriority w:val="99"/>
    <w:semiHidden/>
    <w:unhideWhenUsed/>
    <w:rsid w:val="008961C7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5">
    <w:name w:val="annotation reference"/>
    <w:uiPriority w:val="99"/>
    <w:semiHidden/>
    <w:unhideWhenUsed/>
    <w:rsid w:val="008961C7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1C7"/>
    <w:pPr>
      <w:jc w:val="left"/>
    </w:pPr>
  </w:style>
  <w:style w:type="character" w:customStyle="1" w:styleId="aff7">
    <w:name w:val="コメント文字列 (文字)"/>
    <w:link w:val="aff6"/>
    <w:uiPriority w:val="99"/>
    <w:semiHidden/>
    <w:rsid w:val="008961C7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1C7"/>
    <w:rPr>
      <w:b/>
      <w:bCs/>
    </w:rPr>
  </w:style>
  <w:style w:type="character" w:customStyle="1" w:styleId="aff9">
    <w:name w:val="コメント内容 (文字)"/>
    <w:link w:val="aff8"/>
    <w:uiPriority w:val="99"/>
    <w:semiHidden/>
    <w:rsid w:val="008961C7"/>
    <w:rPr>
      <w:b/>
      <w:bCs/>
      <w:kern w:val="2"/>
      <w:sz w:val="21"/>
      <w:szCs w:val="24"/>
    </w:rPr>
  </w:style>
  <w:style w:type="paragraph" w:styleId="affa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b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c">
    <w:name w:val="Note Heading"/>
    <w:basedOn w:val="a"/>
    <w:next w:val="a"/>
    <w:link w:val="affd"/>
    <w:rsid w:val="004813B1"/>
    <w:pPr>
      <w:jc w:val="center"/>
    </w:pPr>
    <w:rPr>
      <w:rFonts w:eastAsia="HG丸ｺﾞｼｯｸM-PRO"/>
      <w:szCs w:val="20"/>
    </w:rPr>
  </w:style>
  <w:style w:type="character" w:customStyle="1" w:styleId="affd">
    <w:name w:val="記 (文字)"/>
    <w:link w:val="affc"/>
    <w:rsid w:val="004813B1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semiHidden/>
    <w:rsid w:val="004813B1"/>
    <w:pPr>
      <w:jc w:val="right"/>
    </w:pPr>
    <w:rPr>
      <w:rFonts w:eastAsia="HG丸ｺﾞｼｯｸM-PRO"/>
      <w:szCs w:val="20"/>
    </w:rPr>
  </w:style>
  <w:style w:type="character" w:customStyle="1" w:styleId="afff">
    <w:name w:val="結語 (文字)"/>
    <w:link w:val="affe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0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link w:val="af1"/>
    <w:semiHidden/>
    <w:rsid w:val="00F97B69"/>
    <w:rPr>
      <w:rFonts w:ascii="Mincho" w:eastAsia="Mincho"/>
      <w:sz w:val="18"/>
    </w:rPr>
  </w:style>
  <w:style w:type="paragraph" w:styleId="afff1">
    <w:name w:val="Date"/>
    <w:basedOn w:val="a"/>
    <w:next w:val="a"/>
    <w:rsid w:val="00B06DB5"/>
  </w:style>
  <w:style w:type="table" w:styleId="afff2">
    <w:name w:val="Table Grid"/>
    <w:basedOn w:val="a1"/>
    <w:rsid w:val="00B0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B06DB5"/>
    <w:pPr>
      <w:numPr>
        <w:numId w:val="37"/>
      </w:numPr>
    </w:pPr>
  </w:style>
  <w:style w:type="character" w:customStyle="1" w:styleId="8">
    <w:name w:val="(文字) (文字)8"/>
    <w:semiHidden/>
    <w:rsid w:val="00A744EF"/>
    <w:rPr>
      <w:rFonts w:ascii="Mincho" w:eastAsia="Mincho" w:hAnsi="Century"/>
      <w:sz w:val="18"/>
      <w:lang w:val="en-US" w:eastAsia="ja-JP" w:bidi="ar-SA"/>
    </w:rPr>
  </w:style>
  <w:style w:type="paragraph" w:styleId="afff3">
    <w:name w:val="footnote text"/>
    <w:basedOn w:val="a"/>
    <w:link w:val="afff4"/>
    <w:rsid w:val="00EE671C"/>
    <w:pPr>
      <w:snapToGrid w:val="0"/>
      <w:jc w:val="left"/>
    </w:pPr>
  </w:style>
  <w:style w:type="character" w:customStyle="1" w:styleId="afff4">
    <w:name w:val="脚注文字列 (文字)"/>
    <w:link w:val="afff3"/>
    <w:rsid w:val="00EE671C"/>
    <w:rPr>
      <w:kern w:val="2"/>
      <w:sz w:val="21"/>
      <w:szCs w:val="24"/>
    </w:rPr>
  </w:style>
  <w:style w:type="character" w:styleId="afff5">
    <w:name w:val="footnote reference"/>
    <w:rsid w:val="00EE671C"/>
    <w:rPr>
      <w:vertAlign w:val="superscript"/>
    </w:rPr>
  </w:style>
  <w:style w:type="character" w:customStyle="1" w:styleId="af0">
    <w:name w:val="フッター (文字)"/>
    <w:link w:val="af"/>
    <w:semiHidden/>
    <w:rsid w:val="00E91EB4"/>
    <w:rPr>
      <w:rFonts w:ascii="Mincho" w:eastAsia="Mincho"/>
      <w:sz w:val="18"/>
    </w:rPr>
  </w:style>
  <w:style w:type="paragraph" w:styleId="afff6">
    <w:name w:val="caption"/>
    <w:basedOn w:val="a"/>
    <w:next w:val="a"/>
    <w:uiPriority w:val="35"/>
    <w:qFormat/>
    <w:rsid w:val="00E91EB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991117／㈱市浦都市開発建築ｺﾝｻﾙﾀﾝﾂ</vt:lpstr>
      <vt:lpstr>991117／㈱市浦都市開発建築ｺﾝｻﾙﾀﾝﾂ</vt:lpstr>
    </vt:vector>
  </TitlesOfParts>
  <Company>福岡県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991117／㈱市浦都市開発建築ｺﾝｻﾙﾀﾝﾂ</dc:title>
  <dc:subject/>
  <dc:creator>北九州市</dc:creator>
  <cp:keywords/>
  <dc:description/>
  <cp:lastModifiedBy>福岡県</cp:lastModifiedBy>
  <cp:revision>5</cp:revision>
  <cp:lastPrinted>2016-05-30T08:44:00Z</cp:lastPrinted>
  <dcterms:created xsi:type="dcterms:W3CDTF">2024-02-21T06:57:00Z</dcterms:created>
  <dcterms:modified xsi:type="dcterms:W3CDTF">2024-03-21T10:39:00Z</dcterms:modified>
</cp:coreProperties>
</file>