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76" w:rsidRPr="000F5531" w:rsidRDefault="00414BB8" w:rsidP="00582D2B">
      <w:pPr>
        <w:widowControl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【様式</w:t>
      </w:r>
      <w:r w:rsidR="00F5616B">
        <w:rPr>
          <w:rFonts w:ascii="ＭＳ ゴシック" w:eastAsia="ＭＳ ゴシック" w:hAnsi="ＭＳ ゴシック" w:hint="eastAsia"/>
          <w:sz w:val="18"/>
          <w:szCs w:val="18"/>
        </w:rPr>
        <w:t>Ｄ</w:t>
      </w:r>
      <w:r w:rsidR="007D75D0" w:rsidRPr="000F5531">
        <w:rPr>
          <w:rFonts w:ascii="ＭＳ ゴシック" w:eastAsia="ＭＳ ゴシック" w:hAnsi="ＭＳ ゴシック" w:hint="eastAsia"/>
          <w:sz w:val="18"/>
          <w:szCs w:val="18"/>
        </w:rPr>
        <w:t>】</w:t>
      </w:r>
    </w:p>
    <w:p w:rsidR="007D75D0" w:rsidRDefault="007D75D0" w:rsidP="00204F76">
      <w:pPr>
        <w:widowControl/>
        <w:jc w:val="right"/>
        <w:rPr>
          <w:rFonts w:ascii="ＭＳ 明朝" w:hAnsi="ＭＳ 明朝"/>
        </w:rPr>
      </w:pPr>
    </w:p>
    <w:p w:rsidR="007D75D0" w:rsidRDefault="007D75D0" w:rsidP="00204F76">
      <w:pPr>
        <w:widowControl/>
        <w:jc w:val="right"/>
        <w:rPr>
          <w:rFonts w:ascii="ＭＳ 明朝" w:hAnsi="ＭＳ 明朝"/>
        </w:rPr>
      </w:pPr>
    </w:p>
    <w:p w:rsidR="007D75D0" w:rsidRDefault="006956EA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工事証明書</w:t>
      </w:r>
    </w:p>
    <w:p w:rsidR="007D75D0" w:rsidRDefault="007D75D0" w:rsidP="00204F76">
      <w:pPr>
        <w:widowControl/>
        <w:jc w:val="right"/>
        <w:rPr>
          <w:rFonts w:ascii="ＭＳ ゴシック" w:eastAsia="ＭＳ ゴシック" w:hAnsi="ＭＳ ゴシック"/>
        </w:rPr>
      </w:pPr>
    </w:p>
    <w:p w:rsidR="00676982" w:rsidRDefault="00676982" w:rsidP="00676982">
      <w:pPr>
        <w:rPr>
          <w:rFonts w:ascii="ＭＳ ゴシック" w:eastAsia="ＭＳ ゴシック" w:hAnsi="ＭＳ ゴシック"/>
        </w:rPr>
      </w:pPr>
    </w:p>
    <w:p w:rsidR="006956EA" w:rsidRPr="00167420" w:rsidRDefault="006956EA" w:rsidP="00676982">
      <w:pPr>
        <w:ind w:firstLineChars="100" w:firstLine="210"/>
        <w:rPr>
          <w:rFonts w:asciiTheme="minorEastAsia" w:eastAsiaTheme="minorEastAsia" w:hAnsiTheme="minorEastAsia"/>
        </w:rPr>
      </w:pPr>
      <w:r w:rsidRPr="00167420">
        <w:rPr>
          <w:rFonts w:asciiTheme="minorEastAsia" w:eastAsiaTheme="minorEastAsia" w:hAnsiTheme="minorEastAsia" w:hint="eastAsia"/>
        </w:rPr>
        <w:t>下記のとおり、補助対象となる工事を行ったことを証明します。</w:t>
      </w:r>
    </w:p>
    <w:p w:rsidR="006956EA" w:rsidRPr="00167420" w:rsidRDefault="006956EA" w:rsidP="00204F76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6956EA" w:rsidRPr="00167420" w:rsidRDefault="006956EA" w:rsidP="00676982">
      <w:pPr>
        <w:ind w:firstLineChars="200" w:firstLine="420"/>
        <w:rPr>
          <w:rFonts w:asciiTheme="minorEastAsia" w:eastAsiaTheme="minorEastAsia" w:hAnsiTheme="minorEastAsia"/>
        </w:rPr>
      </w:pPr>
      <w:r w:rsidRPr="00167420">
        <w:rPr>
          <w:rFonts w:asciiTheme="minorEastAsia" w:eastAsiaTheme="minorEastAsia" w:hAnsiTheme="minorEastAsia" w:hint="eastAsia"/>
        </w:rPr>
        <w:t xml:space="preserve">　</w:t>
      </w:r>
      <w:r w:rsidR="00E677DF" w:rsidRPr="00167420">
        <w:rPr>
          <w:rFonts w:asciiTheme="minorEastAsia" w:eastAsiaTheme="minorEastAsia" w:hAnsiTheme="minorEastAsia" w:hint="eastAsia"/>
        </w:rPr>
        <w:t xml:space="preserve">　　</w:t>
      </w:r>
      <w:r w:rsidRPr="00167420">
        <w:rPr>
          <w:rFonts w:asciiTheme="minorEastAsia" w:eastAsiaTheme="minorEastAsia" w:hAnsiTheme="minorEastAsia" w:hint="eastAsia"/>
        </w:rPr>
        <w:t xml:space="preserve">　年　　月　　日</w:t>
      </w:r>
    </w:p>
    <w:p w:rsidR="006956EA" w:rsidRPr="00167420" w:rsidRDefault="006956EA" w:rsidP="00204F76">
      <w:pPr>
        <w:rPr>
          <w:rFonts w:asciiTheme="minorEastAsia" w:eastAsiaTheme="minorEastAsia" w:hAnsiTheme="minorEastAsia"/>
        </w:rPr>
      </w:pPr>
    </w:p>
    <w:p w:rsidR="006956EA" w:rsidRPr="00167420" w:rsidRDefault="006956EA" w:rsidP="006956EA">
      <w:pPr>
        <w:ind w:firstLineChars="1700" w:firstLine="3570"/>
        <w:rPr>
          <w:rFonts w:asciiTheme="minorEastAsia" w:eastAsiaTheme="minorEastAsia" w:hAnsiTheme="minorEastAsia"/>
        </w:rPr>
      </w:pPr>
      <w:r w:rsidRPr="00167420">
        <w:rPr>
          <w:rFonts w:asciiTheme="minorEastAsia" w:eastAsiaTheme="minorEastAsia" w:hAnsiTheme="minorEastAsia" w:hint="eastAsia"/>
        </w:rPr>
        <w:t>工事施工者（※）</w:t>
      </w:r>
    </w:p>
    <w:tbl>
      <w:tblPr>
        <w:tblW w:w="5676" w:type="dxa"/>
        <w:tblInd w:w="3573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4206"/>
      </w:tblGrid>
      <w:tr w:rsidR="006956EA" w:rsidRPr="00167420" w:rsidTr="00F260D4">
        <w:trPr>
          <w:trHeight w:val="559"/>
        </w:trPr>
        <w:tc>
          <w:tcPr>
            <w:tcW w:w="1470" w:type="dxa"/>
            <w:tcBorders>
              <w:top w:val="nil"/>
              <w:bottom w:val="nil"/>
            </w:tcBorders>
            <w:vAlign w:val="bottom"/>
          </w:tcPr>
          <w:p w:rsidR="006956EA" w:rsidRPr="00167420" w:rsidRDefault="006956EA" w:rsidP="0079245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167420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4206" w:type="dxa"/>
            <w:tcBorders>
              <w:bottom w:val="nil"/>
            </w:tcBorders>
            <w:vAlign w:val="bottom"/>
          </w:tcPr>
          <w:p w:rsidR="006956EA" w:rsidRPr="00167420" w:rsidRDefault="006956EA" w:rsidP="00F260D4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12A59" w:rsidRPr="00167420" w:rsidTr="00F260D4">
        <w:trPr>
          <w:trHeight w:val="559"/>
        </w:trPr>
        <w:tc>
          <w:tcPr>
            <w:tcW w:w="1470" w:type="dxa"/>
            <w:tcBorders>
              <w:top w:val="nil"/>
              <w:bottom w:val="nil"/>
            </w:tcBorders>
            <w:vAlign w:val="bottom"/>
          </w:tcPr>
          <w:p w:rsidR="00612A59" w:rsidRPr="00167420" w:rsidRDefault="00612A59" w:rsidP="00F260D4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167420">
              <w:rPr>
                <w:rFonts w:asciiTheme="minorEastAsia" w:eastAsiaTheme="minorEastAsia" w:hAnsiTheme="minorEastAsia" w:hint="eastAsia"/>
              </w:rPr>
              <w:t>代表取締役</w:t>
            </w:r>
          </w:p>
        </w:tc>
        <w:tc>
          <w:tcPr>
            <w:tcW w:w="4206" w:type="dxa"/>
            <w:tcBorders>
              <w:top w:val="nil"/>
              <w:bottom w:val="nil"/>
            </w:tcBorders>
            <w:vAlign w:val="bottom"/>
          </w:tcPr>
          <w:p w:rsidR="00612A59" w:rsidRPr="00167420" w:rsidRDefault="00612A59" w:rsidP="00F260D4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612A59" w:rsidRPr="00167420" w:rsidTr="00F260D4">
        <w:trPr>
          <w:trHeight w:val="559"/>
        </w:trPr>
        <w:tc>
          <w:tcPr>
            <w:tcW w:w="1470" w:type="dxa"/>
            <w:tcBorders>
              <w:top w:val="nil"/>
              <w:bottom w:val="nil"/>
            </w:tcBorders>
            <w:vAlign w:val="bottom"/>
          </w:tcPr>
          <w:p w:rsidR="00612A59" w:rsidRPr="00167420" w:rsidRDefault="00612A59" w:rsidP="0079245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167420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4206" w:type="dxa"/>
            <w:tcBorders>
              <w:top w:val="nil"/>
              <w:bottom w:val="nil"/>
            </w:tcBorders>
            <w:vAlign w:val="bottom"/>
          </w:tcPr>
          <w:p w:rsidR="00612A59" w:rsidRPr="00167420" w:rsidRDefault="00612A59" w:rsidP="00F260D4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12A59" w:rsidRPr="00167420" w:rsidTr="00F260D4">
        <w:trPr>
          <w:trHeight w:val="559"/>
        </w:trPr>
        <w:tc>
          <w:tcPr>
            <w:tcW w:w="1470" w:type="dxa"/>
            <w:tcBorders>
              <w:top w:val="nil"/>
              <w:bottom w:val="nil"/>
            </w:tcBorders>
            <w:vAlign w:val="bottom"/>
          </w:tcPr>
          <w:p w:rsidR="00612A59" w:rsidRPr="00167420" w:rsidRDefault="00612A59" w:rsidP="0079245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16742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206" w:type="dxa"/>
            <w:tcBorders>
              <w:top w:val="nil"/>
              <w:bottom w:val="nil"/>
            </w:tcBorders>
            <w:vAlign w:val="bottom"/>
          </w:tcPr>
          <w:p w:rsidR="00612A59" w:rsidRPr="00167420" w:rsidRDefault="00612A59" w:rsidP="00F260D4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6956EA" w:rsidRPr="00167420" w:rsidRDefault="006956EA" w:rsidP="006956EA">
      <w:pPr>
        <w:spacing w:line="400" w:lineRule="exact"/>
        <w:ind w:right="840"/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6871"/>
      </w:tblGrid>
      <w:tr w:rsidR="006956EA" w:rsidRPr="00167420" w:rsidTr="0079245D">
        <w:trPr>
          <w:trHeight w:val="640"/>
        </w:trPr>
        <w:tc>
          <w:tcPr>
            <w:tcW w:w="2208" w:type="dxa"/>
            <w:vAlign w:val="center"/>
          </w:tcPr>
          <w:p w:rsidR="00946176" w:rsidRPr="00167420" w:rsidRDefault="00946176" w:rsidP="0079245D">
            <w:pPr>
              <w:spacing w:line="400" w:lineRule="exact"/>
              <w:ind w:right="102"/>
              <w:jc w:val="center"/>
              <w:rPr>
                <w:rFonts w:asciiTheme="minorEastAsia" w:eastAsiaTheme="minorEastAsia" w:hAnsiTheme="minorEastAsia"/>
              </w:rPr>
            </w:pPr>
            <w:r w:rsidRPr="00167420">
              <w:rPr>
                <w:rFonts w:asciiTheme="minorEastAsia" w:eastAsiaTheme="minorEastAsia" w:hAnsiTheme="minorEastAsia" w:hint="eastAsia"/>
              </w:rPr>
              <w:t>工事発注者の氏名</w:t>
            </w:r>
          </w:p>
        </w:tc>
        <w:tc>
          <w:tcPr>
            <w:tcW w:w="7078" w:type="dxa"/>
          </w:tcPr>
          <w:p w:rsidR="006956EA" w:rsidRPr="00167420" w:rsidRDefault="006956EA" w:rsidP="0079245D">
            <w:pPr>
              <w:spacing w:line="400" w:lineRule="exact"/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6956EA" w:rsidRPr="00167420" w:rsidTr="0079245D">
        <w:tc>
          <w:tcPr>
            <w:tcW w:w="2208" w:type="dxa"/>
            <w:vAlign w:val="center"/>
          </w:tcPr>
          <w:p w:rsidR="00946176" w:rsidRPr="00167420" w:rsidRDefault="006956EA" w:rsidP="0079245D">
            <w:pPr>
              <w:spacing w:line="400" w:lineRule="exact"/>
              <w:ind w:right="102"/>
              <w:jc w:val="center"/>
              <w:rPr>
                <w:rFonts w:asciiTheme="minorEastAsia" w:eastAsiaTheme="minorEastAsia" w:hAnsiTheme="minorEastAsia"/>
              </w:rPr>
            </w:pPr>
            <w:r w:rsidRPr="00167420">
              <w:rPr>
                <w:rFonts w:asciiTheme="minorEastAsia" w:eastAsiaTheme="minorEastAsia" w:hAnsiTheme="minorEastAsia" w:hint="eastAsia"/>
              </w:rPr>
              <w:t>工事を行った</w:t>
            </w:r>
          </w:p>
          <w:p w:rsidR="006956EA" w:rsidRPr="00167420" w:rsidRDefault="006956EA" w:rsidP="0079245D">
            <w:pPr>
              <w:spacing w:line="400" w:lineRule="exact"/>
              <w:ind w:right="102"/>
              <w:jc w:val="center"/>
              <w:rPr>
                <w:rFonts w:asciiTheme="minorEastAsia" w:eastAsiaTheme="minorEastAsia" w:hAnsiTheme="minorEastAsia"/>
              </w:rPr>
            </w:pPr>
            <w:r w:rsidRPr="00167420">
              <w:rPr>
                <w:rFonts w:asciiTheme="minorEastAsia" w:eastAsiaTheme="minorEastAsia" w:hAnsiTheme="minorEastAsia" w:hint="eastAsia"/>
              </w:rPr>
              <w:t>住宅の所在地</w:t>
            </w:r>
          </w:p>
        </w:tc>
        <w:tc>
          <w:tcPr>
            <w:tcW w:w="7078" w:type="dxa"/>
          </w:tcPr>
          <w:p w:rsidR="006956EA" w:rsidRPr="00167420" w:rsidRDefault="006956EA" w:rsidP="0079245D">
            <w:pPr>
              <w:spacing w:line="400" w:lineRule="exact"/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6956EA" w:rsidRPr="00167420" w:rsidTr="00E81B8A">
        <w:trPr>
          <w:trHeight w:val="5783"/>
        </w:trPr>
        <w:tc>
          <w:tcPr>
            <w:tcW w:w="2208" w:type="dxa"/>
            <w:vAlign w:val="center"/>
          </w:tcPr>
          <w:p w:rsidR="00582D2B" w:rsidRPr="00167420" w:rsidRDefault="006956EA" w:rsidP="0079245D">
            <w:pPr>
              <w:spacing w:line="400" w:lineRule="exact"/>
              <w:ind w:right="312"/>
              <w:jc w:val="center"/>
              <w:rPr>
                <w:rFonts w:asciiTheme="minorEastAsia" w:eastAsiaTheme="minorEastAsia" w:hAnsiTheme="minorEastAsia"/>
              </w:rPr>
            </w:pPr>
            <w:r w:rsidRPr="00167420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1152574465"/>
              </w:rPr>
              <w:t>工事内</w:t>
            </w:r>
            <w:r w:rsidRPr="00167420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1152574465"/>
              </w:rPr>
              <w:t>容</w:t>
            </w:r>
          </w:p>
          <w:p w:rsidR="006956EA" w:rsidRPr="00167420" w:rsidRDefault="00582D2B" w:rsidP="0079245D">
            <w:pPr>
              <w:spacing w:line="400" w:lineRule="exact"/>
              <w:ind w:right="312"/>
              <w:jc w:val="center"/>
              <w:rPr>
                <w:rFonts w:asciiTheme="minorEastAsia" w:eastAsiaTheme="minorEastAsia" w:hAnsiTheme="minorEastAsia"/>
              </w:rPr>
            </w:pPr>
            <w:r w:rsidRPr="00167420">
              <w:rPr>
                <w:rFonts w:asciiTheme="minorEastAsia" w:eastAsiaTheme="minorEastAsia" w:hAnsiTheme="minorEastAsia" w:hint="eastAsia"/>
                <w:kern w:val="0"/>
                <w:fitText w:val="1050" w:id="1152574464"/>
              </w:rPr>
              <w:t>及び工事費</w:t>
            </w:r>
          </w:p>
        </w:tc>
        <w:tc>
          <w:tcPr>
            <w:tcW w:w="7078" w:type="dxa"/>
          </w:tcPr>
          <w:p w:rsidR="006956EA" w:rsidRPr="00167420" w:rsidRDefault="006956EA" w:rsidP="0079245D">
            <w:pPr>
              <w:spacing w:line="400" w:lineRule="exact"/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:rsidR="006956EA" w:rsidRPr="00167420" w:rsidRDefault="006956EA" w:rsidP="004D7B76">
      <w:pPr>
        <w:tabs>
          <w:tab w:val="left" w:pos="9030"/>
        </w:tabs>
        <w:spacing w:line="400" w:lineRule="exact"/>
        <w:ind w:left="420" w:right="145" w:hangingChars="200" w:hanging="420"/>
        <w:rPr>
          <w:rFonts w:asciiTheme="minorEastAsia" w:eastAsiaTheme="minorEastAsia" w:hAnsiTheme="minorEastAsia"/>
          <w:szCs w:val="21"/>
        </w:rPr>
      </w:pPr>
      <w:r w:rsidRPr="00167420">
        <w:rPr>
          <w:rFonts w:asciiTheme="minorEastAsia" w:eastAsiaTheme="minorEastAsia" w:hAnsiTheme="minorEastAsia" w:hint="eastAsia"/>
          <w:szCs w:val="21"/>
        </w:rPr>
        <w:t>（※）県内事業者（県内の個人事業者又は県内に本店</w:t>
      </w:r>
      <w:r w:rsidR="004D7B76" w:rsidRPr="00167420">
        <w:rPr>
          <w:rFonts w:asciiTheme="minorEastAsia" w:eastAsiaTheme="minorEastAsia" w:hAnsiTheme="minorEastAsia" w:hint="eastAsia"/>
          <w:szCs w:val="21"/>
        </w:rPr>
        <w:t>若しくは支店</w:t>
      </w:r>
      <w:r w:rsidRPr="00167420">
        <w:rPr>
          <w:rFonts w:asciiTheme="minorEastAsia" w:eastAsiaTheme="minorEastAsia" w:hAnsiTheme="minorEastAsia" w:hint="eastAsia"/>
          <w:szCs w:val="21"/>
        </w:rPr>
        <w:t>を有する法人事業者）に限る。</w:t>
      </w:r>
    </w:p>
    <w:sectPr w:rsidR="006956EA" w:rsidRPr="00167420" w:rsidSect="006956EA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A9D" w:rsidRDefault="00E32A9D" w:rsidP="00DA4B6E">
      <w:r>
        <w:separator/>
      </w:r>
    </w:p>
  </w:endnote>
  <w:endnote w:type="continuationSeparator" w:id="0">
    <w:p w:rsidR="00E32A9D" w:rsidRDefault="00E32A9D" w:rsidP="00DA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A9D" w:rsidRDefault="00E32A9D" w:rsidP="00DA4B6E">
      <w:r>
        <w:separator/>
      </w:r>
    </w:p>
  </w:footnote>
  <w:footnote w:type="continuationSeparator" w:id="0">
    <w:p w:rsidR="00E32A9D" w:rsidRDefault="00E32A9D" w:rsidP="00DA4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DB"/>
    <w:rsid w:val="0001638C"/>
    <w:rsid w:val="000907B3"/>
    <w:rsid w:val="000C451C"/>
    <w:rsid w:val="000E30E6"/>
    <w:rsid w:val="000F5531"/>
    <w:rsid w:val="000F7999"/>
    <w:rsid w:val="00114E5C"/>
    <w:rsid w:val="0011548B"/>
    <w:rsid w:val="001157C8"/>
    <w:rsid w:val="00140A5E"/>
    <w:rsid w:val="00167420"/>
    <w:rsid w:val="001B0FAE"/>
    <w:rsid w:val="001B44DE"/>
    <w:rsid w:val="001D6C74"/>
    <w:rsid w:val="00204F76"/>
    <w:rsid w:val="002B12D9"/>
    <w:rsid w:val="002D5D66"/>
    <w:rsid w:val="0031332B"/>
    <w:rsid w:val="00314FC3"/>
    <w:rsid w:val="003923D6"/>
    <w:rsid w:val="003F3691"/>
    <w:rsid w:val="00403633"/>
    <w:rsid w:val="0040455F"/>
    <w:rsid w:val="00414BB8"/>
    <w:rsid w:val="0049021B"/>
    <w:rsid w:val="004D7B76"/>
    <w:rsid w:val="00544CE3"/>
    <w:rsid w:val="00582D2B"/>
    <w:rsid w:val="005A46B8"/>
    <w:rsid w:val="005E01E1"/>
    <w:rsid w:val="00612A59"/>
    <w:rsid w:val="00676982"/>
    <w:rsid w:val="006956EA"/>
    <w:rsid w:val="006A7B96"/>
    <w:rsid w:val="006C06B0"/>
    <w:rsid w:val="006F7C93"/>
    <w:rsid w:val="00711806"/>
    <w:rsid w:val="0079245D"/>
    <w:rsid w:val="007D75D0"/>
    <w:rsid w:val="00854155"/>
    <w:rsid w:val="00873561"/>
    <w:rsid w:val="00895695"/>
    <w:rsid w:val="00896FBF"/>
    <w:rsid w:val="008A3F06"/>
    <w:rsid w:val="008B7BBB"/>
    <w:rsid w:val="008F0F61"/>
    <w:rsid w:val="009374C6"/>
    <w:rsid w:val="00946176"/>
    <w:rsid w:val="009627FD"/>
    <w:rsid w:val="0096540D"/>
    <w:rsid w:val="00972398"/>
    <w:rsid w:val="009837F6"/>
    <w:rsid w:val="00B028EA"/>
    <w:rsid w:val="00BA56D1"/>
    <w:rsid w:val="00BC1E4B"/>
    <w:rsid w:val="00BD55D7"/>
    <w:rsid w:val="00C162F9"/>
    <w:rsid w:val="00C365DB"/>
    <w:rsid w:val="00CB42CE"/>
    <w:rsid w:val="00D74119"/>
    <w:rsid w:val="00D83230"/>
    <w:rsid w:val="00DA4B6E"/>
    <w:rsid w:val="00E32A9D"/>
    <w:rsid w:val="00E41502"/>
    <w:rsid w:val="00E47E10"/>
    <w:rsid w:val="00E677DF"/>
    <w:rsid w:val="00E81B8A"/>
    <w:rsid w:val="00EA3655"/>
    <w:rsid w:val="00ED28B5"/>
    <w:rsid w:val="00F260D4"/>
    <w:rsid w:val="00F5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49E321-15C0-4C24-B983-6C84D8F1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4B6E"/>
  </w:style>
  <w:style w:type="paragraph" w:styleId="a6">
    <w:name w:val="footer"/>
    <w:basedOn w:val="a"/>
    <w:link w:val="a7"/>
    <w:uiPriority w:val="99"/>
    <w:unhideWhenUsed/>
    <w:rsid w:val="00DA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4B6E"/>
  </w:style>
  <w:style w:type="paragraph" w:styleId="a8">
    <w:name w:val="Balloon Text"/>
    <w:basedOn w:val="a"/>
    <w:link w:val="a9"/>
    <w:uiPriority w:val="99"/>
    <w:semiHidden/>
    <w:unhideWhenUsed/>
    <w:rsid w:val="00E677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677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様式第１号（第７関係）</vt:lpstr>
      <vt:lpstr>様式第１号（第７関係）</vt:lpstr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様式第１号（第７関係）</dc:title>
  <dc:subject/>
  <dc:creator>青森県</dc:creator>
  <cp:keywords/>
  <cp:lastModifiedBy>福岡県</cp:lastModifiedBy>
  <cp:revision>5</cp:revision>
  <cp:lastPrinted>2022-03-10T06:26:00Z</cp:lastPrinted>
  <dcterms:created xsi:type="dcterms:W3CDTF">2024-02-21T06:56:00Z</dcterms:created>
  <dcterms:modified xsi:type="dcterms:W3CDTF">2024-03-21T10:36:00Z</dcterms:modified>
</cp:coreProperties>
</file>