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76" w:rsidRPr="00B0692A" w:rsidRDefault="00F63776" w:rsidP="00E538CD">
      <w:pPr>
        <w:widowControl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B0692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【様式Ｃ</w:t>
      </w:r>
      <w:r w:rsidR="007D75D0" w:rsidRPr="00B0692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】</w:t>
      </w:r>
    </w:p>
    <w:p w:rsidR="007D75D0" w:rsidRPr="00B0692A" w:rsidRDefault="007D75D0" w:rsidP="00204F76">
      <w:pPr>
        <w:widowControl/>
        <w:jc w:val="right"/>
        <w:rPr>
          <w:rFonts w:ascii="ＭＳ 明朝" w:hAnsi="ＭＳ 明朝"/>
          <w:color w:val="000000" w:themeColor="text1"/>
        </w:rPr>
      </w:pPr>
    </w:p>
    <w:p w:rsidR="007D75D0" w:rsidRPr="00B0692A" w:rsidRDefault="0056029E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  <w:r w:rsidRPr="00B0692A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建物診断</w:t>
      </w:r>
      <w:r w:rsidR="007D75D0" w:rsidRPr="00B0692A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結果の確認書</w:t>
      </w:r>
    </w:p>
    <w:p w:rsidR="007D75D0" w:rsidRPr="00B0692A" w:rsidRDefault="007D75D0" w:rsidP="00204F76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7D75D0" w:rsidRPr="00B0692A" w:rsidRDefault="007D75D0" w:rsidP="00204F76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204F76" w:rsidRPr="00B0692A" w:rsidRDefault="00F24A5B" w:rsidP="00204F76">
      <w:pPr>
        <w:widowControl/>
        <w:jc w:val="right"/>
        <w:rPr>
          <w:rFonts w:ascii="ＭＳ 明朝" w:hAnsi="ＭＳ 明朝"/>
          <w:color w:val="000000" w:themeColor="text1"/>
        </w:rPr>
      </w:pPr>
      <w:r w:rsidRPr="00B0692A">
        <w:rPr>
          <w:rFonts w:ascii="ＭＳ 明朝" w:hAnsi="ＭＳ 明朝" w:hint="eastAsia"/>
          <w:color w:val="000000" w:themeColor="text1"/>
        </w:rPr>
        <w:t xml:space="preserve">　　</w:t>
      </w:r>
      <w:r w:rsidR="002D5D66" w:rsidRPr="00B0692A">
        <w:rPr>
          <w:rFonts w:ascii="ＭＳ 明朝" w:hAnsi="ＭＳ 明朝" w:hint="eastAsia"/>
          <w:color w:val="000000" w:themeColor="text1"/>
        </w:rPr>
        <w:t xml:space="preserve">　　</w:t>
      </w:r>
      <w:r w:rsidR="00204F76" w:rsidRPr="00B0692A">
        <w:rPr>
          <w:rFonts w:ascii="ＭＳ 明朝" w:hAnsi="ＭＳ 明朝" w:hint="eastAsia"/>
          <w:color w:val="000000" w:themeColor="text1"/>
        </w:rPr>
        <w:t>年　　月　　日</w:t>
      </w:r>
    </w:p>
    <w:p w:rsidR="00204F76" w:rsidRPr="00B0692A" w:rsidRDefault="00204F76" w:rsidP="00204F76">
      <w:pPr>
        <w:rPr>
          <w:rFonts w:ascii="ＭＳ 明朝" w:hAnsi="ＭＳ 明朝"/>
          <w:color w:val="000000" w:themeColor="text1"/>
        </w:rPr>
      </w:pPr>
    </w:p>
    <w:p w:rsidR="00204F76" w:rsidRPr="00B0692A" w:rsidRDefault="007D75D0" w:rsidP="002D5D66">
      <w:pPr>
        <w:rPr>
          <w:rFonts w:ascii="ＭＳ 明朝" w:hAnsi="ＭＳ 明朝"/>
          <w:color w:val="000000" w:themeColor="text1"/>
        </w:rPr>
      </w:pPr>
      <w:r w:rsidRPr="00B0692A">
        <w:rPr>
          <w:rFonts w:ascii="ＭＳ 明朝" w:hAnsi="ＭＳ 明朝" w:hint="eastAsia"/>
          <w:color w:val="000000" w:themeColor="text1"/>
          <w:sz w:val="24"/>
          <w:szCs w:val="24"/>
        </w:rPr>
        <w:t>福岡県知事   殿</w:t>
      </w:r>
    </w:p>
    <w:p w:rsidR="007D75D0" w:rsidRPr="00B0692A" w:rsidRDefault="007D75D0" w:rsidP="00204F76">
      <w:pPr>
        <w:rPr>
          <w:rFonts w:ascii="ＭＳ 明朝" w:hAnsi="ＭＳ 明朝"/>
          <w:color w:val="000000" w:themeColor="text1"/>
        </w:rPr>
      </w:pPr>
    </w:p>
    <w:p w:rsidR="007D75D0" w:rsidRPr="00B0692A" w:rsidRDefault="007D75D0" w:rsidP="00204F76">
      <w:pPr>
        <w:rPr>
          <w:rFonts w:ascii="ＭＳ 明朝" w:hAnsi="ＭＳ 明朝"/>
          <w:color w:val="000000" w:themeColor="text1"/>
        </w:rPr>
      </w:pPr>
    </w:p>
    <w:p w:rsidR="00204F76" w:rsidRPr="00B0692A" w:rsidRDefault="0056029E">
      <w:pPr>
        <w:spacing w:line="360" w:lineRule="auto"/>
        <w:ind w:firstLineChars="100" w:firstLine="210"/>
        <w:rPr>
          <w:rFonts w:ascii="ＭＳ 明朝" w:hAnsi="ＭＳ 明朝"/>
          <w:color w:val="000000" w:themeColor="text1"/>
        </w:rPr>
      </w:pPr>
      <w:r w:rsidRPr="00B0692A">
        <w:rPr>
          <w:rFonts w:ascii="ＭＳ 明朝" w:hAnsi="ＭＳ 明朝" w:hint="eastAsia"/>
          <w:color w:val="000000" w:themeColor="text1"/>
        </w:rPr>
        <w:t>私が所有する下記の住宅について、建物診断</w:t>
      </w:r>
      <w:r w:rsidR="007D75D0" w:rsidRPr="00B0692A">
        <w:rPr>
          <w:rFonts w:ascii="ＭＳ 明朝" w:hAnsi="ＭＳ 明朝" w:hint="eastAsia"/>
          <w:color w:val="000000" w:themeColor="text1"/>
        </w:rPr>
        <w:t>の結果を確認しております。</w:t>
      </w:r>
    </w:p>
    <w:p w:rsidR="007D75D0" w:rsidRPr="00B0692A" w:rsidRDefault="007D75D0">
      <w:pPr>
        <w:rPr>
          <w:rFonts w:ascii="ＭＳ 明朝" w:hAnsi="ＭＳ 明朝"/>
          <w:color w:val="000000" w:themeColor="text1"/>
        </w:rPr>
      </w:pPr>
    </w:p>
    <w:p w:rsidR="007D75D0" w:rsidRPr="00B0692A" w:rsidRDefault="007D75D0">
      <w:pPr>
        <w:jc w:val="center"/>
        <w:rPr>
          <w:rFonts w:ascii="ＭＳ 明朝" w:hAnsi="ＭＳ 明朝"/>
          <w:color w:val="000000" w:themeColor="text1"/>
        </w:rPr>
      </w:pPr>
      <w:r w:rsidRPr="00B0692A">
        <w:rPr>
          <w:rFonts w:ascii="ＭＳ 明朝" w:hAnsi="ＭＳ 明朝" w:hint="eastAsia"/>
          <w:color w:val="000000" w:themeColor="text1"/>
        </w:rPr>
        <w:t>記</w:t>
      </w:r>
    </w:p>
    <w:p w:rsidR="007D75D0" w:rsidRPr="00B0692A" w:rsidRDefault="007D75D0">
      <w:pPr>
        <w:rPr>
          <w:rFonts w:ascii="ＭＳ 明朝" w:hAnsi="ＭＳ 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120"/>
        <w:gridCol w:w="1670"/>
        <w:gridCol w:w="943"/>
        <w:gridCol w:w="1492"/>
        <w:gridCol w:w="860"/>
        <w:gridCol w:w="2453"/>
      </w:tblGrid>
      <w:tr w:rsidR="00B0692A" w:rsidRPr="00B0692A" w:rsidTr="00077B51">
        <w:trPr>
          <w:trHeight w:val="843"/>
        </w:trPr>
        <w:tc>
          <w:tcPr>
            <w:tcW w:w="993" w:type="dxa"/>
            <w:vAlign w:val="center"/>
          </w:tcPr>
          <w:p w:rsidR="007D75D0" w:rsidRPr="00B0692A" w:rsidRDefault="007D75D0">
            <w:pPr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8646" w:type="dxa"/>
            <w:gridSpan w:val="6"/>
            <w:vAlign w:val="center"/>
          </w:tcPr>
          <w:p w:rsidR="007D75D0" w:rsidRPr="00B0692A" w:rsidRDefault="007D75D0" w:rsidP="00077B51">
            <w:pPr>
              <w:spacing w:line="260" w:lineRule="exact"/>
              <w:ind w:firstLineChars="100" w:firstLine="21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福岡県</w:t>
            </w:r>
          </w:p>
        </w:tc>
      </w:tr>
      <w:tr w:rsidR="00B0692A" w:rsidRPr="00B0692A" w:rsidTr="001F3C97">
        <w:trPr>
          <w:trHeight w:val="139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D75D0" w:rsidRPr="00B0692A" w:rsidRDefault="007D75D0">
            <w:pPr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構</w:t>
            </w:r>
            <w:r w:rsidR="00B83008"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造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  <w:vAlign w:val="center"/>
          </w:tcPr>
          <w:p w:rsidR="00077B51" w:rsidRPr="00B0692A" w:rsidRDefault="00B0692A" w:rsidP="00077B51">
            <w:pPr>
              <w:ind w:firstLineChars="100" w:firstLine="21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ＭＳ 明朝" w:hAnsi="ＭＳ 明朝" w:cs="MS-Mincho" w:hint="eastAsia"/>
                  <w:color w:val="000000" w:themeColor="text1"/>
                  <w:kern w:val="0"/>
                  <w:szCs w:val="21"/>
                </w:rPr>
                <w:id w:val="-212445220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S-Mincho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8E03E5"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 </w:t>
            </w:r>
            <w:r w:rsidR="007D75D0"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木造</w:t>
            </w:r>
          </w:p>
          <w:p w:rsidR="00077B51" w:rsidRPr="00B0692A" w:rsidRDefault="00B0692A" w:rsidP="00077B51">
            <w:pPr>
              <w:ind w:firstLineChars="100" w:firstLine="21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ＭＳ 明朝" w:hAnsi="ＭＳ 明朝" w:cs="MS-Mincho" w:hint="eastAsia"/>
                  <w:color w:val="000000" w:themeColor="text1"/>
                  <w:kern w:val="0"/>
                  <w:szCs w:val="21"/>
                </w:rPr>
                <w:id w:val="180634899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S-Mincho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 </w:t>
            </w:r>
            <w:r w:rsidR="007D75D0"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鉄骨造</w:t>
            </w:r>
          </w:p>
          <w:p w:rsidR="007D75D0" w:rsidRPr="00B0692A" w:rsidRDefault="00B0692A" w:rsidP="00077B51">
            <w:pPr>
              <w:ind w:firstLineChars="100" w:firstLine="21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ＭＳ 明朝" w:hAnsi="ＭＳ 明朝" w:cs="MS-Mincho" w:hint="eastAsia"/>
                  <w:color w:val="000000" w:themeColor="text1"/>
                  <w:kern w:val="0"/>
                  <w:szCs w:val="21"/>
                </w:rPr>
                <w:id w:val="-5045613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S-Mincho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="00077B51"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鉄筋コンクリート</w:t>
            </w:r>
            <w:r w:rsidR="007D75D0"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造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7D75D0" w:rsidRPr="00B0692A" w:rsidRDefault="007D75D0">
            <w:pPr>
              <w:spacing w:line="260" w:lineRule="exact"/>
              <w:ind w:right="34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階</w:t>
            </w:r>
            <w:r w:rsidR="00B83008"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数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7D75D0" w:rsidRPr="00B0692A" w:rsidRDefault="007D75D0">
            <w:pPr>
              <w:spacing w:line="260" w:lineRule="exact"/>
              <w:ind w:right="34"/>
              <w:jc w:val="righ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階建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7D75D0" w:rsidRPr="00B0692A" w:rsidRDefault="007D75D0">
            <w:pPr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建て方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077B51" w:rsidRPr="00B0692A" w:rsidRDefault="00B0692A" w:rsidP="00077B51">
            <w:pPr>
              <w:ind w:firstLineChars="100" w:firstLine="21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ＭＳ 明朝" w:hAnsi="ＭＳ 明朝" w:cs="MS-Mincho" w:hint="eastAsia"/>
                  <w:color w:val="000000" w:themeColor="text1"/>
                  <w:kern w:val="0"/>
                  <w:szCs w:val="21"/>
                </w:rPr>
                <w:id w:val="15380125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S-Mincho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="007D75D0"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戸建て住宅</w:t>
            </w:r>
          </w:p>
          <w:p w:rsidR="007D75D0" w:rsidRPr="00B0692A" w:rsidRDefault="00B0692A" w:rsidP="00077B51">
            <w:pPr>
              <w:ind w:firstLineChars="100" w:firstLine="21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ＭＳ 明朝" w:hAnsi="ＭＳ 明朝" w:cs="MS-Mincho" w:hint="eastAsia"/>
                  <w:color w:val="000000" w:themeColor="text1"/>
                  <w:kern w:val="0"/>
                  <w:szCs w:val="21"/>
                </w:rPr>
                <w:id w:val="161555747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S-Mincho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="00077B51"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マンション</w:t>
            </w:r>
          </w:p>
        </w:tc>
      </w:tr>
      <w:tr w:rsidR="00B0692A" w:rsidRPr="00B0692A">
        <w:trPr>
          <w:trHeight w:val="585"/>
        </w:trPr>
        <w:tc>
          <w:tcPr>
            <w:tcW w:w="9639" w:type="dxa"/>
            <w:gridSpan w:val="7"/>
            <w:tcBorders>
              <w:left w:val="nil"/>
              <w:right w:val="nil"/>
            </w:tcBorders>
            <w:vAlign w:val="center"/>
          </w:tcPr>
          <w:p w:rsidR="007D75D0" w:rsidRPr="00B0692A" w:rsidRDefault="007D75D0">
            <w:pPr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（</w:t>
            </w:r>
            <w:r w:rsidR="001F3C97"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マンション</w:t>
            </w:r>
            <w:r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の場合）</w:t>
            </w:r>
          </w:p>
        </w:tc>
      </w:tr>
      <w:tr w:rsidR="00B0692A" w:rsidRPr="00B0692A" w:rsidTr="001F3C97">
        <w:trPr>
          <w:trHeight w:val="827"/>
        </w:trPr>
        <w:tc>
          <w:tcPr>
            <w:tcW w:w="2127" w:type="dxa"/>
            <w:gridSpan w:val="2"/>
            <w:vAlign w:val="center"/>
          </w:tcPr>
          <w:p w:rsidR="00077B51" w:rsidRPr="00B0692A" w:rsidRDefault="00077B51" w:rsidP="00077B51">
            <w:pPr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マンション</w:t>
            </w:r>
            <w:r w:rsidR="007D75D0"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の</w:t>
            </w:r>
          </w:p>
          <w:p w:rsidR="007D75D0" w:rsidRPr="00B0692A" w:rsidRDefault="007D75D0" w:rsidP="00077B51">
            <w:pPr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名称・棟番号</w:t>
            </w:r>
          </w:p>
        </w:tc>
        <w:tc>
          <w:tcPr>
            <w:tcW w:w="4158" w:type="dxa"/>
            <w:gridSpan w:val="3"/>
            <w:vAlign w:val="center"/>
          </w:tcPr>
          <w:p w:rsidR="007D75D0" w:rsidRPr="00B0692A" w:rsidRDefault="007D75D0">
            <w:pPr>
              <w:ind w:right="34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77B51" w:rsidRPr="00B0692A" w:rsidRDefault="007D75D0">
            <w:pPr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部屋</w:t>
            </w:r>
          </w:p>
          <w:p w:rsidR="007D75D0" w:rsidRPr="00B0692A" w:rsidRDefault="007D75D0">
            <w:pPr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B0692A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2486" w:type="dxa"/>
            <w:vAlign w:val="center"/>
          </w:tcPr>
          <w:p w:rsidR="007D75D0" w:rsidRPr="00B0692A" w:rsidRDefault="007D75D0">
            <w:pPr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</w:tbl>
    <w:p w:rsidR="007D75D0" w:rsidRPr="00B0692A" w:rsidRDefault="007D75D0">
      <w:pPr>
        <w:spacing w:line="360" w:lineRule="auto"/>
        <w:rPr>
          <w:rFonts w:ascii="ＭＳ 明朝" w:hAnsi="ＭＳ 明朝"/>
          <w:color w:val="000000" w:themeColor="text1"/>
        </w:rPr>
      </w:pPr>
    </w:p>
    <w:p w:rsidR="007D75D0" w:rsidRPr="00B0692A" w:rsidRDefault="007D75D0">
      <w:pPr>
        <w:ind w:firstLineChars="2000" w:firstLine="4200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39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4027"/>
        <w:gridCol w:w="503"/>
      </w:tblGrid>
      <w:tr w:rsidR="007D75D0" w:rsidRPr="00B0692A" w:rsidTr="00B83008">
        <w:trPr>
          <w:trHeight w:val="577"/>
        </w:trPr>
        <w:tc>
          <w:tcPr>
            <w:tcW w:w="1203" w:type="dxa"/>
            <w:tcBorders>
              <w:top w:val="nil"/>
              <w:bottom w:val="nil"/>
            </w:tcBorders>
            <w:vAlign w:val="center"/>
          </w:tcPr>
          <w:p w:rsidR="007D75D0" w:rsidRPr="00B0692A" w:rsidRDefault="007D75D0" w:rsidP="00B83008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B0692A">
              <w:rPr>
                <w:rFonts w:ascii="ＭＳ 明朝" w:hAnsi="ＭＳ 明朝"/>
                <w:color w:val="000000" w:themeColor="text1"/>
              </w:rPr>
              <w:t>氏</w:t>
            </w:r>
            <w:r w:rsidR="00B83008" w:rsidRPr="00B0692A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B0692A">
              <w:rPr>
                <w:rFonts w:ascii="ＭＳ 明朝" w:hAnsi="ＭＳ 明朝"/>
                <w:color w:val="000000" w:themeColor="text1"/>
              </w:rPr>
              <w:t>名</w:t>
            </w:r>
          </w:p>
        </w:tc>
        <w:tc>
          <w:tcPr>
            <w:tcW w:w="4183" w:type="dxa"/>
            <w:vAlign w:val="center"/>
          </w:tcPr>
          <w:p w:rsidR="007D75D0" w:rsidRPr="00B0692A" w:rsidRDefault="007D75D0" w:rsidP="00B83008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514" w:type="dxa"/>
            <w:vAlign w:val="center"/>
          </w:tcPr>
          <w:p w:rsidR="007D75D0" w:rsidRPr="00B0692A" w:rsidRDefault="007D75D0" w:rsidP="00B83008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04F76" w:rsidRPr="00B0692A" w:rsidRDefault="00204F76" w:rsidP="00335810">
      <w:pPr>
        <w:widowControl/>
        <w:jc w:val="right"/>
        <w:rPr>
          <w:rFonts w:ascii="ＭＳ 明朝" w:hAnsi="ＭＳ 明朝"/>
          <w:color w:val="000000" w:themeColor="text1"/>
          <w:szCs w:val="21"/>
        </w:rPr>
      </w:pPr>
    </w:p>
    <w:p w:rsidR="009F7D96" w:rsidRPr="00B0692A" w:rsidRDefault="009F7D96">
      <w:pPr>
        <w:widowControl/>
        <w:rPr>
          <w:rFonts w:ascii="ＭＳ 明朝" w:hAnsi="ＭＳ 明朝"/>
          <w:color w:val="000000" w:themeColor="text1"/>
          <w:szCs w:val="21"/>
        </w:rPr>
      </w:pPr>
    </w:p>
    <w:p w:rsidR="009F7D96" w:rsidRPr="00B0692A" w:rsidRDefault="009F7D96">
      <w:pPr>
        <w:widowControl/>
        <w:rPr>
          <w:rFonts w:ascii="ＭＳ 明朝" w:hAnsi="ＭＳ 明朝"/>
          <w:color w:val="000000" w:themeColor="text1"/>
          <w:szCs w:val="21"/>
        </w:rPr>
      </w:pPr>
    </w:p>
    <w:p w:rsidR="009F7D96" w:rsidRPr="00B0692A" w:rsidRDefault="009F7D96">
      <w:pPr>
        <w:widowControl/>
        <w:rPr>
          <w:rFonts w:ascii="ＭＳ 明朝" w:hAnsi="ＭＳ 明朝"/>
          <w:color w:val="000000" w:themeColor="text1"/>
          <w:szCs w:val="21"/>
        </w:rPr>
      </w:pPr>
    </w:p>
    <w:p w:rsidR="009F7D96" w:rsidRPr="00B0692A" w:rsidRDefault="009F7D96">
      <w:pPr>
        <w:widowControl/>
        <w:rPr>
          <w:rFonts w:ascii="ＭＳ 明朝" w:hAnsi="ＭＳ 明朝"/>
          <w:color w:val="000000" w:themeColor="text1"/>
          <w:szCs w:val="21"/>
        </w:rPr>
      </w:pPr>
    </w:p>
    <w:p w:rsidR="009F7D96" w:rsidRPr="00B0692A" w:rsidRDefault="009F7D96">
      <w:pPr>
        <w:widowControl/>
        <w:rPr>
          <w:rFonts w:ascii="ＭＳ 明朝" w:hAnsi="ＭＳ 明朝"/>
          <w:color w:val="000000" w:themeColor="text1"/>
          <w:szCs w:val="21"/>
        </w:rPr>
      </w:pPr>
    </w:p>
    <w:p w:rsidR="009F7D96" w:rsidRPr="00B0692A" w:rsidRDefault="009F7D96">
      <w:pPr>
        <w:widowControl/>
        <w:rPr>
          <w:rFonts w:ascii="ＭＳ 明朝" w:hAnsi="ＭＳ 明朝"/>
          <w:color w:val="000000" w:themeColor="text1"/>
          <w:szCs w:val="21"/>
        </w:rPr>
      </w:pPr>
    </w:p>
    <w:p w:rsidR="009F7D96" w:rsidRPr="00B0692A" w:rsidRDefault="009F7D96">
      <w:pPr>
        <w:widowControl/>
        <w:rPr>
          <w:rFonts w:ascii="ＭＳ 明朝" w:hAnsi="ＭＳ 明朝"/>
          <w:color w:val="000000" w:themeColor="text1"/>
          <w:szCs w:val="21"/>
        </w:rPr>
      </w:pPr>
    </w:p>
    <w:p w:rsidR="009F7D96" w:rsidRPr="00B0692A" w:rsidRDefault="009F7D96">
      <w:pPr>
        <w:widowControl/>
        <w:rPr>
          <w:rFonts w:ascii="ＭＳ 明朝" w:hAnsi="ＭＳ 明朝"/>
          <w:color w:val="000000" w:themeColor="text1"/>
          <w:szCs w:val="21"/>
        </w:rPr>
      </w:pPr>
    </w:p>
    <w:p w:rsidR="009F7D96" w:rsidRPr="00B0692A" w:rsidRDefault="009F7D96">
      <w:pPr>
        <w:widowControl/>
        <w:rPr>
          <w:rFonts w:ascii="ＭＳ 明朝" w:hAnsi="ＭＳ 明朝"/>
          <w:color w:val="000000" w:themeColor="text1"/>
          <w:szCs w:val="21"/>
        </w:rPr>
      </w:pPr>
    </w:p>
    <w:p w:rsidR="009F7D96" w:rsidRPr="00B0692A" w:rsidRDefault="009F7D96">
      <w:pPr>
        <w:widowControl/>
        <w:rPr>
          <w:rFonts w:ascii="ＭＳ 明朝" w:hAnsi="ＭＳ 明朝"/>
          <w:color w:val="000000" w:themeColor="text1"/>
          <w:szCs w:val="21"/>
        </w:rPr>
      </w:pPr>
      <w:r w:rsidRPr="00B0692A">
        <w:rPr>
          <w:rFonts w:ascii="ＭＳ 明朝" w:hAnsi="ＭＳ 明朝" w:hint="eastAsia"/>
          <w:color w:val="000000" w:themeColor="text1"/>
          <w:szCs w:val="21"/>
        </w:rPr>
        <w:t>※この様式は、流通型</w:t>
      </w:r>
      <w:r w:rsidR="003F063F" w:rsidRPr="00B0692A">
        <w:rPr>
          <w:rFonts w:ascii="ＭＳ 明朝" w:hAnsi="ＭＳ 明朝" w:hint="eastAsia"/>
          <w:color w:val="000000" w:themeColor="text1"/>
          <w:szCs w:val="21"/>
        </w:rPr>
        <w:t>の申請の場合に提出してください。</w:t>
      </w:r>
    </w:p>
    <w:sectPr w:rsidR="009F7D96" w:rsidRPr="00B0692A" w:rsidSect="00204F76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2B" w:rsidRDefault="00C8232B" w:rsidP="00DA4B6E">
      <w:r>
        <w:separator/>
      </w:r>
    </w:p>
  </w:endnote>
  <w:endnote w:type="continuationSeparator" w:id="0">
    <w:p w:rsidR="00C8232B" w:rsidRDefault="00C8232B" w:rsidP="00DA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2B" w:rsidRDefault="00C8232B" w:rsidP="00DA4B6E">
      <w:r>
        <w:separator/>
      </w:r>
    </w:p>
  </w:footnote>
  <w:footnote w:type="continuationSeparator" w:id="0">
    <w:p w:rsidR="00C8232B" w:rsidRDefault="00C8232B" w:rsidP="00DA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DB"/>
    <w:rsid w:val="0001638C"/>
    <w:rsid w:val="00077B51"/>
    <w:rsid w:val="000907B3"/>
    <w:rsid w:val="000C451C"/>
    <w:rsid w:val="0010328A"/>
    <w:rsid w:val="00114E5C"/>
    <w:rsid w:val="0011548B"/>
    <w:rsid w:val="00182872"/>
    <w:rsid w:val="001D6C74"/>
    <w:rsid w:val="001F3C97"/>
    <w:rsid w:val="00204F76"/>
    <w:rsid w:val="002B12D9"/>
    <w:rsid w:val="002D5D66"/>
    <w:rsid w:val="003222C7"/>
    <w:rsid w:val="00335810"/>
    <w:rsid w:val="003923D6"/>
    <w:rsid w:val="003D1748"/>
    <w:rsid w:val="003E7D59"/>
    <w:rsid w:val="003F063F"/>
    <w:rsid w:val="00403633"/>
    <w:rsid w:val="0040455F"/>
    <w:rsid w:val="0049021B"/>
    <w:rsid w:val="00544CE3"/>
    <w:rsid w:val="0056029E"/>
    <w:rsid w:val="005A46B8"/>
    <w:rsid w:val="005D4B62"/>
    <w:rsid w:val="005E01E1"/>
    <w:rsid w:val="00646BAE"/>
    <w:rsid w:val="00671398"/>
    <w:rsid w:val="006B449D"/>
    <w:rsid w:val="006F7C93"/>
    <w:rsid w:val="00711806"/>
    <w:rsid w:val="00787109"/>
    <w:rsid w:val="007D75D0"/>
    <w:rsid w:val="007F49A0"/>
    <w:rsid w:val="00880DF6"/>
    <w:rsid w:val="00895695"/>
    <w:rsid w:val="00896FBF"/>
    <w:rsid w:val="008E03E5"/>
    <w:rsid w:val="008F0F61"/>
    <w:rsid w:val="008F1E16"/>
    <w:rsid w:val="009068F6"/>
    <w:rsid w:val="009627FD"/>
    <w:rsid w:val="009E70C7"/>
    <w:rsid w:val="009F7D96"/>
    <w:rsid w:val="00A02870"/>
    <w:rsid w:val="00AC061B"/>
    <w:rsid w:val="00AD7A86"/>
    <w:rsid w:val="00B0692A"/>
    <w:rsid w:val="00B119DD"/>
    <w:rsid w:val="00B83008"/>
    <w:rsid w:val="00BC1E4B"/>
    <w:rsid w:val="00C162F9"/>
    <w:rsid w:val="00C365DB"/>
    <w:rsid w:val="00C8232B"/>
    <w:rsid w:val="00CB42CE"/>
    <w:rsid w:val="00D43670"/>
    <w:rsid w:val="00DA4A84"/>
    <w:rsid w:val="00DA4B6E"/>
    <w:rsid w:val="00E538CD"/>
    <w:rsid w:val="00ED298B"/>
    <w:rsid w:val="00EE39C7"/>
    <w:rsid w:val="00F11338"/>
    <w:rsid w:val="00F24A5B"/>
    <w:rsid w:val="00F6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B1AA6-FE5A-454C-A846-990010AE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4B6E"/>
  </w:style>
  <w:style w:type="paragraph" w:styleId="a6">
    <w:name w:val="footer"/>
    <w:basedOn w:val="a"/>
    <w:link w:val="a7"/>
    <w:uiPriority w:val="99"/>
    <w:unhideWhenUsed/>
    <w:rsid w:val="00DA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B6E"/>
  </w:style>
  <w:style w:type="paragraph" w:styleId="a8">
    <w:name w:val="Balloon Text"/>
    <w:basedOn w:val="a"/>
    <w:link w:val="a9"/>
    <w:uiPriority w:val="99"/>
    <w:semiHidden/>
    <w:unhideWhenUsed/>
    <w:rsid w:val="00F24A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4A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様式第１号（第７関係）</vt:lpstr>
      <vt:lpstr>様式第１号（第７関係）</vt:lpstr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様式第１号（第７関係）</dc:title>
  <dc:subject/>
  <dc:creator>青森県</dc:creator>
  <cp:keywords/>
  <cp:lastModifiedBy>福岡県</cp:lastModifiedBy>
  <cp:revision>7</cp:revision>
  <cp:lastPrinted>2022-03-10T04:45:00Z</cp:lastPrinted>
  <dcterms:created xsi:type="dcterms:W3CDTF">2024-02-21T06:54:00Z</dcterms:created>
  <dcterms:modified xsi:type="dcterms:W3CDTF">2024-03-05T12:13:00Z</dcterms:modified>
</cp:coreProperties>
</file>