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2C" w:rsidRPr="00845F11" w:rsidRDefault="00845F11" w:rsidP="00845F11">
      <w:bookmarkStart w:id="0" w:name="_GoBack"/>
      <w:bookmarkEnd w:id="0"/>
      <w:r w:rsidRPr="00845F1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2C9BD" wp14:editId="71472B94">
                <wp:simplePos x="0" y="0"/>
                <wp:positionH relativeFrom="margin">
                  <wp:align>left</wp:align>
                </wp:positionH>
                <wp:positionV relativeFrom="paragraph">
                  <wp:posOffset>7641089</wp:posOffset>
                </wp:positionV>
                <wp:extent cx="6296025" cy="1921710"/>
                <wp:effectExtent l="0" t="0" r="28575" b="2159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921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92AB3" id="正方形/長方形 8" o:spid="_x0000_s1026" style="position:absolute;left:0;text-align:left;margin-left:0;margin-top:601.65pt;width:495.75pt;height:151.3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" filled="f" strokecolor="black [3213]" strokeweight="1pt">
                <w10:wrap anchorx="margin"/>
              </v:rect>
            </w:pict>
          </mc:Fallback>
        </mc:AlternateContent>
      </w:r>
      <w:r w:rsidRPr="00845F1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4643C" wp14:editId="40EA22D5">
                <wp:simplePos x="0" y="0"/>
                <wp:positionH relativeFrom="margin">
                  <wp:align>left</wp:align>
                </wp:positionH>
                <wp:positionV relativeFrom="paragraph">
                  <wp:posOffset>5198679</wp:posOffset>
                </wp:positionV>
                <wp:extent cx="6296025" cy="1899018"/>
                <wp:effectExtent l="0" t="0" r="28575" b="2540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8990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82197" id="正方形/長方形 7" o:spid="_x0000_s1026" style="position:absolute;left:0;text-align:left;margin-left:0;margin-top:409.35pt;width:495.75pt;height:149.5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" filled="f" strokecolor="black [3213]" strokeweight="1pt">
                <w10:wrap anchorx="margin"/>
              </v:rect>
            </w:pict>
          </mc:Fallback>
        </mc:AlternateContent>
      </w:r>
      <w:r w:rsidRPr="00845F1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CCFBF" wp14:editId="4DFA978C">
                <wp:simplePos x="0" y="0"/>
                <wp:positionH relativeFrom="margin">
                  <wp:align>left</wp:align>
                </wp:positionH>
                <wp:positionV relativeFrom="paragraph">
                  <wp:posOffset>4743851</wp:posOffset>
                </wp:positionV>
                <wp:extent cx="1107996" cy="369332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99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5F11" w:rsidRDefault="00845F11" w:rsidP="00845F1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1009055225"/>
                              </w:rPr>
                              <w:t>相談内容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CCF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373.55pt;width:87.25pt;height:29.1pt;z-index:25166643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" filled="f" stroked="f">
                <v:textbox style="mso-fit-shape-to-text:t">
                  <w:txbxContent>
                    <w:p w:rsidR="00845F11" w:rsidRDefault="00845F11" w:rsidP="00845F1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009055225"/>
                        </w:rPr>
                        <w:t>相談内容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F1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DB9D3" wp14:editId="72B1608C">
                <wp:simplePos x="0" y="0"/>
                <wp:positionH relativeFrom="column">
                  <wp:posOffset>2674620</wp:posOffset>
                </wp:positionH>
                <wp:positionV relativeFrom="paragraph">
                  <wp:posOffset>445168</wp:posOffset>
                </wp:positionV>
                <wp:extent cx="3621506" cy="914400"/>
                <wp:effectExtent l="0" t="0" r="17145" b="1905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506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F11" w:rsidRPr="00845F11" w:rsidRDefault="00845F11" w:rsidP="00845F11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845F1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  <w:sz w:val="28"/>
                                <w:szCs w:val="36"/>
                                <w:eastAsianLayout w:id="-1009054464"/>
                              </w:rPr>
                              <w:t>相談先を〇で囲んでください。</w:t>
                            </w:r>
                          </w:p>
                          <w:p w:rsidR="00845F11" w:rsidRPr="00845F11" w:rsidRDefault="00845F11" w:rsidP="00845F11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845F1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  <w:sz w:val="28"/>
                                <w:szCs w:val="36"/>
                                <w:eastAsianLayout w:id="-1009054463"/>
                              </w:rPr>
                              <w:t>第１</w:t>
                            </w:r>
                            <w:r w:rsidRPr="00845F1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  <w:sz w:val="28"/>
                                <w:szCs w:val="36"/>
                                <w:eastAsianLayout w:id="-1009054463"/>
                              </w:rPr>
                              <w:t xml:space="preserve">  </w:t>
                            </w:r>
                            <w:r w:rsidRPr="00845F11"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kern w:val="24"/>
                                <w:sz w:val="28"/>
                                <w:szCs w:val="36"/>
                                <w:eastAsianLayout w:id="-1009054462"/>
                              </w:rPr>
                              <w:t>FAX</w:t>
                            </w:r>
                            <w:r w:rsidRPr="00845F1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  <w:sz w:val="28"/>
                                <w:szCs w:val="36"/>
                                <w:eastAsianLayout w:id="-1009054461"/>
                              </w:rPr>
                              <w:t>：</w:t>
                            </w:r>
                            <w:r w:rsidRPr="00845F11"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kern w:val="24"/>
                                <w:sz w:val="28"/>
                                <w:szCs w:val="36"/>
                                <w:eastAsianLayout w:id="-1009054460"/>
                              </w:rPr>
                              <w:t>092-929-0611</w:t>
                            </w:r>
                          </w:p>
                          <w:p w:rsidR="00845F11" w:rsidRPr="00845F11" w:rsidRDefault="00845F11" w:rsidP="00845F11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32"/>
                              </w:rPr>
                            </w:pPr>
                            <w:r w:rsidRPr="00845F1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  <w:sz w:val="28"/>
                                <w:szCs w:val="36"/>
                                <w:eastAsianLayout w:id="-1009054459"/>
                              </w:rPr>
                              <w:t>第</w:t>
                            </w:r>
                            <w:r w:rsidRPr="00845F1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  <w:sz w:val="28"/>
                                <w:szCs w:val="36"/>
                                <w:eastAsianLayout w:id="-1009054458"/>
                              </w:rPr>
                              <w:t>２</w:t>
                            </w:r>
                            <w:r w:rsidRPr="00845F11"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kern w:val="24"/>
                                <w:sz w:val="28"/>
                                <w:szCs w:val="36"/>
                                <w:eastAsianLayout w:id="-1009054457"/>
                              </w:rPr>
                              <w:t xml:space="preserve">  </w:t>
                            </w:r>
                            <w:r w:rsidRPr="00845F11"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kern w:val="24"/>
                                <w:sz w:val="28"/>
                                <w:szCs w:val="36"/>
                                <w:eastAsianLayout w:id="-1009054456"/>
                              </w:rPr>
                              <w:t>FAX</w:t>
                            </w:r>
                            <w:r w:rsidRPr="00845F1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  <w:sz w:val="28"/>
                                <w:szCs w:val="36"/>
                                <w:eastAsianLayout w:id="-1009054455"/>
                              </w:rPr>
                              <w:t>：</w:t>
                            </w:r>
                            <w:r w:rsidRPr="00845F11"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kern w:val="24"/>
                                <w:sz w:val="28"/>
                                <w:szCs w:val="36"/>
                                <w:eastAsianLayout w:id="-1009054454"/>
                              </w:rPr>
                              <w:t>092-983-7496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3DB9D3" id="正方形/長方形 4" o:spid="_x0000_s1027" style="position:absolute;left:0;text-align:left;margin-left:210.6pt;margin-top:35.05pt;width:285.15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" fillcolor="white [3201]" strokecolor="black [3213]" strokeweight="1pt">
                <v:textbox>
                  <w:txbxContent>
                    <w:p w:rsidR="00845F11" w:rsidRPr="00845F11" w:rsidRDefault="00845F11" w:rsidP="00845F11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sz w:val="21"/>
                        </w:rPr>
                      </w:pPr>
                      <w:r w:rsidRPr="00845F1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  <w:sz w:val="28"/>
                          <w:szCs w:val="36"/>
                          <w:eastAsianLayout w:id="-1009054464"/>
                        </w:rPr>
                        <w:t>相談先を〇で囲んでください。</w:t>
                      </w:r>
                    </w:p>
                    <w:p w:rsidR="00845F11" w:rsidRPr="00845F11" w:rsidRDefault="00845F11" w:rsidP="00845F11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sz w:val="21"/>
                        </w:rPr>
                      </w:pPr>
                      <w:r w:rsidRPr="00845F1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  <w:sz w:val="28"/>
                          <w:szCs w:val="36"/>
                          <w:eastAsianLayout w:id="-1009054463"/>
                        </w:rPr>
                        <w:t>第１</w:t>
                      </w:r>
                      <w:r w:rsidRPr="00845F1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  <w:sz w:val="28"/>
                          <w:szCs w:val="36"/>
                          <w:eastAsianLayout w:id="-1009054463"/>
                        </w:rPr>
                        <w:t xml:space="preserve">  </w:t>
                      </w:r>
                      <w:r w:rsidRPr="00845F11">
                        <w:rPr>
                          <w:rFonts w:asciiTheme="minorHAnsi" w:eastAsiaTheme="minorEastAsia" w:hAnsi="Century" w:cstheme="minorBidi"/>
                          <w:color w:val="000000" w:themeColor="dark1"/>
                          <w:kern w:val="24"/>
                          <w:sz w:val="28"/>
                          <w:szCs w:val="36"/>
                          <w:eastAsianLayout w:id="-1009054462"/>
                        </w:rPr>
                        <w:t>FAX</w:t>
                      </w:r>
                      <w:r w:rsidRPr="00845F1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  <w:sz w:val="28"/>
                          <w:szCs w:val="36"/>
                          <w:eastAsianLayout w:id="-1009054461"/>
                        </w:rPr>
                        <w:t>：</w:t>
                      </w:r>
                      <w:r w:rsidRPr="00845F11">
                        <w:rPr>
                          <w:rFonts w:asciiTheme="minorHAnsi" w:eastAsiaTheme="minorEastAsia" w:hAnsi="Century" w:cstheme="minorBidi"/>
                          <w:color w:val="000000" w:themeColor="dark1"/>
                          <w:kern w:val="24"/>
                          <w:sz w:val="28"/>
                          <w:szCs w:val="36"/>
                          <w:eastAsianLayout w:id="-1009054460"/>
                        </w:rPr>
                        <w:t>092-929-0611</w:t>
                      </w:r>
                    </w:p>
                    <w:p w:rsidR="00845F11" w:rsidRPr="00845F11" w:rsidRDefault="00845F11" w:rsidP="00845F11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sz w:val="32"/>
                        </w:rPr>
                      </w:pPr>
                      <w:r w:rsidRPr="00845F1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  <w:sz w:val="28"/>
                          <w:szCs w:val="36"/>
                          <w:eastAsianLayout w:id="-1009054459"/>
                        </w:rPr>
                        <w:t>第</w:t>
                      </w:r>
                      <w:r w:rsidRPr="00845F1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  <w:sz w:val="28"/>
                          <w:szCs w:val="36"/>
                          <w:eastAsianLayout w:id="-1009054458"/>
                        </w:rPr>
                        <w:t>２</w:t>
                      </w:r>
                      <w:r w:rsidRPr="00845F11">
                        <w:rPr>
                          <w:rFonts w:asciiTheme="minorHAnsi" w:eastAsiaTheme="minorEastAsia" w:hAnsi="Century" w:cstheme="minorBidi"/>
                          <w:color w:val="000000" w:themeColor="dark1"/>
                          <w:kern w:val="24"/>
                          <w:sz w:val="28"/>
                          <w:szCs w:val="36"/>
                          <w:eastAsianLayout w:id="-1009054457"/>
                        </w:rPr>
                        <w:t xml:space="preserve">  </w:t>
                      </w:r>
                      <w:r w:rsidRPr="00845F11">
                        <w:rPr>
                          <w:rFonts w:asciiTheme="minorHAnsi" w:eastAsiaTheme="minorEastAsia" w:hAnsi="Century" w:cstheme="minorBidi"/>
                          <w:color w:val="000000" w:themeColor="dark1"/>
                          <w:kern w:val="24"/>
                          <w:sz w:val="28"/>
                          <w:szCs w:val="36"/>
                          <w:eastAsianLayout w:id="-1009054456"/>
                        </w:rPr>
                        <w:t>FAX</w:t>
                      </w:r>
                      <w:r w:rsidRPr="00845F1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  <w:sz w:val="28"/>
                          <w:szCs w:val="36"/>
                          <w:eastAsianLayout w:id="-1009054455"/>
                        </w:rPr>
                        <w:t>：</w:t>
                      </w:r>
                      <w:r w:rsidRPr="00845F11">
                        <w:rPr>
                          <w:rFonts w:asciiTheme="minorHAnsi" w:eastAsiaTheme="minorEastAsia" w:hAnsi="Century" w:cstheme="minorBidi"/>
                          <w:color w:val="000000" w:themeColor="dark1"/>
                          <w:kern w:val="24"/>
                          <w:sz w:val="28"/>
                          <w:szCs w:val="36"/>
                          <w:eastAsianLayout w:id="-1009054454"/>
                        </w:rPr>
                        <w:t>092-983-7496</w:t>
                      </w:r>
                    </w:p>
                  </w:txbxContent>
                </v:textbox>
              </v:rect>
            </w:pict>
          </mc:Fallback>
        </mc:AlternateContent>
      </w:r>
      <w:r w:rsidRPr="00845F1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9221E" wp14:editId="68EC00DE">
                <wp:simplePos x="0" y="0"/>
                <wp:positionH relativeFrom="margin">
                  <wp:align>left</wp:align>
                </wp:positionH>
                <wp:positionV relativeFrom="paragraph">
                  <wp:posOffset>2262973</wp:posOffset>
                </wp:positionV>
                <wp:extent cx="6296025" cy="2298031"/>
                <wp:effectExtent l="0" t="0" r="28575" b="2667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2980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F11" w:rsidRDefault="00845F11" w:rsidP="00845F1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009055219"/>
                              </w:rPr>
                              <w:t>事業所名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0090552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  <w:eastAsianLayout w:id="-1009055217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845F11" w:rsidRDefault="00845F11" w:rsidP="00845F1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009055216"/>
                              </w:rPr>
                              <w:t>事業所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009055232"/>
                              </w:rPr>
                              <w:t>の所在地域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00905523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  <w:eastAsianLayout w:id="-1009055230"/>
                              </w:rPr>
                              <w:t>北九州・福岡・筑豊・筑後（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  <w:eastAsianLayout w:id="-1009055229"/>
                              </w:rPr>
                              <w:t>いずれかに〇）</w:t>
                            </w:r>
                          </w:p>
                          <w:p w:rsidR="00845F11" w:rsidRDefault="00845F11" w:rsidP="00845F1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009055228"/>
                              </w:rPr>
                              <w:t>お名前</w:t>
                            </w:r>
                            <w:r w:rsidRPr="00845F1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009055227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  <w:eastAsianLayout w:id="-1009055227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  <w:eastAsianLayout w:id="-10090552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009055225"/>
                              </w:rPr>
                              <w:t>職種：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  <w:eastAsianLayout w:id="-10090552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  <w:eastAsianLayout w:id="-1009055222"/>
                              </w:rPr>
                              <w:t xml:space="preserve">　　　　</w:t>
                            </w:r>
                          </w:p>
                          <w:p w:rsidR="00845F11" w:rsidRDefault="00845F11" w:rsidP="00845F1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009055221"/>
                              </w:rPr>
                              <w:t>ご連絡先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009055220"/>
                              </w:rPr>
                              <w:t>電話番号</w:t>
                            </w:r>
                            <w:r w:rsidRPr="00845F1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009055219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  <w:eastAsianLayout w:id="-1009055218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  <w:eastAsianLayout w:id="-1009055216"/>
                              </w:rPr>
                              <w:t xml:space="preserve">　</w:t>
                            </w:r>
                          </w:p>
                          <w:p w:rsidR="00845F11" w:rsidRDefault="00845F11" w:rsidP="00845F1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009055232"/>
                              </w:rPr>
                              <w:t>ご連絡先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009055231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009055230"/>
                              </w:rPr>
                              <w:t>番号</w:t>
                            </w:r>
                            <w:r w:rsidRPr="00845F1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009055229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  <w:eastAsianLayout w:id="-1009055228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:eastAsianLayout w:id="-1009055227"/>
                              </w:rPr>
                              <w:t>×</w:t>
                            </w:r>
                          </w:p>
                        </w:txbxContent>
                      </wps:txbx>
                      <wps:bodyPr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9221E" id="正方形/長方形 5" o:spid="_x0000_s1028" style="position:absolute;left:0;text-align:left;margin-left:0;margin-top:178.2pt;width:495.75pt;height:180.9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" filled="f" strokecolor="black [3213]" strokeweight="1pt">
                <v:textbox>
                  <w:txbxContent>
                    <w:p w:rsidR="00845F11" w:rsidRDefault="00845F11" w:rsidP="00845F1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009055219"/>
                        </w:rPr>
                        <w:t>事業所名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009055218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  <w:eastAsianLayout w:id="-1009055217"/>
                        </w:rPr>
                        <w:t xml:space="preserve">　　　　　　　　　　　　　　　　　　　　　　　　</w:t>
                      </w:r>
                    </w:p>
                    <w:p w:rsidR="00845F11" w:rsidRDefault="00845F11" w:rsidP="00845F1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009055216"/>
                        </w:rPr>
                        <w:t>事業所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009055232"/>
                        </w:rPr>
                        <w:t>の所在地域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009055231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  <w:eastAsianLayout w:id="-1009055230"/>
                        </w:rPr>
                        <w:t>北九州・福岡・筑豊・筑後（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  <w:eastAsianLayout w:id="-1009055229"/>
                        </w:rPr>
                        <w:t>いずれかに〇）</w:t>
                      </w:r>
                    </w:p>
                    <w:p w:rsidR="00845F11" w:rsidRDefault="00845F11" w:rsidP="00845F1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009055228"/>
                        </w:rPr>
                        <w:t>お名前</w:t>
                      </w:r>
                      <w:r w:rsidRPr="00845F11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009055227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  <w:eastAsianLayout w:id="-1009055227"/>
                        </w:rPr>
                        <w:t xml:space="preserve">　　　　　　　　　　　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  <w:eastAsianLayout w:id="-10090552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009055225"/>
                        </w:rPr>
                        <w:t>職種：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  <w:eastAsianLayout w:id="-1009055224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  <w:eastAsianLayout w:id="-1009055222"/>
                        </w:rPr>
                        <w:t xml:space="preserve">　　　　</w:t>
                      </w:r>
                    </w:p>
                    <w:p w:rsidR="00845F11" w:rsidRDefault="00845F11" w:rsidP="00845F1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009055221"/>
                        </w:rPr>
                        <w:t>ご連絡先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009055220"/>
                        </w:rPr>
                        <w:t>電話番号</w:t>
                      </w:r>
                      <w:r w:rsidRPr="00845F11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009055219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  <w:eastAsianLayout w:id="-1009055218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  <w:eastAsianLayout w:id="-1009055216"/>
                        </w:rPr>
                        <w:t xml:space="preserve">　</w:t>
                      </w:r>
                    </w:p>
                    <w:p w:rsidR="00845F11" w:rsidRDefault="00845F11" w:rsidP="00845F11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009055232"/>
                        </w:rPr>
                        <w:t>ご連絡先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009055231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009055230"/>
                        </w:rPr>
                        <w:t>番号</w:t>
                      </w:r>
                      <w:r w:rsidRPr="00845F11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009055229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  <w:eastAsianLayout w:id="-1009055228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:eastAsianLayout w:id="-1009055227"/>
                        </w:rPr>
                        <w:t>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45F1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DE113" wp14:editId="51F05A0D">
                <wp:simplePos x="0" y="0"/>
                <wp:positionH relativeFrom="margin">
                  <wp:align>left</wp:align>
                </wp:positionH>
                <wp:positionV relativeFrom="paragraph">
                  <wp:posOffset>7179510</wp:posOffset>
                </wp:positionV>
                <wp:extent cx="646331" cy="369332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3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5F11" w:rsidRDefault="00845F11" w:rsidP="00845F1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1009055226"/>
                              </w:rPr>
                              <w:t>回答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DE113" id="テキスト ボックス 9" o:spid="_x0000_s1029" type="#_x0000_t202" style="position:absolute;left:0;text-align:left;margin-left:0;margin-top:565.3pt;width:50.9pt;height:29.1pt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" filled="f" stroked="f">
                <v:textbox style="mso-fit-shape-to-text:t">
                  <w:txbxContent>
                    <w:p w:rsidR="00845F11" w:rsidRDefault="00845F11" w:rsidP="00845F1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009055226"/>
                        </w:rPr>
                        <w:t>回答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F1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14B0D" wp14:editId="51C8E07A">
                <wp:simplePos x="0" y="0"/>
                <wp:positionH relativeFrom="margin">
                  <wp:align>left</wp:align>
                </wp:positionH>
                <wp:positionV relativeFrom="paragraph">
                  <wp:posOffset>1408731</wp:posOffset>
                </wp:positionV>
                <wp:extent cx="6296025" cy="854242"/>
                <wp:effectExtent l="0" t="0" r="0" b="0"/>
                <wp:wrapNone/>
                <wp:docPr id="3" name="コンテンツ 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96025" cy="8542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5F11" w:rsidRDefault="00845F11" w:rsidP="00845F11">
                            <w:pPr>
                              <w:pStyle w:val="Web"/>
                              <w:spacing w:before="150" w:beforeAutospacing="0" w:after="0" w:afterAutospacing="0" w:line="216" w:lineRule="auto"/>
                            </w:pPr>
                            <w:r>
                              <w:rPr>
                                <w:rFonts w:ascii="ＭＳ 明朝" w:eastAsiaTheme="minorEastAsia" w:hAnsi="ＭＳ 明朝" w:cs="ＭＳ 明朝"/>
                                <w:color w:val="000000" w:themeColor="text1"/>
                                <w:kern w:val="24"/>
                                <w:eastAsianLayout w:id="-1009055229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eastAsianLayout w:id="-1009055228"/>
                              </w:rPr>
                              <w:t>回答にお時間をいただきます。あらかじめ御了承ください。</w:t>
                            </w:r>
                          </w:p>
                          <w:p w:rsidR="00845F11" w:rsidRDefault="00845F11" w:rsidP="00845F11">
                            <w:pPr>
                              <w:pStyle w:val="Web"/>
                              <w:spacing w:before="150" w:beforeAutospacing="0" w:after="0" w:afterAutospacing="0" w:line="216" w:lineRule="auto"/>
                            </w:pPr>
                            <w:r>
                              <w:rPr>
                                <w:rFonts w:ascii="ＭＳ 明朝" w:eastAsiaTheme="minorEastAsia" w:hAnsi="ＭＳ 明朝" w:cs="ＭＳ 明朝"/>
                                <w:color w:val="000000" w:themeColor="text1"/>
                                <w:kern w:val="24"/>
                                <w:eastAsianLayout w:id="-1009055227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eastAsianLayout w:id="-1009055226"/>
                              </w:rPr>
                              <w:t>回答の連絡先（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eastAsianLayout w:id="-1009055225"/>
                              </w:rPr>
                              <w:t>FAX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eastAsianLayout w:id="-1009055224"/>
                              </w:rPr>
                              <w:t>番号、電話番号）を必ずご記入ください。</w:t>
                            </w:r>
                          </w:p>
                        </w:txbxContent>
                      </wps:txbx>
                      <wps:bodyPr vert="horz" lIns="91440" tIns="45720" rIns="91440" bIns="4572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14B0D" id="コンテンツ プレースホルダー 2" o:spid="_x0000_s1030" style="position:absolute;left:0;text-align:left;margin-left:0;margin-top:110.9pt;width:495.75pt;height:67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" filled="f" stroked="f">
                <v:path arrowok="t"/>
                <o:lock v:ext="edit" grouping="t"/>
                <v:textbox>
                  <w:txbxContent>
                    <w:p w:rsidR="00845F11" w:rsidRDefault="00845F11" w:rsidP="00845F11">
                      <w:pPr>
                        <w:pStyle w:val="Web"/>
                        <w:spacing w:before="150" w:beforeAutospacing="0" w:after="0" w:afterAutospacing="0" w:line="216" w:lineRule="auto"/>
                      </w:pPr>
                      <w:r>
                        <w:rPr>
                          <w:rFonts w:ascii="ＭＳ 明朝" w:eastAsiaTheme="minorEastAsia" w:hAnsi="ＭＳ 明朝" w:cs="ＭＳ 明朝"/>
                          <w:color w:val="000000" w:themeColor="text1"/>
                          <w:kern w:val="24"/>
                          <w:eastAsianLayout w:id="-1009055229"/>
                        </w:rPr>
                        <w:t>※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eastAsianLayout w:id="-1009055228"/>
                        </w:rPr>
                        <w:t>回答にお時間をいただきます。あらかじめ御了承ください。</w:t>
                      </w:r>
                    </w:p>
                    <w:p w:rsidR="00845F11" w:rsidRDefault="00845F11" w:rsidP="00845F11">
                      <w:pPr>
                        <w:pStyle w:val="Web"/>
                        <w:spacing w:before="150" w:beforeAutospacing="0" w:after="0" w:afterAutospacing="0" w:line="216" w:lineRule="auto"/>
                      </w:pPr>
                      <w:r>
                        <w:rPr>
                          <w:rFonts w:ascii="ＭＳ 明朝" w:eastAsiaTheme="minorEastAsia" w:hAnsi="ＭＳ 明朝" w:cs="ＭＳ 明朝"/>
                          <w:color w:val="000000" w:themeColor="text1"/>
                          <w:kern w:val="24"/>
                          <w:eastAsianLayout w:id="-1009055227"/>
                        </w:rPr>
                        <w:t>※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eastAsianLayout w:id="-1009055226"/>
                        </w:rPr>
                        <w:t>回答の連絡先（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eastAsianLayout w:id="-1009055225"/>
                        </w:rPr>
                        <w:t>FAX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eastAsianLayout w:id="-1009055224"/>
                        </w:rPr>
                        <w:t>番号、電話番号）を必ずご記入ください。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45F1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019CE" wp14:editId="2DC49099">
                <wp:simplePos x="0" y="0"/>
                <wp:positionH relativeFrom="margin">
                  <wp:align>left</wp:align>
                </wp:positionH>
                <wp:positionV relativeFrom="paragraph">
                  <wp:posOffset>449814</wp:posOffset>
                </wp:positionV>
                <wp:extent cx="2675020" cy="914400"/>
                <wp:effectExtent l="0" t="0" r="11430" b="1905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02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F11" w:rsidRPr="00845F11" w:rsidRDefault="00845F11" w:rsidP="00845F11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 w:rsidRPr="00845F11">
                              <w:rPr>
                                <w:rFonts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  <w:eastAsianLayout w:id="-1009055223"/>
                              </w:rPr>
                              <w:t>FA</w:t>
                            </w:r>
                            <w:r w:rsidRPr="00845F11">
                              <w:rPr>
                                <w:rFonts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  <w:eastAsianLayout w:id="-1009055222"/>
                              </w:rPr>
                              <w:t>X</w:t>
                            </w:r>
                            <w:r w:rsidRPr="00845F11">
                              <w:rPr>
                                <w:rFonts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  <w:eastAsianLayout w:id="-1009055221"/>
                              </w:rPr>
                              <w:t>相談</w:t>
                            </w:r>
                          </w:p>
                          <w:p w:rsidR="00845F11" w:rsidRPr="00845F11" w:rsidRDefault="00845F11" w:rsidP="00845F11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 w:rsidRPr="00845F11">
                              <w:rPr>
                                <w:rFonts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  <w:eastAsianLayout w:id="-1009055220"/>
                              </w:rPr>
                              <w:t>受付フォーム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8019CE" id="正方形/長方形 3" o:spid="_x0000_s1031" style="position:absolute;left:0;text-align:left;margin-left:0;margin-top:35.4pt;width:210.65pt;height:1in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" fillcolor="black [3213]" strokecolor="black [1600]" strokeweight="1pt">
                <v:textbox>
                  <w:txbxContent>
                    <w:p w:rsidR="00845F11" w:rsidRPr="00845F11" w:rsidRDefault="00845F11" w:rsidP="00845F11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 w:rsidRPr="00845F11">
                        <w:rPr>
                          <w:rFonts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  <w:eastAsianLayout w:id="-1009055223"/>
                        </w:rPr>
                        <w:t>FA</w:t>
                      </w:r>
                      <w:r w:rsidRPr="00845F11">
                        <w:rPr>
                          <w:rFonts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  <w:eastAsianLayout w:id="-1009055222"/>
                        </w:rPr>
                        <w:t>X</w:t>
                      </w:r>
                      <w:r w:rsidRPr="00845F11">
                        <w:rPr>
                          <w:rFonts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  <w:eastAsianLayout w:id="-1009055221"/>
                        </w:rPr>
                        <w:t>相談</w:t>
                      </w:r>
                    </w:p>
                    <w:p w:rsidR="00845F11" w:rsidRPr="00845F11" w:rsidRDefault="00845F11" w:rsidP="00845F11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 w:rsidRPr="00845F11">
                        <w:rPr>
                          <w:rFonts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  <w:eastAsianLayout w:id="-1009055220"/>
                        </w:rPr>
                        <w:t>受付フォーム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45F1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BB4D6" wp14:editId="1155494A">
                <wp:simplePos x="0" y="0"/>
                <wp:positionH relativeFrom="margin">
                  <wp:align>left</wp:align>
                </wp:positionH>
                <wp:positionV relativeFrom="paragraph">
                  <wp:posOffset>-12667</wp:posOffset>
                </wp:positionV>
                <wp:extent cx="5915025" cy="403926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4039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5F11" w:rsidRDefault="00845F11" w:rsidP="00845F11">
                            <w:pPr>
                              <w:pStyle w:val="Web"/>
                              <w:spacing w:before="0" w:beforeAutospacing="0" w:after="0" w:afterAutospacing="0" w:line="216" w:lineRule="auto"/>
                            </w:pPr>
                            <w:r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009055232"/>
                              </w:rPr>
                              <w:t>〇電話以外又は電話がつながらない場合</w:t>
                            </w:r>
                            <w:r>
                              <w:rPr>
                                <w:rFonts w:asciiTheme="majorHAnsi" w:eastAsiaTheme="majorEastAsia" w:hAnsi="Arial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009055231"/>
                              </w:rPr>
                              <w:t>FAX</w:t>
                            </w:r>
                            <w:r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009055230"/>
                              </w:rPr>
                              <w:t>で受付いたします。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BB4D6" id="タイトル 1" o:spid="_x0000_s1032" style="position:absolute;left:0;text-align:left;margin-left:0;margin-top:-1pt;width:465.75pt;height:31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" filled="f" stroked="f">
                <v:path arrowok="t"/>
                <o:lock v:ext="edit" grouping="t"/>
                <v:textbox>
                  <w:txbxContent>
                    <w:p w:rsidR="00845F11" w:rsidRDefault="00845F11" w:rsidP="00845F11">
                      <w:pPr>
                        <w:pStyle w:val="Web"/>
                        <w:spacing w:before="0" w:beforeAutospacing="0" w:after="0" w:afterAutospacing="0" w:line="216" w:lineRule="auto"/>
                      </w:pPr>
                      <w:r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009055232"/>
                        </w:rPr>
                        <w:t>〇電話以外又は電話がつながらない場合</w:t>
                      </w:r>
                      <w:r>
                        <w:rPr>
                          <w:rFonts w:asciiTheme="majorHAnsi" w:eastAsiaTheme="majorEastAsia" w:hAnsi="Arial" w:cstheme="majorBidi"/>
                          <w:color w:val="000000" w:themeColor="text1"/>
                          <w:kern w:val="24"/>
                          <w:sz w:val="28"/>
                          <w:szCs w:val="28"/>
                          <w:eastAsianLayout w:id="-1009055231"/>
                        </w:rPr>
                        <w:t>FAX</w:t>
                      </w:r>
                      <w:r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009055230"/>
                        </w:rPr>
                        <w:t>で受付いたします。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53B2C" w:rsidRPr="00845F11" w:rsidSect="00845F1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D69F2"/>
    <w:multiLevelType w:val="hybridMultilevel"/>
    <w:tmpl w:val="66DA4230"/>
    <w:lvl w:ilvl="0" w:tplc="B08EC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46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86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85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A1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A1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6D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EC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AF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11"/>
    <w:rsid w:val="00845F11"/>
    <w:rsid w:val="00B5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CA4C4-5140-453D-AE45-D1D33BFD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5F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45F1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2024-03-27T03:08:00Z</dcterms:created>
  <dcterms:modified xsi:type="dcterms:W3CDTF">2024-03-27T03:15:00Z</dcterms:modified>
</cp:coreProperties>
</file>