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2E" w:rsidRPr="007315E5" w:rsidRDefault="0092219A" w:rsidP="00BE2B2E">
      <w:pPr>
        <w:rPr>
          <w:rFonts w:ascii="ＭＳ 明朝" w:eastAsia="ＭＳ 明朝" w:hAnsi="ＭＳ 明朝"/>
          <w:sz w:val="22"/>
        </w:rPr>
      </w:pPr>
      <w:bookmarkStart w:id="0" w:name="_GoBack"/>
      <w:r w:rsidRPr="007315E5">
        <w:rPr>
          <w:rFonts w:ascii="ＭＳ 明朝" w:eastAsia="ＭＳ 明朝" w:hAnsi="ＭＳ 明朝" w:hint="eastAsia"/>
          <w:sz w:val="22"/>
        </w:rPr>
        <w:t>様式４－２</w:t>
      </w:r>
      <w:r w:rsidR="00BE2B2E" w:rsidRPr="007315E5">
        <w:rPr>
          <w:rFonts w:ascii="ＭＳ 明朝" w:eastAsia="ＭＳ 明朝" w:hAnsi="ＭＳ 明朝" w:hint="eastAsia"/>
          <w:sz w:val="22"/>
        </w:rPr>
        <w:t>（医療法第</w:t>
      </w:r>
      <w:r w:rsidR="00BE2B2E" w:rsidRPr="007315E5">
        <w:rPr>
          <w:rFonts w:ascii="ＭＳ 明朝" w:eastAsia="ＭＳ 明朝" w:hAnsi="ＭＳ 明朝"/>
          <w:sz w:val="22"/>
        </w:rPr>
        <w:t>120条第１項の指定に</w:t>
      </w:r>
      <w:r w:rsidR="00BE2B2E" w:rsidRPr="007315E5">
        <w:rPr>
          <w:rFonts w:ascii="ＭＳ 明朝" w:eastAsia="ＭＳ 明朝" w:hAnsi="ＭＳ 明朝" w:hint="eastAsia"/>
          <w:sz w:val="22"/>
        </w:rPr>
        <w:t>係る</w:t>
      </w:r>
      <w:r w:rsidR="00BE2B2E" w:rsidRPr="007315E5">
        <w:rPr>
          <w:rFonts w:ascii="ＭＳ 明朝" w:eastAsia="ＭＳ 明朝" w:hAnsi="ＭＳ 明朝"/>
          <w:sz w:val="22"/>
        </w:rPr>
        <w:t>業務があることを証する書類</w:t>
      </w:r>
      <w:r w:rsidR="00BE2B2E" w:rsidRPr="007315E5">
        <w:rPr>
          <w:rFonts w:ascii="ＭＳ 明朝" w:eastAsia="ＭＳ 明朝" w:hAnsi="ＭＳ 明朝" w:hint="eastAsia"/>
          <w:sz w:val="22"/>
        </w:rPr>
        <w:t>）</w:t>
      </w:r>
    </w:p>
    <w:p w:rsidR="00FE0A67" w:rsidRPr="007315E5" w:rsidRDefault="00FE0A67" w:rsidP="00FE0A6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6514"/>
      </w:tblGrid>
      <w:tr w:rsidR="00FE0A67" w:rsidRPr="007315E5" w:rsidTr="00B96AD0">
        <w:trPr>
          <w:trHeight w:val="397"/>
        </w:trPr>
        <w:tc>
          <w:tcPr>
            <w:tcW w:w="2268" w:type="dxa"/>
          </w:tcPr>
          <w:p w:rsidR="00FE0A67" w:rsidRPr="007315E5" w:rsidRDefault="00FE0A67" w:rsidP="00D52A1C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7315E5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医療機関名</w:t>
            </w:r>
          </w:p>
        </w:tc>
        <w:tc>
          <w:tcPr>
            <w:tcW w:w="6514" w:type="dxa"/>
          </w:tcPr>
          <w:p w:rsidR="00FE0A67" w:rsidRPr="007315E5" w:rsidRDefault="00FE0A67" w:rsidP="00D52A1C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FE0A67" w:rsidRPr="007315E5" w:rsidRDefault="00FE0A67" w:rsidP="00BE2B2E">
      <w:pPr>
        <w:rPr>
          <w:rFonts w:ascii="ＭＳ 明朝" w:eastAsia="ＭＳ 明朝" w:hAnsi="ＭＳ 明朝"/>
          <w:sz w:val="22"/>
        </w:rPr>
      </w:pPr>
    </w:p>
    <w:p w:rsidR="00776F3F" w:rsidRPr="007315E5" w:rsidRDefault="00776F3F" w:rsidP="00776F3F">
      <w:pPr>
        <w:pStyle w:val="aa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7315E5">
        <w:rPr>
          <w:rFonts w:ascii="ＭＳ 明朝" w:eastAsia="ＭＳ 明朝" w:hAnsi="ＭＳ 明朝" w:hint="eastAsia"/>
          <w:sz w:val="22"/>
        </w:rPr>
        <w:t>Ｃ－２水準の指定に係る対象分野（基本</w:t>
      </w:r>
      <w:r w:rsidRPr="007315E5">
        <w:rPr>
          <w:rFonts w:ascii="ＭＳ 明朝" w:eastAsia="ＭＳ 明朝" w:hAnsi="ＭＳ 明朝"/>
          <w:sz w:val="22"/>
        </w:rPr>
        <w:t>19領域）</w:t>
      </w:r>
    </w:p>
    <w:p w:rsidR="00776F3F" w:rsidRPr="007315E5" w:rsidRDefault="00776F3F" w:rsidP="00776F3F">
      <w:pPr>
        <w:pStyle w:val="aa"/>
        <w:ind w:leftChars="0" w:left="420"/>
        <w:rPr>
          <w:rFonts w:ascii="ＭＳ 明朝" w:eastAsia="ＭＳ 明朝" w:hAnsi="ＭＳ 明朝"/>
          <w:sz w:val="22"/>
        </w:rPr>
      </w:pPr>
      <w:r w:rsidRPr="007315E5">
        <w:rPr>
          <w:rFonts w:ascii="ＭＳ 明朝" w:eastAsia="ＭＳ 明朝" w:hAnsi="ＭＳ 明朝" w:hint="eastAsia"/>
          <w:sz w:val="22"/>
        </w:rPr>
        <w:t>（該当するもの全てに〇を記入）</w:t>
      </w:r>
    </w:p>
    <w:p w:rsidR="00776F3F" w:rsidRPr="007315E5" w:rsidRDefault="00776F3F" w:rsidP="00776F3F">
      <w:pPr>
        <w:pStyle w:val="aa"/>
        <w:ind w:leftChars="0" w:left="420"/>
        <w:rPr>
          <w:rFonts w:ascii="ＭＳ 明朝" w:eastAsia="ＭＳ 明朝" w:hAnsi="ＭＳ 明朝"/>
          <w:sz w:val="22"/>
        </w:rPr>
      </w:pPr>
    </w:p>
    <w:tbl>
      <w:tblPr>
        <w:tblStyle w:val="a7"/>
        <w:tblW w:w="8562" w:type="dxa"/>
        <w:tblInd w:w="420" w:type="dxa"/>
        <w:tblLook w:val="04A0" w:firstRow="1" w:lastRow="0" w:firstColumn="1" w:lastColumn="0" w:noHBand="0" w:noVBand="1"/>
      </w:tblPr>
      <w:tblGrid>
        <w:gridCol w:w="624"/>
        <w:gridCol w:w="2268"/>
        <w:gridCol w:w="567"/>
        <w:gridCol w:w="2268"/>
        <w:gridCol w:w="567"/>
        <w:gridCol w:w="2268"/>
      </w:tblGrid>
      <w:tr w:rsidR="007315E5" w:rsidRPr="007315E5" w:rsidTr="003A385E">
        <w:tc>
          <w:tcPr>
            <w:tcW w:w="624" w:type="dxa"/>
            <w:vAlign w:val="center"/>
          </w:tcPr>
          <w:p w:rsidR="00776F3F" w:rsidRPr="007315E5" w:rsidRDefault="00776F3F" w:rsidP="003A385E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内科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小児科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皮膚科</w:t>
            </w:r>
          </w:p>
        </w:tc>
      </w:tr>
      <w:tr w:rsidR="007315E5" w:rsidRPr="007315E5" w:rsidTr="003A385E">
        <w:tc>
          <w:tcPr>
            <w:tcW w:w="624" w:type="dxa"/>
            <w:vAlign w:val="center"/>
          </w:tcPr>
          <w:p w:rsidR="00776F3F" w:rsidRPr="007315E5" w:rsidRDefault="00776F3F" w:rsidP="003A385E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精神科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外科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整形外科</w:t>
            </w:r>
          </w:p>
        </w:tc>
      </w:tr>
      <w:tr w:rsidR="007315E5" w:rsidRPr="007315E5" w:rsidTr="003A385E">
        <w:tc>
          <w:tcPr>
            <w:tcW w:w="624" w:type="dxa"/>
            <w:vAlign w:val="center"/>
          </w:tcPr>
          <w:p w:rsidR="00776F3F" w:rsidRPr="007315E5" w:rsidRDefault="00776F3F" w:rsidP="003A385E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産婦人科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眼科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耳鼻咽頭科</w:t>
            </w:r>
          </w:p>
        </w:tc>
      </w:tr>
      <w:tr w:rsidR="007315E5" w:rsidRPr="007315E5" w:rsidTr="003A385E">
        <w:tc>
          <w:tcPr>
            <w:tcW w:w="624" w:type="dxa"/>
            <w:vAlign w:val="center"/>
          </w:tcPr>
          <w:p w:rsidR="00776F3F" w:rsidRPr="007315E5" w:rsidRDefault="00776F3F" w:rsidP="003A385E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泌尿器科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脳神経外科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放射線科</w:t>
            </w:r>
          </w:p>
        </w:tc>
      </w:tr>
      <w:tr w:rsidR="007315E5" w:rsidRPr="007315E5" w:rsidTr="003A385E">
        <w:tc>
          <w:tcPr>
            <w:tcW w:w="624" w:type="dxa"/>
            <w:vAlign w:val="center"/>
          </w:tcPr>
          <w:p w:rsidR="00776F3F" w:rsidRPr="007315E5" w:rsidRDefault="00776F3F" w:rsidP="003A385E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麻酔科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病理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臨床検査</w:t>
            </w:r>
          </w:p>
        </w:tc>
      </w:tr>
      <w:tr w:rsidR="007315E5" w:rsidRPr="007315E5" w:rsidTr="003A385E">
        <w:tc>
          <w:tcPr>
            <w:tcW w:w="624" w:type="dxa"/>
            <w:vAlign w:val="center"/>
          </w:tcPr>
          <w:p w:rsidR="00776F3F" w:rsidRPr="007315E5" w:rsidRDefault="00776F3F" w:rsidP="003A385E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救急科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形成外科</w:t>
            </w:r>
          </w:p>
        </w:tc>
        <w:tc>
          <w:tcPr>
            <w:tcW w:w="567" w:type="dxa"/>
            <w:vAlign w:val="center"/>
          </w:tcPr>
          <w:p w:rsidR="00776F3F" w:rsidRPr="007315E5" w:rsidRDefault="00776F3F" w:rsidP="00B96AD0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ﾘﾊﾋﾞﾘﾃｰｼｮﾝ科</w:t>
            </w:r>
          </w:p>
        </w:tc>
      </w:tr>
      <w:tr w:rsidR="002325C5" w:rsidRPr="007315E5" w:rsidTr="003A385E">
        <w:trPr>
          <w:gridAfter w:val="4"/>
          <w:wAfter w:w="5670" w:type="dxa"/>
        </w:trPr>
        <w:tc>
          <w:tcPr>
            <w:tcW w:w="624" w:type="dxa"/>
            <w:vAlign w:val="center"/>
          </w:tcPr>
          <w:p w:rsidR="00776F3F" w:rsidRPr="007315E5" w:rsidRDefault="00776F3F" w:rsidP="003A385E">
            <w:pPr>
              <w:pStyle w:val="aa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776F3F" w:rsidRPr="007315E5" w:rsidRDefault="00776F3F" w:rsidP="00776F3F">
            <w:pPr>
              <w:pStyle w:val="aa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7315E5">
              <w:rPr>
                <w:rFonts w:ascii="ＭＳ 明朝" w:eastAsia="ＭＳ 明朝" w:hAnsi="ＭＳ 明朝" w:hint="eastAsia"/>
                <w:sz w:val="22"/>
              </w:rPr>
              <w:t>総合診療</w:t>
            </w:r>
          </w:p>
        </w:tc>
      </w:tr>
    </w:tbl>
    <w:p w:rsidR="00776F3F" w:rsidRPr="007315E5" w:rsidRDefault="00776F3F" w:rsidP="00776F3F">
      <w:pPr>
        <w:pStyle w:val="aa"/>
        <w:ind w:leftChars="0" w:left="420"/>
        <w:rPr>
          <w:rFonts w:ascii="ＭＳ 明朝" w:eastAsia="ＭＳ 明朝" w:hAnsi="ＭＳ 明朝"/>
          <w:sz w:val="22"/>
        </w:rPr>
      </w:pPr>
    </w:p>
    <w:p w:rsidR="00776F3F" w:rsidRPr="007315E5" w:rsidRDefault="00776F3F" w:rsidP="00776F3F">
      <w:pPr>
        <w:pStyle w:val="aa"/>
        <w:ind w:leftChars="0" w:left="420"/>
        <w:rPr>
          <w:rFonts w:ascii="ＭＳ 明朝" w:eastAsia="ＭＳ 明朝" w:hAnsi="ＭＳ 明朝"/>
          <w:sz w:val="22"/>
        </w:rPr>
      </w:pPr>
    </w:p>
    <w:p w:rsidR="0063582A" w:rsidRPr="007315E5" w:rsidRDefault="00BE2B2E" w:rsidP="00776F3F">
      <w:pPr>
        <w:pStyle w:val="aa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7315E5">
        <w:rPr>
          <w:rFonts w:ascii="ＭＳ 明朝" w:eastAsia="ＭＳ 明朝" w:hAnsi="ＭＳ 明朝" w:hint="eastAsia"/>
          <w:sz w:val="22"/>
        </w:rPr>
        <w:t>当該業務に従事する医師の時間外・休日労働時間がやむを得ず長時間となる理由</w:t>
      </w:r>
    </w:p>
    <w:p w:rsidR="00BE2B2E" w:rsidRPr="007315E5" w:rsidRDefault="00BE2B2E" w:rsidP="00BE2B2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315E5">
        <w:rPr>
          <w:rFonts w:ascii="ＭＳ 明朝" w:eastAsia="ＭＳ 明朝" w:hAnsi="ＭＳ 明朝" w:hint="eastAsia"/>
          <w:sz w:val="22"/>
        </w:rPr>
        <w:t>（詳細に記載すること）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BE2B2E" w:rsidRPr="007315E5" w:rsidTr="0063582A">
        <w:trPr>
          <w:jc w:val="center"/>
        </w:trPr>
        <w:tc>
          <w:tcPr>
            <w:tcW w:w="8494" w:type="dxa"/>
          </w:tcPr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8E41C8" w:rsidRPr="007315E5" w:rsidRDefault="008E41C8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  <w:p w:rsidR="00BE2B2E" w:rsidRPr="007315E5" w:rsidRDefault="00BE2B2E" w:rsidP="00D52A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BE2B2E" w:rsidRPr="007315E5" w:rsidRDefault="00BE2B2E" w:rsidP="00776F3F">
      <w:pPr>
        <w:widowControl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sectPr w:rsidR="00BE2B2E" w:rsidRPr="007315E5" w:rsidSect="00CB02E5">
      <w:pgSz w:w="11906" w:h="16838"/>
      <w:pgMar w:top="1418" w:right="141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4" w:rsidRDefault="00861864" w:rsidP="00861864">
      <w:r>
        <w:separator/>
      </w:r>
    </w:p>
  </w:endnote>
  <w:endnote w:type="continuationSeparator" w:id="0">
    <w:p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4" w:rsidRDefault="00861864" w:rsidP="00861864">
      <w:r>
        <w:separator/>
      </w:r>
    </w:p>
  </w:footnote>
  <w:footnote w:type="continuationSeparator" w:id="0">
    <w:p w:rsidR="00861864" w:rsidRDefault="00861864" w:rsidP="0086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577B9"/>
    <w:multiLevelType w:val="hybridMultilevel"/>
    <w:tmpl w:val="E38C1EC8"/>
    <w:lvl w:ilvl="0" w:tplc="69D2FC92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D9469B"/>
    <w:multiLevelType w:val="hybridMultilevel"/>
    <w:tmpl w:val="1C184676"/>
    <w:lvl w:ilvl="0" w:tplc="218664B4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50021"/>
    <w:multiLevelType w:val="hybridMultilevel"/>
    <w:tmpl w:val="AAB20C0C"/>
    <w:lvl w:ilvl="0" w:tplc="218664B4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21"/>
    <w:rsid w:val="000159F2"/>
    <w:rsid w:val="000231BE"/>
    <w:rsid w:val="00043971"/>
    <w:rsid w:val="00050A6B"/>
    <w:rsid w:val="0005280F"/>
    <w:rsid w:val="000624F3"/>
    <w:rsid w:val="00063B38"/>
    <w:rsid w:val="00075915"/>
    <w:rsid w:val="0007779B"/>
    <w:rsid w:val="000A2001"/>
    <w:rsid w:val="000A6F7F"/>
    <w:rsid w:val="000A7096"/>
    <w:rsid w:val="000C664F"/>
    <w:rsid w:val="000C6C0D"/>
    <w:rsid w:val="000D56C9"/>
    <w:rsid w:val="000F24A1"/>
    <w:rsid w:val="000F7334"/>
    <w:rsid w:val="001013F6"/>
    <w:rsid w:val="00131351"/>
    <w:rsid w:val="001777D8"/>
    <w:rsid w:val="001A56D6"/>
    <w:rsid w:val="001A7C98"/>
    <w:rsid w:val="001E2127"/>
    <w:rsid w:val="001E74E3"/>
    <w:rsid w:val="002077C6"/>
    <w:rsid w:val="002325C5"/>
    <w:rsid w:val="0025311A"/>
    <w:rsid w:val="00264B1E"/>
    <w:rsid w:val="00273645"/>
    <w:rsid w:val="00282FC7"/>
    <w:rsid w:val="00296633"/>
    <w:rsid w:val="002D39D9"/>
    <w:rsid w:val="002D56C7"/>
    <w:rsid w:val="002F0334"/>
    <w:rsid w:val="003020C8"/>
    <w:rsid w:val="00306152"/>
    <w:rsid w:val="0032134D"/>
    <w:rsid w:val="00331EAC"/>
    <w:rsid w:val="0035357C"/>
    <w:rsid w:val="00360AA0"/>
    <w:rsid w:val="0036395C"/>
    <w:rsid w:val="00394CDB"/>
    <w:rsid w:val="00395137"/>
    <w:rsid w:val="003A385E"/>
    <w:rsid w:val="003D01BD"/>
    <w:rsid w:val="00414DF0"/>
    <w:rsid w:val="00415E8D"/>
    <w:rsid w:val="00451370"/>
    <w:rsid w:val="00491921"/>
    <w:rsid w:val="00495FBB"/>
    <w:rsid w:val="004C0503"/>
    <w:rsid w:val="004C2679"/>
    <w:rsid w:val="005106AD"/>
    <w:rsid w:val="00511C52"/>
    <w:rsid w:val="005256EA"/>
    <w:rsid w:val="00535F88"/>
    <w:rsid w:val="005422AE"/>
    <w:rsid w:val="00542BA4"/>
    <w:rsid w:val="0056505D"/>
    <w:rsid w:val="005875CE"/>
    <w:rsid w:val="005A42E0"/>
    <w:rsid w:val="005C3EC8"/>
    <w:rsid w:val="005D3605"/>
    <w:rsid w:val="005F50B6"/>
    <w:rsid w:val="00613063"/>
    <w:rsid w:val="00617EB6"/>
    <w:rsid w:val="0063184E"/>
    <w:rsid w:val="0063582A"/>
    <w:rsid w:val="006833D7"/>
    <w:rsid w:val="007315E5"/>
    <w:rsid w:val="0073693B"/>
    <w:rsid w:val="00742F6D"/>
    <w:rsid w:val="00772B72"/>
    <w:rsid w:val="00776F3F"/>
    <w:rsid w:val="007B0B31"/>
    <w:rsid w:val="00860899"/>
    <w:rsid w:val="00861864"/>
    <w:rsid w:val="00872F43"/>
    <w:rsid w:val="008862AB"/>
    <w:rsid w:val="008A4F9A"/>
    <w:rsid w:val="008B1C2B"/>
    <w:rsid w:val="008C5AE0"/>
    <w:rsid w:val="008D45D7"/>
    <w:rsid w:val="008E41C8"/>
    <w:rsid w:val="009041E6"/>
    <w:rsid w:val="0092219A"/>
    <w:rsid w:val="00940C3A"/>
    <w:rsid w:val="00951099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403CF"/>
    <w:rsid w:val="00A50AF7"/>
    <w:rsid w:val="00A649D0"/>
    <w:rsid w:val="00A9478D"/>
    <w:rsid w:val="00AB043F"/>
    <w:rsid w:val="00AE36B7"/>
    <w:rsid w:val="00B32456"/>
    <w:rsid w:val="00B3645B"/>
    <w:rsid w:val="00B42DAA"/>
    <w:rsid w:val="00B55508"/>
    <w:rsid w:val="00B61C58"/>
    <w:rsid w:val="00B76FAF"/>
    <w:rsid w:val="00B96AD0"/>
    <w:rsid w:val="00BE2B2E"/>
    <w:rsid w:val="00C014D2"/>
    <w:rsid w:val="00C77B8C"/>
    <w:rsid w:val="00C90F3D"/>
    <w:rsid w:val="00C95E5C"/>
    <w:rsid w:val="00C97E83"/>
    <w:rsid w:val="00CB02E5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42E5A"/>
    <w:rsid w:val="00E500AE"/>
    <w:rsid w:val="00E6641D"/>
    <w:rsid w:val="00E831E0"/>
    <w:rsid w:val="00E91CFA"/>
    <w:rsid w:val="00EB256E"/>
    <w:rsid w:val="00ED227D"/>
    <w:rsid w:val="00EE1760"/>
    <w:rsid w:val="00EE3469"/>
    <w:rsid w:val="00EF6B28"/>
    <w:rsid w:val="00F1640C"/>
    <w:rsid w:val="00F256C6"/>
    <w:rsid w:val="00F33722"/>
    <w:rsid w:val="00F35C7C"/>
    <w:rsid w:val="00F64A9E"/>
    <w:rsid w:val="00F85734"/>
    <w:rsid w:val="00FE0A67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福岡県</cp:lastModifiedBy>
  <cp:revision>13</cp:revision>
  <cp:lastPrinted>2023-12-03T04:41:00Z</cp:lastPrinted>
  <dcterms:created xsi:type="dcterms:W3CDTF">2023-08-03T04:42:00Z</dcterms:created>
  <dcterms:modified xsi:type="dcterms:W3CDTF">2024-03-18T03:17:00Z</dcterms:modified>
</cp:coreProperties>
</file>