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285BC" w14:textId="42A754B8" w:rsidR="00A24DC4" w:rsidRDefault="00A24DC4" w:rsidP="00A24DC4">
      <w:pPr>
        <w:rPr>
          <w:rFonts w:asciiTheme="minorEastAsia" w:hAnsiTheme="minorEastAsia"/>
          <w:sz w:val="24"/>
          <w:szCs w:val="24"/>
        </w:rPr>
      </w:pPr>
    </w:p>
    <w:p w14:paraId="113285BD" w14:textId="77777777" w:rsidR="00A24DC4" w:rsidRDefault="00A24DC4" w:rsidP="00A24DC4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様式第２号</w:t>
      </w:r>
    </w:p>
    <w:p w14:paraId="113285BE" w14:textId="77777777" w:rsidR="00A24DC4" w:rsidRPr="001E2CC2" w:rsidRDefault="00A24DC4" w:rsidP="00A24DC4">
      <w:pPr>
        <w:jc w:val="center"/>
        <w:rPr>
          <w:rFonts w:asciiTheme="minorEastAsia" w:hAnsiTheme="minorEastAsia"/>
          <w:szCs w:val="24"/>
        </w:rPr>
      </w:pPr>
      <w:r w:rsidRPr="001E2CC2">
        <w:rPr>
          <w:rFonts w:asciiTheme="minorEastAsia" w:hAnsiTheme="minorEastAsia"/>
          <w:szCs w:val="24"/>
        </w:rPr>
        <w:t>福岡県ワンヘ</w:t>
      </w:r>
      <w:bookmarkStart w:id="0" w:name="_GoBack"/>
      <w:bookmarkEnd w:id="0"/>
      <w:r w:rsidRPr="001E2CC2">
        <w:rPr>
          <w:rFonts w:asciiTheme="minorEastAsia" w:hAnsiTheme="minorEastAsia"/>
          <w:szCs w:val="24"/>
        </w:rPr>
        <w:t>ルスマスター紹介事業</w:t>
      </w:r>
    </w:p>
    <w:p w14:paraId="113285BF" w14:textId="77777777" w:rsidR="00A24DC4" w:rsidRPr="001E2CC2" w:rsidRDefault="002D1CD4" w:rsidP="00A24DC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学習会</w:t>
      </w:r>
      <w:r w:rsidR="00A24DC4">
        <w:rPr>
          <w:rFonts w:asciiTheme="minorEastAsia" w:hAnsiTheme="minorEastAsia" w:hint="eastAsia"/>
          <w:sz w:val="28"/>
          <w:szCs w:val="24"/>
        </w:rPr>
        <w:t>等実績報告</w:t>
      </w:r>
      <w:r w:rsidR="00A24DC4" w:rsidRPr="001E2CC2">
        <w:rPr>
          <w:rFonts w:asciiTheme="minorEastAsia" w:hAnsiTheme="minorEastAsia" w:hint="eastAsia"/>
          <w:sz w:val="28"/>
          <w:szCs w:val="24"/>
        </w:rPr>
        <w:t>書</w:t>
      </w:r>
    </w:p>
    <w:p w14:paraId="113285C0" w14:textId="77777777" w:rsidR="00A24DC4" w:rsidRPr="005364F1" w:rsidRDefault="00A24DC4" w:rsidP="00A24DC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364F1">
        <w:rPr>
          <w:rFonts w:asciiTheme="minorEastAsia" w:hAnsiTheme="minorEastAsia"/>
          <w:sz w:val="24"/>
          <w:szCs w:val="24"/>
        </w:rPr>
        <w:t xml:space="preserve">年　　月　　日　</w:t>
      </w:r>
    </w:p>
    <w:p w14:paraId="113285C1" w14:textId="77777777" w:rsidR="00A24DC4" w:rsidRDefault="00A24DC4" w:rsidP="00A24DC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福岡県知事　殿</w:t>
      </w:r>
    </w:p>
    <w:p w14:paraId="3E96AAFC" w14:textId="77777777" w:rsidR="00C165C2" w:rsidRDefault="00C165C2" w:rsidP="00C165C2">
      <w:pPr>
        <w:ind w:leftChars="2497" w:left="5244"/>
        <w:rPr>
          <w:rFonts w:asciiTheme="minorEastAsia" w:hAnsiTheme="minorEastAsia"/>
          <w:sz w:val="24"/>
          <w:szCs w:val="24"/>
        </w:rPr>
      </w:pPr>
      <w:r w:rsidRPr="00C165C2">
        <w:rPr>
          <w:rFonts w:asciiTheme="minorEastAsia" w:hAnsiTheme="minorEastAsia"/>
          <w:spacing w:val="60"/>
          <w:kern w:val="0"/>
          <w:sz w:val="24"/>
          <w:szCs w:val="24"/>
          <w:fitText w:val="960" w:id="-1047805951"/>
        </w:rPr>
        <w:t>団体</w:t>
      </w:r>
      <w:r w:rsidRPr="00C165C2">
        <w:rPr>
          <w:rFonts w:asciiTheme="minorEastAsia" w:hAnsiTheme="minorEastAsia"/>
          <w:kern w:val="0"/>
          <w:sz w:val="24"/>
          <w:szCs w:val="24"/>
          <w:fitText w:val="960" w:id="-1047805951"/>
        </w:rPr>
        <w:t>名</w:t>
      </w:r>
      <w:r>
        <w:rPr>
          <w:rFonts w:asciiTheme="minorEastAsia" w:hAnsiTheme="minorEastAsia"/>
          <w:sz w:val="24"/>
          <w:szCs w:val="24"/>
        </w:rPr>
        <w:t xml:space="preserve">　　　</w:t>
      </w:r>
    </w:p>
    <w:p w14:paraId="352A5100" w14:textId="77777777" w:rsidR="00C165C2" w:rsidRDefault="00C165C2" w:rsidP="00C165C2">
      <w:pPr>
        <w:ind w:leftChars="2497" w:left="5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代表者職</w:t>
      </w:r>
    </w:p>
    <w:p w14:paraId="33724378" w14:textId="77777777" w:rsidR="00C165C2" w:rsidRDefault="00C165C2" w:rsidP="00C165C2">
      <w:pPr>
        <w:ind w:leftChars="2497" w:left="5244"/>
        <w:rPr>
          <w:rFonts w:asciiTheme="minorEastAsia" w:hAnsiTheme="minorEastAsia"/>
          <w:sz w:val="24"/>
          <w:szCs w:val="24"/>
        </w:rPr>
      </w:pPr>
      <w:r w:rsidRPr="00C165C2">
        <w:rPr>
          <w:rFonts w:asciiTheme="minorEastAsia" w:hAnsiTheme="minorEastAsia"/>
          <w:spacing w:val="240"/>
          <w:kern w:val="0"/>
          <w:sz w:val="24"/>
          <w:szCs w:val="24"/>
          <w:fitText w:val="960" w:id="-1047805950"/>
        </w:rPr>
        <w:t>氏</w:t>
      </w:r>
      <w:r w:rsidRPr="00C165C2">
        <w:rPr>
          <w:rFonts w:asciiTheme="minorEastAsia" w:hAnsiTheme="minorEastAsia"/>
          <w:kern w:val="0"/>
          <w:sz w:val="24"/>
          <w:szCs w:val="24"/>
          <w:fitText w:val="960" w:id="-1047805950"/>
        </w:rPr>
        <w:t>名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 w14:paraId="113285C5" w14:textId="77777777" w:rsidR="00054DF8" w:rsidRPr="00C165C2" w:rsidRDefault="00054DF8" w:rsidP="00054DF8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14:paraId="113285C6" w14:textId="77777777" w:rsidR="006E61C2" w:rsidRPr="00054DF8" w:rsidRDefault="00054DF8" w:rsidP="00054DF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54DF8">
        <w:rPr>
          <w:rFonts w:asciiTheme="minorEastAsia" w:hAnsiTheme="minorEastAsia" w:hint="eastAsia"/>
          <w:sz w:val="24"/>
          <w:szCs w:val="24"/>
        </w:rPr>
        <w:t>福岡県ワンヘルスマスター紹介事業実施要綱</w:t>
      </w:r>
      <w:r>
        <w:rPr>
          <w:rFonts w:asciiTheme="minorEastAsia" w:hAnsiTheme="minorEastAsia" w:hint="eastAsia"/>
          <w:sz w:val="24"/>
          <w:szCs w:val="24"/>
        </w:rPr>
        <w:t>第８条の規定により、</w:t>
      </w:r>
      <w:r w:rsidR="000066DA">
        <w:rPr>
          <w:rFonts w:asciiTheme="minorEastAsia" w:hAnsiTheme="minorEastAsia" w:hint="eastAsia"/>
          <w:sz w:val="24"/>
          <w:szCs w:val="24"/>
        </w:rPr>
        <w:t>学習会等</w:t>
      </w:r>
      <w:r>
        <w:rPr>
          <w:rFonts w:asciiTheme="minorEastAsia" w:hAnsiTheme="minorEastAsia" w:hint="eastAsia"/>
          <w:sz w:val="24"/>
          <w:szCs w:val="24"/>
        </w:rPr>
        <w:t>の実績を報告します。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277"/>
        <w:gridCol w:w="6274"/>
      </w:tblGrid>
      <w:tr w:rsidR="00054DF8" w:rsidRPr="001E2CC2" w14:paraId="113285C9" w14:textId="77777777" w:rsidTr="00054DF8">
        <w:trPr>
          <w:trHeight w:val="510"/>
        </w:trPr>
        <w:tc>
          <w:tcPr>
            <w:tcW w:w="2694" w:type="dxa"/>
            <w:gridSpan w:val="3"/>
            <w:vAlign w:val="center"/>
          </w:tcPr>
          <w:p w14:paraId="113285C7" w14:textId="77777777" w:rsidR="00054DF8" w:rsidRPr="001E2CC2" w:rsidRDefault="002D1CD4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学習会等</w:t>
            </w:r>
            <w:r w:rsidR="00054DF8">
              <w:rPr>
                <w:rFonts w:asciiTheme="minorEastAsia" w:hAnsiTheme="minorEastAsia" w:hint="eastAsia"/>
                <w:sz w:val="22"/>
              </w:rPr>
              <w:t>の</w:t>
            </w:r>
            <w:r w:rsidR="00054DF8" w:rsidRPr="001E2CC2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C8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CC" w14:textId="77777777" w:rsidTr="00054DF8">
        <w:trPr>
          <w:trHeight w:val="567"/>
        </w:trPr>
        <w:tc>
          <w:tcPr>
            <w:tcW w:w="2694" w:type="dxa"/>
            <w:gridSpan w:val="3"/>
            <w:vAlign w:val="center"/>
          </w:tcPr>
          <w:p w14:paraId="113285CA" w14:textId="77777777" w:rsidR="00054DF8" w:rsidRPr="001E2CC2" w:rsidRDefault="00BE2B27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開催年月日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CB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 w:rsidRPr="001E2CC2">
              <w:rPr>
                <w:rFonts w:asciiTheme="minorEastAsia" w:hAnsiTheme="minorEastAsia" w:hint="eastAsia"/>
                <w:sz w:val="20"/>
              </w:rPr>
              <w:t xml:space="preserve">　　　　年　　　　月　　　　日　（　　）</w:t>
            </w:r>
          </w:p>
        </w:tc>
      </w:tr>
      <w:tr w:rsidR="00054DF8" w:rsidRPr="001E2CC2" w14:paraId="113285CF" w14:textId="77777777" w:rsidTr="00054DF8">
        <w:trPr>
          <w:trHeight w:val="567"/>
        </w:trPr>
        <w:tc>
          <w:tcPr>
            <w:tcW w:w="2694" w:type="dxa"/>
            <w:gridSpan w:val="3"/>
            <w:vAlign w:val="center"/>
          </w:tcPr>
          <w:p w14:paraId="113285CD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行事の</w:t>
            </w:r>
            <w:r w:rsidRPr="001E2CC2">
              <w:rPr>
                <w:rFonts w:asciiTheme="minorEastAsia" w:hAnsiTheme="minorEastAsia" w:hint="eastAsia"/>
                <w:sz w:val="22"/>
              </w:rPr>
              <w:t>開催時間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CE" w14:textId="77777777" w:rsidR="00054DF8" w:rsidRPr="003C7789" w:rsidRDefault="00054DF8" w:rsidP="003C7789">
            <w:pPr>
              <w:widowControl/>
              <w:spacing w:line="160" w:lineRule="exact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1E2CC2">
              <w:rPr>
                <w:rFonts w:asciiTheme="minorEastAsia" w:hAnsiTheme="minorEastAsia" w:hint="eastAsia"/>
                <w:sz w:val="20"/>
              </w:rPr>
              <w:t xml:space="preserve">　　　　　～</w:t>
            </w:r>
          </w:p>
        </w:tc>
      </w:tr>
      <w:tr w:rsidR="00054DF8" w:rsidRPr="001E2CC2" w14:paraId="113285D2" w14:textId="77777777" w:rsidTr="00054DF8">
        <w:trPr>
          <w:trHeight w:val="567"/>
        </w:trPr>
        <w:tc>
          <w:tcPr>
            <w:tcW w:w="2694" w:type="dxa"/>
            <w:gridSpan w:val="3"/>
            <w:vAlign w:val="center"/>
          </w:tcPr>
          <w:p w14:paraId="113285D0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講師の講演時間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D1" w14:textId="77777777" w:rsidR="00054DF8" w:rsidRPr="001E2CC2" w:rsidRDefault="003C7789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～　　　　</w:t>
            </w:r>
          </w:p>
        </w:tc>
      </w:tr>
      <w:tr w:rsidR="00054DF8" w:rsidRPr="001E2CC2" w14:paraId="113285D6" w14:textId="77777777" w:rsidTr="00054DF8">
        <w:trPr>
          <w:trHeight w:val="510"/>
        </w:trPr>
        <w:tc>
          <w:tcPr>
            <w:tcW w:w="1417" w:type="dxa"/>
            <w:gridSpan w:val="2"/>
            <w:vMerge w:val="restart"/>
            <w:vAlign w:val="center"/>
          </w:tcPr>
          <w:p w14:paraId="113285D3" w14:textId="77777777" w:rsidR="00054DF8" w:rsidRPr="001E2CC2" w:rsidRDefault="00054DF8" w:rsidP="0047767C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/>
                <w:sz w:val="22"/>
              </w:rPr>
              <w:t>開催場所</w:t>
            </w:r>
          </w:p>
        </w:tc>
        <w:tc>
          <w:tcPr>
            <w:tcW w:w="1277" w:type="dxa"/>
            <w:vAlign w:val="center"/>
          </w:tcPr>
          <w:p w14:paraId="113285D4" w14:textId="77777777" w:rsidR="00054DF8" w:rsidRPr="001E2CC2" w:rsidRDefault="00054DF8" w:rsidP="0047767C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1E2CC2">
              <w:rPr>
                <w:rFonts w:asciiTheme="minorEastAsia" w:hAnsiTheme="minorEastAsia" w:hint="eastAsia"/>
                <w:sz w:val="22"/>
                <w:szCs w:val="16"/>
              </w:rPr>
              <w:t>名称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D5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DA" w14:textId="77777777" w:rsidTr="00054DF8">
        <w:trPr>
          <w:trHeight w:val="510"/>
        </w:trPr>
        <w:tc>
          <w:tcPr>
            <w:tcW w:w="1417" w:type="dxa"/>
            <w:gridSpan w:val="2"/>
            <w:vMerge/>
            <w:vAlign w:val="center"/>
          </w:tcPr>
          <w:p w14:paraId="113285D7" w14:textId="77777777" w:rsidR="00054DF8" w:rsidRPr="001E2CC2" w:rsidRDefault="00054DF8" w:rsidP="0047767C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</w:p>
        </w:tc>
        <w:tc>
          <w:tcPr>
            <w:tcW w:w="1277" w:type="dxa"/>
            <w:vAlign w:val="center"/>
          </w:tcPr>
          <w:p w14:paraId="113285D8" w14:textId="77777777" w:rsidR="00054DF8" w:rsidRPr="001E2CC2" w:rsidRDefault="00054DF8" w:rsidP="0047767C">
            <w:pPr>
              <w:spacing w:line="260" w:lineRule="exact"/>
              <w:jc w:val="center"/>
              <w:rPr>
                <w:rFonts w:asciiTheme="minorEastAsia" w:hAnsiTheme="minorEastAsia"/>
                <w:sz w:val="22"/>
                <w:szCs w:val="16"/>
              </w:rPr>
            </w:pPr>
            <w:r w:rsidRPr="001E2CC2">
              <w:rPr>
                <w:rFonts w:asciiTheme="minorEastAsia" w:hAnsiTheme="minorEastAsia" w:hint="eastAsia"/>
                <w:sz w:val="22"/>
                <w:szCs w:val="16"/>
              </w:rPr>
              <w:t>所在地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D9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DD" w14:textId="77777777" w:rsidTr="00054DF8">
        <w:trPr>
          <w:trHeight w:val="510"/>
        </w:trPr>
        <w:tc>
          <w:tcPr>
            <w:tcW w:w="2694" w:type="dxa"/>
            <w:gridSpan w:val="3"/>
            <w:vAlign w:val="center"/>
          </w:tcPr>
          <w:p w14:paraId="113285DB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受講対象者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DC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E0" w14:textId="77777777" w:rsidTr="00054DF8">
        <w:trPr>
          <w:trHeight w:val="510"/>
        </w:trPr>
        <w:tc>
          <w:tcPr>
            <w:tcW w:w="2694" w:type="dxa"/>
            <w:gridSpan w:val="3"/>
            <w:vAlign w:val="center"/>
          </w:tcPr>
          <w:p w14:paraId="113285DE" w14:textId="77777777" w:rsidR="00054DF8" w:rsidRPr="001E2CC2" w:rsidRDefault="00054DF8" w:rsidP="00054DF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受講者数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DF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E3" w14:textId="77777777" w:rsidTr="00054DF8">
        <w:trPr>
          <w:trHeight w:val="567"/>
        </w:trPr>
        <w:tc>
          <w:tcPr>
            <w:tcW w:w="2694" w:type="dxa"/>
            <w:gridSpan w:val="3"/>
            <w:vAlign w:val="center"/>
          </w:tcPr>
          <w:p w14:paraId="113285E1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講師氏名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E2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E6" w14:textId="77777777" w:rsidTr="00054DF8">
        <w:trPr>
          <w:trHeight w:val="488"/>
        </w:trPr>
        <w:tc>
          <w:tcPr>
            <w:tcW w:w="2694" w:type="dxa"/>
            <w:gridSpan w:val="3"/>
            <w:vAlign w:val="center"/>
          </w:tcPr>
          <w:p w14:paraId="113285E4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テーマ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E5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EA" w14:textId="77777777" w:rsidTr="00054DF8">
        <w:trPr>
          <w:trHeight w:val="510"/>
        </w:trPr>
        <w:tc>
          <w:tcPr>
            <w:tcW w:w="567" w:type="dxa"/>
            <w:vMerge w:val="restart"/>
            <w:vAlign w:val="center"/>
          </w:tcPr>
          <w:p w14:paraId="113285E7" w14:textId="77777777" w:rsidR="00054DF8" w:rsidRPr="001E2CC2" w:rsidRDefault="00054DF8" w:rsidP="0047767C">
            <w:pPr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2127" w:type="dxa"/>
            <w:gridSpan w:val="2"/>
            <w:vAlign w:val="center"/>
          </w:tcPr>
          <w:p w14:paraId="113285E8" w14:textId="77777777" w:rsidR="00054DF8" w:rsidRPr="001E2CC2" w:rsidRDefault="00054DF8" w:rsidP="004776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E9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EE" w14:textId="77777777" w:rsidTr="00054DF8">
        <w:trPr>
          <w:trHeight w:val="510"/>
        </w:trPr>
        <w:tc>
          <w:tcPr>
            <w:tcW w:w="567" w:type="dxa"/>
            <w:vMerge/>
            <w:vAlign w:val="center"/>
          </w:tcPr>
          <w:p w14:paraId="113285EB" w14:textId="77777777" w:rsidR="00054DF8" w:rsidRPr="001E2CC2" w:rsidRDefault="00054DF8" w:rsidP="004776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3285EC" w14:textId="77777777" w:rsidR="00054DF8" w:rsidRPr="001E2CC2" w:rsidRDefault="00054DF8" w:rsidP="0047767C">
            <w:pPr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氏名（ふりがな）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ED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F2" w14:textId="77777777" w:rsidTr="00054DF8">
        <w:trPr>
          <w:trHeight w:val="510"/>
        </w:trPr>
        <w:tc>
          <w:tcPr>
            <w:tcW w:w="567" w:type="dxa"/>
            <w:vMerge/>
            <w:vAlign w:val="center"/>
          </w:tcPr>
          <w:p w14:paraId="113285EF" w14:textId="77777777" w:rsidR="00054DF8" w:rsidRPr="001E2CC2" w:rsidRDefault="00054DF8" w:rsidP="0047767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3285F0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F1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F6" w14:textId="77777777" w:rsidTr="00054DF8">
        <w:trPr>
          <w:trHeight w:val="510"/>
        </w:trPr>
        <w:tc>
          <w:tcPr>
            <w:tcW w:w="567" w:type="dxa"/>
            <w:vMerge/>
            <w:vAlign w:val="center"/>
          </w:tcPr>
          <w:p w14:paraId="113285F3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13285F4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E2CC2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F5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  <w:tr w:rsidR="00054DF8" w:rsidRPr="001E2CC2" w14:paraId="113285F9" w14:textId="77777777" w:rsidTr="00054DF8">
        <w:trPr>
          <w:trHeight w:val="1036"/>
        </w:trPr>
        <w:tc>
          <w:tcPr>
            <w:tcW w:w="2694" w:type="dxa"/>
            <w:gridSpan w:val="3"/>
            <w:vAlign w:val="center"/>
          </w:tcPr>
          <w:p w14:paraId="113285F7" w14:textId="77777777" w:rsidR="00054DF8" w:rsidRPr="001E2CC2" w:rsidRDefault="00054DF8" w:rsidP="0047767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6274" w:type="dxa"/>
            <w:tcBorders>
              <w:right w:val="single" w:sz="4" w:space="0" w:color="auto"/>
            </w:tcBorders>
            <w:vAlign w:val="center"/>
          </w:tcPr>
          <w:p w14:paraId="113285F8" w14:textId="77777777" w:rsidR="00054DF8" w:rsidRPr="001E2CC2" w:rsidRDefault="00054DF8" w:rsidP="0047767C">
            <w:pPr>
              <w:spacing w:line="26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113285FA" w14:textId="77777777" w:rsidR="00054DF8" w:rsidRPr="00054DF8" w:rsidRDefault="00054DF8" w:rsidP="00054D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※参考となる資料があれば添付してください。</w:t>
      </w:r>
    </w:p>
    <w:sectPr w:rsidR="00054DF8" w:rsidRPr="00054DF8" w:rsidSect="00CC05D0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285FD" w14:textId="77777777" w:rsidR="001E2CC2" w:rsidRDefault="001E2CC2" w:rsidP="001E2CC2">
      <w:r>
        <w:separator/>
      </w:r>
    </w:p>
  </w:endnote>
  <w:endnote w:type="continuationSeparator" w:id="0">
    <w:p w14:paraId="113285FE" w14:textId="77777777" w:rsidR="001E2CC2" w:rsidRDefault="001E2CC2" w:rsidP="001E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285FB" w14:textId="77777777" w:rsidR="001E2CC2" w:rsidRDefault="001E2CC2" w:rsidP="001E2CC2">
      <w:r>
        <w:separator/>
      </w:r>
    </w:p>
  </w:footnote>
  <w:footnote w:type="continuationSeparator" w:id="0">
    <w:p w14:paraId="113285FC" w14:textId="77777777" w:rsidR="001E2CC2" w:rsidRDefault="001E2CC2" w:rsidP="001E2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B7DB8"/>
    <w:multiLevelType w:val="hybridMultilevel"/>
    <w:tmpl w:val="E8468634"/>
    <w:lvl w:ilvl="0" w:tplc="FFFFFFFF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BE"/>
    <w:rsid w:val="0000035D"/>
    <w:rsid w:val="000066DA"/>
    <w:rsid w:val="000267E2"/>
    <w:rsid w:val="00041F84"/>
    <w:rsid w:val="00054DF8"/>
    <w:rsid w:val="000A1A75"/>
    <w:rsid w:val="000E2C8F"/>
    <w:rsid w:val="001E2CC2"/>
    <w:rsid w:val="001F3A05"/>
    <w:rsid w:val="00212CF6"/>
    <w:rsid w:val="00235BA2"/>
    <w:rsid w:val="002A3E9B"/>
    <w:rsid w:val="002D1CD4"/>
    <w:rsid w:val="002D6FE8"/>
    <w:rsid w:val="00333FF3"/>
    <w:rsid w:val="00360227"/>
    <w:rsid w:val="003713EE"/>
    <w:rsid w:val="003C7789"/>
    <w:rsid w:val="003C7EF4"/>
    <w:rsid w:val="004858C8"/>
    <w:rsid w:val="005364F1"/>
    <w:rsid w:val="00577CDB"/>
    <w:rsid w:val="00616492"/>
    <w:rsid w:val="006C3457"/>
    <w:rsid w:val="006E61C2"/>
    <w:rsid w:val="007027DA"/>
    <w:rsid w:val="00733AA3"/>
    <w:rsid w:val="00743653"/>
    <w:rsid w:val="00844F14"/>
    <w:rsid w:val="008975E5"/>
    <w:rsid w:val="008B33BE"/>
    <w:rsid w:val="008B5F3A"/>
    <w:rsid w:val="008F3C8C"/>
    <w:rsid w:val="00915AD5"/>
    <w:rsid w:val="0099366B"/>
    <w:rsid w:val="00A24DC4"/>
    <w:rsid w:val="00AC357C"/>
    <w:rsid w:val="00B871E1"/>
    <w:rsid w:val="00BE2B27"/>
    <w:rsid w:val="00C165C2"/>
    <w:rsid w:val="00CC05D0"/>
    <w:rsid w:val="00D24843"/>
    <w:rsid w:val="00DD1643"/>
    <w:rsid w:val="00DE3412"/>
    <w:rsid w:val="00E75B05"/>
    <w:rsid w:val="00ED4A79"/>
    <w:rsid w:val="00F47821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328561"/>
  <w15:chartTrackingRefBased/>
  <w15:docId w15:val="{132833E7-788F-47E9-8B91-77AAA1E5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CC2"/>
  </w:style>
  <w:style w:type="paragraph" w:styleId="a5">
    <w:name w:val="footer"/>
    <w:basedOn w:val="a"/>
    <w:link w:val="a6"/>
    <w:uiPriority w:val="99"/>
    <w:unhideWhenUsed/>
    <w:rsid w:val="001E2C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CC2"/>
  </w:style>
  <w:style w:type="table" w:styleId="a7">
    <w:name w:val="Table Grid"/>
    <w:basedOn w:val="a1"/>
    <w:uiPriority w:val="39"/>
    <w:rsid w:val="001E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智樹</dc:creator>
  <cp:keywords/>
  <dc:description/>
  <cp:lastModifiedBy>辻　智樹</cp:lastModifiedBy>
  <cp:revision>2</cp:revision>
  <cp:lastPrinted>2024-01-18T00:38:00Z</cp:lastPrinted>
  <dcterms:created xsi:type="dcterms:W3CDTF">2024-02-28T00:10:00Z</dcterms:created>
  <dcterms:modified xsi:type="dcterms:W3CDTF">2024-02-28T00:10:00Z</dcterms:modified>
</cp:coreProperties>
</file>