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6B" w:rsidRPr="00830199" w:rsidRDefault="00CE4C6B" w:rsidP="00623918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令和　年　月　日</w:t>
      </w:r>
    </w:p>
    <w:p w:rsidR="00AC03D8" w:rsidRPr="00830199" w:rsidRDefault="00AC03D8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4C6B" w:rsidRPr="00830199" w:rsidRDefault="00CE4C6B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福岡県環境部循環型社会推進課長　殿</w:t>
      </w:r>
    </w:p>
    <w:p w:rsidR="00CE4C6B" w:rsidRPr="00830199" w:rsidRDefault="00CE4C6B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830199" w:rsidRDefault="00AC03D8" w:rsidP="00CE4C6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4C6B" w:rsidRPr="00830199" w:rsidRDefault="00BC5079" w:rsidP="00CE4C6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企業</w:t>
      </w:r>
      <w:r w:rsidR="00CE4C6B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名・団体名　　　　　　　</w:t>
      </w:r>
      <w:r w:rsidR="00623918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830199" w:rsidRDefault="00CE4C6B" w:rsidP="0036439C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代表者名　　　　　　　</w:t>
      </w:r>
      <w:r w:rsidR="00623918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830199" w:rsidRDefault="00CE4C6B" w:rsidP="00CE4C6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所在地　　　　　　　</w:t>
      </w:r>
      <w:r w:rsidR="00623918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</w:t>
      </w:r>
    </w:p>
    <w:p w:rsidR="00CE4C6B" w:rsidRPr="00830199" w:rsidRDefault="00CE4C6B" w:rsidP="00CE4C6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830199" w:rsidRDefault="00AC03D8" w:rsidP="00CE4C6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4C6B" w:rsidRPr="00830199" w:rsidRDefault="00CE4C6B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フードドライブ</w:t>
      </w:r>
      <w:r w:rsidR="00035F8D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資材使用</w:t>
      </w:r>
      <w:r w:rsidR="00294706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報告</w:t>
      </w: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書</w:t>
      </w:r>
    </w:p>
    <w:p w:rsidR="00CE4C6B" w:rsidRPr="00830199" w:rsidRDefault="00CE4C6B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3D8" w:rsidRPr="00830199" w:rsidRDefault="00AC03D8" w:rsidP="00CE4C6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F57C8" w:rsidRPr="00830199" w:rsidRDefault="007F57C8" w:rsidP="00294706">
      <w:pPr>
        <w:spacing w:afterLines="50" w:after="178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035F8D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譲渡を受けたのぼりについて、</w:t>
      </w: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下記のとおり</w:t>
      </w:r>
      <w:r w:rsidR="00011F8C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フードドライブに使用しましたので、</w:t>
      </w:r>
      <w:r w:rsidR="00294706"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報告します</w:t>
      </w:r>
      <w:r w:rsidRPr="00830199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EC621D" w:rsidRPr="00830199" w:rsidRDefault="00EC621D" w:rsidP="00294706">
      <w:pPr>
        <w:spacing w:afterLines="50" w:after="178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557"/>
        <w:gridCol w:w="4254"/>
      </w:tblGrid>
      <w:tr w:rsidR="00830199" w:rsidRPr="00830199" w:rsidTr="00EC621D">
        <w:trPr>
          <w:trHeight w:val="600"/>
        </w:trPr>
        <w:tc>
          <w:tcPr>
            <w:tcW w:w="2689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資材を使用してフードドライブを実施した店舗・事業所名</w:t>
            </w:r>
          </w:p>
        </w:tc>
        <w:tc>
          <w:tcPr>
            <w:tcW w:w="1557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所在地</w:t>
            </w:r>
          </w:p>
          <w:p w:rsidR="00EC621D" w:rsidRPr="00830199" w:rsidRDefault="00EC621D" w:rsidP="00A20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※市町村名のみで可</w:t>
            </w:r>
          </w:p>
        </w:tc>
        <w:tc>
          <w:tcPr>
            <w:tcW w:w="4254" w:type="dxa"/>
            <w:vAlign w:val="center"/>
          </w:tcPr>
          <w:p w:rsidR="00EC621D" w:rsidRPr="00830199" w:rsidRDefault="00EC621D" w:rsidP="00EC6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フードドライブ実施期間</w:t>
            </w:r>
          </w:p>
        </w:tc>
      </w:tr>
      <w:tr w:rsidR="00830199" w:rsidRPr="00830199" w:rsidTr="00C521B2">
        <w:trPr>
          <w:trHeight w:val="533"/>
        </w:trPr>
        <w:tc>
          <w:tcPr>
            <w:tcW w:w="2689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EC621D" w:rsidRPr="00830199" w:rsidRDefault="00EC621D" w:rsidP="00EC62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30199" w:rsidRPr="00830199" w:rsidTr="00C521B2">
        <w:trPr>
          <w:trHeight w:val="569"/>
        </w:trPr>
        <w:tc>
          <w:tcPr>
            <w:tcW w:w="2689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EC621D" w:rsidRPr="00830199" w:rsidRDefault="00EC621D" w:rsidP="00EC62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30199" w:rsidRPr="00830199" w:rsidTr="00C521B2">
        <w:trPr>
          <w:trHeight w:val="549"/>
        </w:trPr>
        <w:tc>
          <w:tcPr>
            <w:tcW w:w="2689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EC621D" w:rsidRPr="00830199" w:rsidRDefault="00EC621D" w:rsidP="00EC62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30199" w:rsidRPr="00830199" w:rsidTr="00C521B2">
        <w:trPr>
          <w:trHeight w:val="557"/>
        </w:trPr>
        <w:tc>
          <w:tcPr>
            <w:tcW w:w="2689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EC621D" w:rsidRPr="00830199" w:rsidRDefault="00EC621D" w:rsidP="00EC62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30199" w:rsidRPr="00830199" w:rsidTr="00C521B2">
        <w:trPr>
          <w:trHeight w:val="56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C621D" w:rsidRPr="00830199" w:rsidRDefault="00EC621D" w:rsidP="00A20998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EC621D" w:rsidRPr="00830199" w:rsidRDefault="00EC621D" w:rsidP="00EC62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EC621D" w:rsidRPr="00830199" w:rsidRDefault="00EC621D" w:rsidP="00EC621D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Cs w:val="24"/>
        </w:rPr>
        <w:t>※様式第5号「無償譲渡決定通知」の日から３カ月の間に実施したフードドライブについ</w:t>
      </w:r>
    </w:p>
    <w:p w:rsidR="00EC621D" w:rsidRPr="00830199" w:rsidRDefault="00EC621D" w:rsidP="00EC621D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Cs w:val="24"/>
        </w:rPr>
        <w:t>て全て記載してください</w:t>
      </w:r>
    </w:p>
    <w:p w:rsidR="00EC621D" w:rsidRPr="00830199" w:rsidRDefault="00EC621D" w:rsidP="00EC621D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830199">
        <w:rPr>
          <w:rFonts w:asciiTheme="majorEastAsia" w:eastAsiaTheme="majorEastAsia" w:hAnsiTheme="majorEastAsia"/>
          <w:color w:val="000000" w:themeColor="text1"/>
          <w:szCs w:val="24"/>
        </w:rPr>
        <w:t>※必要に応じて行を追加してください</w:t>
      </w:r>
    </w:p>
    <w:p w:rsidR="00EC621D" w:rsidRPr="00830199" w:rsidRDefault="00EC621D" w:rsidP="00294706">
      <w:pPr>
        <w:spacing w:afterLines="50" w:after="178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94706" w:rsidRPr="00830199" w:rsidRDefault="00294706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94706" w:rsidRPr="00830199" w:rsidRDefault="00294706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708"/>
        <w:gridCol w:w="3396"/>
      </w:tblGrid>
      <w:tr w:rsidR="00830199" w:rsidRPr="00830199" w:rsidTr="000566B4">
        <w:tc>
          <w:tcPr>
            <w:tcW w:w="1129" w:type="dxa"/>
            <w:vMerge w:val="restart"/>
            <w:vAlign w:val="center"/>
          </w:tcPr>
          <w:p w:rsidR="000566B4" w:rsidRPr="00830199" w:rsidRDefault="000566B4" w:rsidP="000566B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部署・氏名</w:t>
            </w:r>
          </w:p>
        </w:tc>
        <w:tc>
          <w:tcPr>
            <w:tcW w:w="5947" w:type="dxa"/>
            <w:gridSpan w:val="3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566B4" w:rsidRPr="00830199" w:rsidTr="000566B4">
        <w:tc>
          <w:tcPr>
            <w:tcW w:w="1129" w:type="dxa"/>
            <w:vMerge/>
          </w:tcPr>
          <w:p w:rsidR="000566B4" w:rsidRPr="00830199" w:rsidRDefault="000566B4" w:rsidP="0036439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1843" w:type="dxa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3019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396" w:type="dxa"/>
          </w:tcPr>
          <w:p w:rsidR="000566B4" w:rsidRPr="00830199" w:rsidRDefault="000566B4" w:rsidP="003643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36439C" w:rsidRPr="00830199" w:rsidRDefault="0036439C" w:rsidP="0036439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6439C" w:rsidRPr="00830199" w:rsidSect="00027072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18" w:rsidRDefault="00623918" w:rsidP="00623918">
      <w:r>
        <w:separator/>
      </w:r>
    </w:p>
  </w:endnote>
  <w:endnote w:type="continuationSeparator" w:id="0">
    <w:p w:rsidR="00623918" w:rsidRDefault="00623918" w:rsidP="006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18" w:rsidRDefault="00623918" w:rsidP="00623918">
      <w:r>
        <w:separator/>
      </w:r>
    </w:p>
  </w:footnote>
  <w:footnote w:type="continuationSeparator" w:id="0">
    <w:p w:rsidR="00623918" w:rsidRDefault="00623918" w:rsidP="0062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1B" w:rsidRPr="00717ED1" w:rsidRDefault="00035F8D">
    <w:pPr>
      <w:pStyle w:val="a6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sz w:val="24"/>
      </w:rPr>
      <w:t>様式第６</w:t>
    </w:r>
    <w:r w:rsidR="0088511B" w:rsidRPr="00717ED1">
      <w:rPr>
        <w:rFonts w:asciiTheme="majorEastAsia" w:eastAsiaTheme="majorEastAsia" w:hAnsiTheme="major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5"/>
    <w:rsid w:val="00011F8C"/>
    <w:rsid w:val="00027072"/>
    <w:rsid w:val="00035F8D"/>
    <w:rsid w:val="000566B4"/>
    <w:rsid w:val="001470EE"/>
    <w:rsid w:val="00225914"/>
    <w:rsid w:val="00294706"/>
    <w:rsid w:val="0036439C"/>
    <w:rsid w:val="00377613"/>
    <w:rsid w:val="005C60D9"/>
    <w:rsid w:val="00623918"/>
    <w:rsid w:val="00717ED1"/>
    <w:rsid w:val="007F57C8"/>
    <w:rsid w:val="00824E4A"/>
    <w:rsid w:val="00830199"/>
    <w:rsid w:val="0088511B"/>
    <w:rsid w:val="008B5880"/>
    <w:rsid w:val="00967794"/>
    <w:rsid w:val="009E0BA5"/>
    <w:rsid w:val="00AC03D8"/>
    <w:rsid w:val="00B32B4D"/>
    <w:rsid w:val="00B944F5"/>
    <w:rsid w:val="00BC5079"/>
    <w:rsid w:val="00C521B2"/>
    <w:rsid w:val="00CE4C6B"/>
    <w:rsid w:val="00E92CC2"/>
    <w:rsid w:val="00EC621D"/>
    <w:rsid w:val="00F96DA4"/>
    <w:rsid w:val="00F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27C7E-A01B-42E5-8EF7-36E0A5A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918"/>
  </w:style>
  <w:style w:type="paragraph" w:styleId="a8">
    <w:name w:val="footer"/>
    <w:basedOn w:val="a"/>
    <w:link w:val="a9"/>
    <w:uiPriority w:val="99"/>
    <w:unhideWhenUsed/>
    <w:rsid w:val="0062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2023-02-02T06:42:00Z</cp:lastPrinted>
  <dcterms:created xsi:type="dcterms:W3CDTF">2023-01-24T06:12:00Z</dcterms:created>
  <dcterms:modified xsi:type="dcterms:W3CDTF">2024-02-16T00:21:00Z</dcterms:modified>
</cp:coreProperties>
</file>