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6B" w:rsidRDefault="00CE4C6B" w:rsidP="0062391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令和　年　月　日</w:t>
      </w:r>
    </w:p>
    <w:p w:rsidR="00CE4C6B" w:rsidRDefault="00CE4C6B" w:rsidP="00CE4C6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福岡県環境部循環型社会推進課長　殿</w:t>
      </w:r>
    </w:p>
    <w:p w:rsidR="00CE4C6B" w:rsidRDefault="00CE4C6B" w:rsidP="00CE4C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E4C6B" w:rsidRDefault="00BC5079" w:rsidP="00CE4C6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企業</w:t>
      </w:r>
      <w:r w:rsidR="00CE4C6B">
        <w:rPr>
          <w:rFonts w:asciiTheme="majorEastAsia" w:eastAsiaTheme="majorEastAsia" w:hAnsiTheme="majorEastAsia"/>
          <w:sz w:val="24"/>
          <w:szCs w:val="24"/>
        </w:rPr>
        <w:t xml:space="preserve">名・団体名　　　　　　　</w:t>
      </w:r>
      <w:r w:rsidR="00623918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</w:p>
    <w:p w:rsidR="00CE4C6B" w:rsidRDefault="00CE4C6B" w:rsidP="0036439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代表者名　　　　　　　</w:t>
      </w:r>
      <w:r w:rsidR="00623918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</w:p>
    <w:p w:rsidR="00CE4C6B" w:rsidRDefault="00CE4C6B" w:rsidP="00CE4C6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所在地　　　　　　　</w:t>
      </w:r>
      <w:r w:rsidR="00623918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</w:p>
    <w:p w:rsidR="00CE4C6B" w:rsidRPr="0036439C" w:rsidRDefault="00CE4C6B" w:rsidP="00CE4C6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E4C6B" w:rsidRDefault="00CE4C6B" w:rsidP="00CE4C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フードドライブ資材貸出申請書</w:t>
      </w:r>
    </w:p>
    <w:p w:rsidR="00CE4C6B" w:rsidRDefault="00CE4C6B" w:rsidP="00CE4C6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F57C8" w:rsidRDefault="007F57C8" w:rsidP="00BC5079">
      <w:pPr>
        <w:spacing w:afterLines="50" w:after="158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下記のとおりフードドライブ資</w:t>
      </w:r>
      <w:r w:rsidRPr="00E2457B">
        <w:rPr>
          <w:rFonts w:asciiTheme="majorEastAsia" w:eastAsiaTheme="majorEastAsia" w:hAnsiTheme="majorEastAsia"/>
          <w:color w:val="000000" w:themeColor="text1"/>
          <w:sz w:val="24"/>
          <w:szCs w:val="24"/>
        </w:rPr>
        <w:t>材の貸出</w:t>
      </w:r>
      <w:r w:rsidR="00655B05" w:rsidRPr="00E245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</w:t>
      </w:r>
      <w:r w:rsidRPr="00E2457B">
        <w:rPr>
          <w:rFonts w:asciiTheme="majorEastAsia" w:eastAsiaTheme="majorEastAsia" w:hAnsiTheme="majorEastAsia"/>
          <w:color w:val="000000" w:themeColor="text1"/>
          <w:sz w:val="24"/>
          <w:szCs w:val="24"/>
        </w:rPr>
        <w:t>を申</w:t>
      </w:r>
      <w:r>
        <w:rPr>
          <w:rFonts w:asciiTheme="majorEastAsia" w:eastAsiaTheme="majorEastAsia" w:hAnsiTheme="majorEastAsia"/>
          <w:sz w:val="24"/>
          <w:szCs w:val="24"/>
        </w:rPr>
        <w:t>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2548"/>
        <w:gridCol w:w="712"/>
        <w:gridCol w:w="2545"/>
      </w:tblGrid>
      <w:tr w:rsidR="00E2457B" w:rsidRPr="00E2457B" w:rsidTr="00E92CC2">
        <w:trPr>
          <w:trHeight w:val="1884"/>
        </w:trPr>
        <w:tc>
          <w:tcPr>
            <w:tcW w:w="1980" w:type="dxa"/>
            <w:vMerge w:val="restart"/>
            <w:vAlign w:val="center"/>
          </w:tcPr>
          <w:p w:rsidR="00E92CC2" w:rsidRPr="00E2457B" w:rsidRDefault="00E92CC2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①貸</w:t>
            </w:r>
            <w:bookmarkStart w:id="0" w:name="_GoBack"/>
            <w:bookmarkEnd w:id="0"/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出希望資材</w:t>
            </w:r>
          </w:p>
        </w:tc>
        <w:tc>
          <w:tcPr>
            <w:tcW w:w="3257" w:type="dxa"/>
            <w:gridSpan w:val="2"/>
          </w:tcPr>
          <w:p w:rsidR="00E92CC2" w:rsidRPr="00E2457B" w:rsidRDefault="00E92CC2" w:rsidP="00BC507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のぼり</w:t>
            </w:r>
          </w:p>
          <w:p w:rsidR="00E92CC2" w:rsidRPr="00E2457B" w:rsidRDefault="00BC5079" w:rsidP="00BC507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68135" cy="1621481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のぼり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19" cy="173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CC2" w:rsidRPr="00E2457B" w:rsidRDefault="00E92CC2" w:rsidP="007F57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 xml:space="preserve">　　枚</w:t>
            </w:r>
            <w:r w:rsidR="00623918"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（最大</w:t>
            </w:r>
            <w:r w:rsidR="00655B05"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４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枚</w:t>
            </w:r>
            <w:r w:rsidR="00623918"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257" w:type="dxa"/>
            <w:gridSpan w:val="2"/>
          </w:tcPr>
          <w:p w:rsidR="00E92CC2" w:rsidRPr="00E2457B" w:rsidRDefault="00E92CC2" w:rsidP="002259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食品回収ボックス</w:t>
            </w:r>
          </w:p>
          <w:p w:rsidR="00BC5079" w:rsidRPr="00E2457B" w:rsidRDefault="00BC5079" w:rsidP="00BC507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623918" w:rsidRPr="00E2457B" w:rsidRDefault="00BC5079" w:rsidP="00BC507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58989</wp:posOffset>
                  </wp:positionH>
                  <wp:positionV relativeFrom="paragraph">
                    <wp:posOffset>9484</wp:posOffset>
                  </wp:positionV>
                  <wp:extent cx="1812895" cy="1396978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ボックス３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895" cy="139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2CC2" w:rsidRPr="00E2457B" w:rsidRDefault="00E92CC2" w:rsidP="007F57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 xml:space="preserve">　　個</w:t>
            </w:r>
            <w:r w:rsidR="00623918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（最大</w:t>
            </w:r>
            <w:r w:rsidR="00655B05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個</w:t>
            </w:r>
            <w:r w:rsidR="00623918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2457B" w:rsidRPr="00E2457B" w:rsidTr="00E92CC2">
        <w:trPr>
          <w:trHeight w:val="970"/>
        </w:trPr>
        <w:tc>
          <w:tcPr>
            <w:tcW w:w="1980" w:type="dxa"/>
            <w:vMerge/>
            <w:vAlign w:val="center"/>
          </w:tcPr>
          <w:p w:rsidR="00E92CC2" w:rsidRPr="00E2457B" w:rsidRDefault="00E92CC2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2CC2" w:rsidRPr="00E2457B" w:rsidRDefault="00E92CC2" w:rsidP="00E92CC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仕様</w:t>
            </w:r>
          </w:p>
        </w:tc>
        <w:tc>
          <w:tcPr>
            <w:tcW w:w="2548" w:type="dxa"/>
            <w:vAlign w:val="center"/>
          </w:tcPr>
          <w:p w:rsidR="00E92CC2" w:rsidRPr="00E2457B" w:rsidRDefault="00623918" w:rsidP="00E92CC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◆旗のみ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ポール無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)</w:t>
            </w:r>
          </w:p>
          <w:p w:rsidR="00623918" w:rsidRPr="00E2457B" w:rsidRDefault="00623918" w:rsidP="00E92CC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◆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縦180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cm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×横45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cm</w:t>
            </w:r>
          </w:p>
        </w:tc>
        <w:tc>
          <w:tcPr>
            <w:tcW w:w="712" w:type="dxa"/>
            <w:vAlign w:val="center"/>
          </w:tcPr>
          <w:p w:rsidR="00E92CC2" w:rsidRPr="00E2457B" w:rsidRDefault="00E92CC2" w:rsidP="00E92CC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仕様</w:t>
            </w:r>
          </w:p>
        </w:tc>
        <w:tc>
          <w:tcPr>
            <w:tcW w:w="2545" w:type="dxa"/>
            <w:vAlign w:val="center"/>
          </w:tcPr>
          <w:p w:rsidR="00E92CC2" w:rsidRPr="00E2457B" w:rsidRDefault="00623918" w:rsidP="00E92CC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◆折畳み式(フタ無)</w:t>
            </w:r>
          </w:p>
          <w:p w:rsidR="00623918" w:rsidRPr="00E2457B" w:rsidRDefault="00623918" w:rsidP="0062391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◆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幅5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3cm</w:t>
            </w:r>
            <w:r w:rsidR="00BC5079"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×高さ</w:t>
            </w:r>
            <w:r w:rsidR="00BC5079" w:rsidRPr="00E245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="00BC5079"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7.2cm</w:t>
            </w:r>
          </w:p>
          <w:p w:rsidR="00623918" w:rsidRPr="00E2457B" w:rsidRDefault="00BC5079" w:rsidP="00BC5079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×</w:t>
            </w:r>
            <w:r w:rsidR="00623918"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奥行</w:t>
            </w:r>
            <w:r w:rsidR="00623918" w:rsidRPr="00E245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6.6cm</w:t>
            </w:r>
          </w:p>
        </w:tc>
      </w:tr>
      <w:tr w:rsidR="00E2457B" w:rsidRPr="00E2457B" w:rsidTr="00B32B4D">
        <w:tc>
          <w:tcPr>
            <w:tcW w:w="1980" w:type="dxa"/>
            <w:vAlign w:val="center"/>
          </w:tcPr>
          <w:p w:rsidR="007F57C8" w:rsidRPr="00E2457B" w:rsidRDefault="00377613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  <w:r w:rsidR="007F57C8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貸出希望期間</w:t>
            </w:r>
          </w:p>
        </w:tc>
        <w:tc>
          <w:tcPr>
            <w:tcW w:w="6514" w:type="dxa"/>
            <w:gridSpan w:val="4"/>
          </w:tcPr>
          <w:p w:rsidR="00B32B4D" w:rsidRPr="00E2457B" w:rsidRDefault="007F57C8" w:rsidP="00B32B4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　年　月　日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（受取</w:t>
            </w:r>
            <w:r w:rsidR="00967794"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希望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</w:t>
            </w:r>
            <w:r w:rsidR="00B32B4D"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）　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～</w:t>
            </w:r>
            <w:r w:rsidR="00B32B4D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B32B4D" w:rsidRPr="00E2457B" w:rsidRDefault="007F57C8" w:rsidP="00B32B4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　年　月　日（返却</w:t>
            </w:r>
            <w:r w:rsidR="00967794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予定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日）</w:t>
            </w:r>
            <w:r w:rsidR="00B32B4D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</w:p>
          <w:p w:rsidR="007F57C8" w:rsidRPr="00E2457B" w:rsidRDefault="00B32B4D" w:rsidP="009A57F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※最長</w:t>
            </w:r>
            <w:r w:rsidR="00655B05"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３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カ月</w:t>
            </w:r>
            <w:r w:rsidR="008B5880" w:rsidRPr="00E2457B"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  <w:t>。</w:t>
            </w:r>
          </w:p>
        </w:tc>
      </w:tr>
      <w:tr w:rsidR="00E2457B" w:rsidRPr="00E2457B" w:rsidTr="00FA59D6">
        <w:tc>
          <w:tcPr>
            <w:tcW w:w="1980" w:type="dxa"/>
            <w:vMerge w:val="restart"/>
            <w:vAlign w:val="center"/>
          </w:tcPr>
          <w:p w:rsidR="00FA59D6" w:rsidRPr="00E2457B" w:rsidRDefault="00377613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③</w:t>
            </w:r>
            <w:r w:rsidR="00FA59D6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資材を使用するフードドライブの情報</w:t>
            </w:r>
          </w:p>
        </w:tc>
        <w:tc>
          <w:tcPr>
            <w:tcW w:w="3257" w:type="dxa"/>
            <w:gridSpan w:val="2"/>
            <w:vAlign w:val="center"/>
          </w:tcPr>
          <w:p w:rsidR="00FA59D6" w:rsidRPr="00E2457B" w:rsidRDefault="00FA59D6" w:rsidP="00FA59D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3257" w:type="dxa"/>
            <w:gridSpan w:val="2"/>
          </w:tcPr>
          <w:p w:rsidR="00FA59D6" w:rsidRPr="00E2457B" w:rsidRDefault="00FA59D6" w:rsidP="00B32B4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　年　月　日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～　</w:t>
            </w:r>
          </w:p>
          <w:p w:rsidR="00FA59D6" w:rsidRPr="00E2457B" w:rsidRDefault="00FA59D6" w:rsidP="00B32B4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　年　月　日</w:t>
            </w:r>
          </w:p>
        </w:tc>
      </w:tr>
      <w:tr w:rsidR="00E2457B" w:rsidRPr="00E2457B" w:rsidTr="005C60D9">
        <w:tc>
          <w:tcPr>
            <w:tcW w:w="1980" w:type="dxa"/>
            <w:vMerge/>
            <w:vAlign w:val="center"/>
          </w:tcPr>
          <w:p w:rsidR="00FA59D6" w:rsidRPr="00E2457B" w:rsidRDefault="00FA59D6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FA59D6" w:rsidRPr="00E2457B" w:rsidRDefault="00FA59D6" w:rsidP="00FA59D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実施場所</w:t>
            </w:r>
            <w:r w:rsidR="00BC5079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（施設名）</w:t>
            </w:r>
          </w:p>
        </w:tc>
        <w:tc>
          <w:tcPr>
            <w:tcW w:w="3257" w:type="dxa"/>
            <w:gridSpan w:val="2"/>
          </w:tcPr>
          <w:p w:rsidR="00FA59D6" w:rsidRPr="00E2457B" w:rsidRDefault="00FA59D6" w:rsidP="00B32B4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2457B" w:rsidRPr="00E2457B" w:rsidTr="00A875EE">
        <w:tc>
          <w:tcPr>
            <w:tcW w:w="1980" w:type="dxa"/>
            <w:vAlign w:val="center"/>
          </w:tcPr>
          <w:p w:rsidR="00377613" w:rsidRPr="00E2457B" w:rsidRDefault="00377613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④貸出条件</w:t>
            </w:r>
          </w:p>
        </w:tc>
        <w:tc>
          <w:tcPr>
            <w:tcW w:w="6514" w:type="dxa"/>
            <w:gridSpan w:val="4"/>
          </w:tcPr>
          <w:p w:rsidR="00377613" w:rsidRPr="00E2457B" w:rsidRDefault="00377613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貸出しにあたり、以下の条件を確認しました □ 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※チェック</w:t>
            </w:r>
          </w:p>
          <w:p w:rsidR="00377613" w:rsidRPr="00E2457B" w:rsidRDefault="00655B05" w:rsidP="0088511B">
            <w:pPr>
              <w:spacing w:beforeLines="50" w:before="158"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・代表者・役員は暴力団員ではなく、暴力団又は</w:t>
            </w:r>
            <w:r w:rsidR="00377613"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暴力団員と密接な関係がないこと</w:t>
            </w:r>
          </w:p>
          <w:p w:rsidR="00377613" w:rsidRPr="00E2457B" w:rsidRDefault="00377613" w:rsidP="0088511B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・資材をフードドライブ以外の目的に使用しないこと</w:t>
            </w:r>
          </w:p>
          <w:p w:rsidR="00377613" w:rsidRPr="00E2457B" w:rsidRDefault="00655B05" w:rsidP="0088511B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・資材の形状を変え、又は</w:t>
            </w:r>
            <w:r w:rsidR="00377613"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改造しないこと</w:t>
            </w:r>
          </w:p>
          <w:p w:rsidR="00377613" w:rsidRPr="00E2457B" w:rsidRDefault="00377613" w:rsidP="0088511B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・資材を第三者に譲渡・転貸しないこと</w:t>
            </w:r>
          </w:p>
          <w:p w:rsidR="00377613" w:rsidRPr="00E2457B" w:rsidRDefault="00377613" w:rsidP="0088511B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・回収した食品はフードバンク団体等へ</w:t>
            </w:r>
            <w:r w:rsidR="0036439C"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無償で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提供すること</w:t>
            </w:r>
          </w:p>
        </w:tc>
      </w:tr>
      <w:tr w:rsidR="00E2457B" w:rsidRPr="00E2457B" w:rsidTr="000566B4">
        <w:trPr>
          <w:trHeight w:val="1902"/>
        </w:trPr>
        <w:tc>
          <w:tcPr>
            <w:tcW w:w="1980" w:type="dxa"/>
            <w:vAlign w:val="center"/>
          </w:tcPr>
          <w:p w:rsidR="000566B4" w:rsidRPr="00E2457B" w:rsidRDefault="009A57F8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⑤県ホームページ掲載の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希望</w:t>
            </w:r>
          </w:p>
          <w:p w:rsidR="000566B4" w:rsidRPr="00E2457B" w:rsidRDefault="000566B4" w:rsidP="008B5880">
            <w:pPr>
              <w:ind w:left="160" w:hangingChars="100" w:hanging="160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  <w:t>※上記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t>③の情報が県ＨＰに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  <w:t>未掲載の場合に記入</w:t>
            </w:r>
          </w:p>
          <w:p w:rsidR="000566B4" w:rsidRPr="00E2457B" w:rsidRDefault="000566B4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  <w:t>※北九州市・福岡市内は</w:t>
            </w:r>
          </w:p>
          <w:p w:rsidR="00B944F5" w:rsidRPr="00E2457B" w:rsidRDefault="00B944F5" w:rsidP="00B944F5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  <w:t>除く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t>(</w:t>
            </w:r>
            <w:r w:rsidRPr="00E2457B"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  <w:t>各市ＨＰに掲載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6514" w:type="dxa"/>
            <w:gridSpan w:val="4"/>
            <w:vAlign w:val="center"/>
          </w:tcPr>
          <w:p w:rsidR="000566B4" w:rsidRPr="00E2457B" w:rsidRDefault="009A57F8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希望する</w:t>
            </w:r>
            <w:r w:rsidR="00F843D0" w:rsidRPr="00E2457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4"/>
                <w:u w:val="single"/>
              </w:rPr>
              <w:t>※</w:t>
            </w:r>
            <w:r w:rsidR="000566B4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□　　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希望しない</w:t>
            </w:r>
            <w:r w:rsidR="000566B4" w:rsidRPr="00E245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□</w:t>
            </w:r>
          </w:p>
          <w:p w:rsidR="000566B4" w:rsidRPr="00E2457B" w:rsidRDefault="00300E67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  <w:u w:val="single"/>
              </w:rPr>
            </w:pPr>
            <w:r w:rsidRPr="00E2457B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  <w:u w:val="single"/>
              </w:rPr>
              <w:t>※掲載対象は県民が参加可能なフードドライブ</w:t>
            </w:r>
          </w:p>
          <w:p w:rsidR="000566B4" w:rsidRPr="00E2457B" w:rsidRDefault="000566B4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県では、</w:t>
            </w:r>
            <w:r w:rsidR="009A57F8"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u w:val="single"/>
              </w:rPr>
              <w:t>県民の皆様によるフードドライブへの協力を促進するため、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県内のフードドライブ開催情報を県ホームページに掲載しています。</w:t>
            </w:r>
          </w:p>
          <w:p w:rsidR="000566B4" w:rsidRPr="00E2457B" w:rsidRDefault="009A57F8" w:rsidP="0037761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掲載</w:t>
            </w:r>
            <w:r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u w:val="single"/>
              </w:rPr>
              <w:t>希望</w:t>
            </w:r>
            <w:r w:rsidR="000566B4" w:rsidRPr="00E2457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の場合、後日、掲載に必要な情報を記入する様式を送付しますので、ご協力をお願いします。</w:t>
            </w:r>
          </w:p>
        </w:tc>
      </w:tr>
    </w:tbl>
    <w:p w:rsidR="007F57C8" w:rsidRDefault="007F57C8" w:rsidP="0036439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708"/>
        <w:gridCol w:w="3396"/>
      </w:tblGrid>
      <w:tr w:rsidR="000566B4" w:rsidTr="000566B4">
        <w:tc>
          <w:tcPr>
            <w:tcW w:w="1129" w:type="dxa"/>
            <w:vMerge w:val="restart"/>
            <w:vAlign w:val="center"/>
          </w:tcPr>
          <w:p w:rsidR="000566B4" w:rsidRDefault="000566B4" w:rsidP="000566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:rsidR="000566B4" w:rsidRDefault="000566B4" w:rsidP="003643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部署・氏名</w:t>
            </w:r>
          </w:p>
        </w:tc>
        <w:tc>
          <w:tcPr>
            <w:tcW w:w="5947" w:type="dxa"/>
            <w:gridSpan w:val="3"/>
          </w:tcPr>
          <w:p w:rsidR="000566B4" w:rsidRDefault="000566B4" w:rsidP="003643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66B4" w:rsidTr="000566B4">
        <w:tc>
          <w:tcPr>
            <w:tcW w:w="1129" w:type="dxa"/>
            <w:vMerge/>
          </w:tcPr>
          <w:p w:rsidR="000566B4" w:rsidRDefault="000566B4" w:rsidP="003643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66B4" w:rsidRDefault="000566B4" w:rsidP="003643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1843" w:type="dxa"/>
          </w:tcPr>
          <w:p w:rsidR="000566B4" w:rsidRDefault="000566B4" w:rsidP="003643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0566B4" w:rsidRDefault="000566B4" w:rsidP="003643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Mail</w:t>
            </w:r>
          </w:p>
        </w:tc>
        <w:tc>
          <w:tcPr>
            <w:tcW w:w="3396" w:type="dxa"/>
          </w:tcPr>
          <w:p w:rsidR="000566B4" w:rsidRDefault="000566B4" w:rsidP="003643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6439C" w:rsidRPr="00CE4C6B" w:rsidRDefault="0036439C" w:rsidP="0036439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6439C" w:rsidRPr="00CE4C6B" w:rsidSect="0088511B">
      <w:headerReference w:type="default" r:id="rId8"/>
      <w:pgSz w:w="11906" w:h="16838" w:code="9"/>
      <w:pgMar w:top="624" w:right="1701" w:bottom="45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18" w:rsidRDefault="00623918" w:rsidP="00623918">
      <w:r>
        <w:separator/>
      </w:r>
    </w:p>
  </w:endnote>
  <w:endnote w:type="continuationSeparator" w:id="0">
    <w:p w:rsidR="00623918" w:rsidRDefault="00623918" w:rsidP="0062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18" w:rsidRDefault="00623918" w:rsidP="00623918">
      <w:r>
        <w:separator/>
      </w:r>
    </w:p>
  </w:footnote>
  <w:footnote w:type="continuationSeparator" w:id="0">
    <w:p w:rsidR="00623918" w:rsidRDefault="00623918" w:rsidP="0062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1B" w:rsidRPr="00717ED1" w:rsidRDefault="0088511B">
    <w:pPr>
      <w:pStyle w:val="a6"/>
      <w:rPr>
        <w:rFonts w:asciiTheme="majorEastAsia" w:eastAsiaTheme="majorEastAsia" w:hAnsiTheme="majorEastAsia"/>
        <w:sz w:val="24"/>
      </w:rPr>
    </w:pPr>
    <w:r w:rsidRPr="00717ED1">
      <w:rPr>
        <w:rFonts w:asciiTheme="majorEastAsia" w:eastAsiaTheme="majorEastAsia" w:hAnsiTheme="major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A5"/>
    <w:rsid w:val="000566B4"/>
    <w:rsid w:val="00225914"/>
    <w:rsid w:val="00300E67"/>
    <w:rsid w:val="0036439C"/>
    <w:rsid w:val="00377613"/>
    <w:rsid w:val="005C60D9"/>
    <w:rsid w:val="00623918"/>
    <w:rsid w:val="00655B05"/>
    <w:rsid w:val="00717ED1"/>
    <w:rsid w:val="007F57C8"/>
    <w:rsid w:val="00824E4A"/>
    <w:rsid w:val="0088511B"/>
    <w:rsid w:val="008B5880"/>
    <w:rsid w:val="00967794"/>
    <w:rsid w:val="009A57F8"/>
    <w:rsid w:val="009E0BA5"/>
    <w:rsid w:val="00B32B4D"/>
    <w:rsid w:val="00B944F5"/>
    <w:rsid w:val="00BC5079"/>
    <w:rsid w:val="00CC65AC"/>
    <w:rsid w:val="00CE4C6B"/>
    <w:rsid w:val="00E2457B"/>
    <w:rsid w:val="00E92CC2"/>
    <w:rsid w:val="00F843D0"/>
    <w:rsid w:val="00F96DA4"/>
    <w:rsid w:val="00F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27C7E-A01B-42E5-8EF7-36E0A5A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6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918"/>
  </w:style>
  <w:style w:type="paragraph" w:styleId="a8">
    <w:name w:val="footer"/>
    <w:basedOn w:val="a"/>
    <w:link w:val="a9"/>
    <w:uiPriority w:val="99"/>
    <w:unhideWhenUsed/>
    <w:rsid w:val="00623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2023-02-01T02:29:00Z</cp:lastPrinted>
  <dcterms:created xsi:type="dcterms:W3CDTF">2023-01-24T06:12:00Z</dcterms:created>
  <dcterms:modified xsi:type="dcterms:W3CDTF">2024-02-16T00:18:00Z</dcterms:modified>
</cp:coreProperties>
</file>