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ACE49" w14:textId="564B60E5" w:rsidR="00AB27F6" w:rsidRDefault="00AB27F6" w:rsidP="00AB27F6">
      <w:pPr>
        <w:rPr>
          <w:sz w:val="24"/>
        </w:rPr>
      </w:pPr>
    </w:p>
    <w:p w14:paraId="1EF8ADB3" w14:textId="77777777" w:rsidR="00AB27F6" w:rsidRDefault="000E01EE" w:rsidP="00AB27F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27F6">
        <w:rPr>
          <w:rFonts w:hint="eastAsia"/>
          <w:sz w:val="24"/>
        </w:rPr>
        <w:t xml:space="preserve">　　年　　月　　日</w:t>
      </w:r>
    </w:p>
    <w:p w14:paraId="452C6413" w14:textId="77777777" w:rsidR="00AB27F6" w:rsidRDefault="00AB27F6" w:rsidP="00AB27F6">
      <w:pPr>
        <w:rPr>
          <w:sz w:val="24"/>
        </w:rPr>
      </w:pPr>
    </w:p>
    <w:p w14:paraId="530801A5" w14:textId="77777777" w:rsidR="00AB27F6" w:rsidRDefault="00AB27F6" w:rsidP="00AB27F6">
      <w:pPr>
        <w:rPr>
          <w:sz w:val="24"/>
        </w:rPr>
      </w:pPr>
    </w:p>
    <w:p w14:paraId="7534017D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 xml:space="preserve">　文部科学大臣　　殿</w:t>
      </w:r>
    </w:p>
    <w:p w14:paraId="6729FD7D" w14:textId="77777777" w:rsidR="00AB27F6" w:rsidRDefault="00AB27F6" w:rsidP="00AB27F6">
      <w:pPr>
        <w:rPr>
          <w:sz w:val="24"/>
        </w:rPr>
      </w:pPr>
    </w:p>
    <w:p w14:paraId="50EE7F99" w14:textId="77777777" w:rsidR="004D0DB4" w:rsidRDefault="004D0DB4" w:rsidP="00AB27F6">
      <w:pPr>
        <w:rPr>
          <w:sz w:val="24"/>
        </w:rPr>
      </w:pPr>
    </w:p>
    <w:p w14:paraId="68A1EC98" w14:textId="77777777" w:rsidR="004D0DB4" w:rsidRDefault="004D0DB4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　所</w:t>
      </w:r>
    </w:p>
    <w:p w14:paraId="26FE5F28" w14:textId="2B378622" w:rsidR="004D0DB4" w:rsidRDefault="004D0DB4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宗教法人　　</w:t>
      </w:r>
    </w:p>
    <w:p w14:paraId="07955681" w14:textId="3112C78C" w:rsidR="004D0DB4" w:rsidRDefault="001145B5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代表役員</w:t>
      </w:r>
    </w:p>
    <w:p w14:paraId="387E235F" w14:textId="7B7C6C4B" w:rsidR="001145B5" w:rsidRDefault="001145B5" w:rsidP="004D0DB4">
      <w:pPr>
        <w:rPr>
          <w:rFonts w:hint="eastAsia"/>
          <w:sz w:val="24"/>
        </w:rPr>
      </w:pPr>
      <w:r>
        <w:rPr>
          <w:sz w:val="24"/>
        </w:rPr>
        <w:t xml:space="preserve">　　　　　　　　　　　　　　　　　　　　　電話番号</w:t>
      </w:r>
      <w:bookmarkStart w:id="0" w:name="_GoBack"/>
      <w:bookmarkEnd w:id="0"/>
    </w:p>
    <w:p w14:paraId="07244598" w14:textId="77777777" w:rsidR="00AB27F6" w:rsidRPr="004D0DB4" w:rsidRDefault="00AB27F6" w:rsidP="00AB27F6">
      <w:pPr>
        <w:rPr>
          <w:sz w:val="24"/>
        </w:rPr>
      </w:pPr>
    </w:p>
    <w:p w14:paraId="158E8A93" w14:textId="77777777" w:rsidR="00AB27F6" w:rsidRDefault="00AB27F6" w:rsidP="00AB27F6">
      <w:pPr>
        <w:rPr>
          <w:sz w:val="24"/>
        </w:rPr>
      </w:pPr>
    </w:p>
    <w:p w14:paraId="1866DF47" w14:textId="77777777" w:rsidR="00AB27F6" w:rsidRDefault="00AB27F6" w:rsidP="00AB27F6">
      <w:pPr>
        <w:rPr>
          <w:sz w:val="24"/>
        </w:rPr>
      </w:pPr>
    </w:p>
    <w:p w14:paraId="3D907146" w14:textId="77777777" w:rsidR="00AB27F6" w:rsidRDefault="00AB27F6" w:rsidP="00AB27F6">
      <w:pPr>
        <w:rPr>
          <w:sz w:val="24"/>
        </w:rPr>
      </w:pPr>
    </w:p>
    <w:p w14:paraId="69565308" w14:textId="77777777" w:rsidR="00AB27F6" w:rsidRDefault="00AB27F6" w:rsidP="00AB27F6">
      <w:pPr>
        <w:jc w:val="center"/>
        <w:rPr>
          <w:sz w:val="24"/>
        </w:rPr>
      </w:pPr>
      <w:r>
        <w:rPr>
          <w:rFonts w:hint="eastAsia"/>
          <w:sz w:val="24"/>
        </w:rPr>
        <w:t>境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内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建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物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に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関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す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る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届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出</w:t>
      </w:r>
    </w:p>
    <w:p w14:paraId="2FBC5A7C" w14:textId="77777777" w:rsidR="00AB27F6" w:rsidRDefault="00AB27F6" w:rsidP="00AB27F6">
      <w:pPr>
        <w:rPr>
          <w:sz w:val="24"/>
        </w:rPr>
      </w:pPr>
    </w:p>
    <w:p w14:paraId="67E81532" w14:textId="77777777" w:rsidR="00AB27F6" w:rsidRDefault="00AB27F6" w:rsidP="00AB27F6">
      <w:pPr>
        <w:rPr>
          <w:sz w:val="24"/>
        </w:rPr>
      </w:pPr>
    </w:p>
    <w:p w14:paraId="4D820A50" w14:textId="77777777" w:rsidR="000A0FF7" w:rsidRDefault="000A0FF7" w:rsidP="00AB27F6">
      <w:pPr>
        <w:rPr>
          <w:sz w:val="24"/>
        </w:rPr>
      </w:pPr>
    </w:p>
    <w:p w14:paraId="10D26F2A" w14:textId="77777777" w:rsidR="00AB27F6" w:rsidRDefault="00AB27F6" w:rsidP="00AB27F6">
      <w:pPr>
        <w:rPr>
          <w:sz w:val="24"/>
        </w:rPr>
      </w:pPr>
    </w:p>
    <w:p w14:paraId="6AC826CF" w14:textId="7596A9B9" w:rsidR="00583622" w:rsidRPr="00560666" w:rsidRDefault="00AB27F6" w:rsidP="00946323">
      <w:pPr>
        <w:rPr>
          <w:sz w:val="24"/>
        </w:rPr>
      </w:pPr>
      <w:r>
        <w:rPr>
          <w:rFonts w:hint="eastAsia"/>
          <w:sz w:val="24"/>
        </w:rPr>
        <w:t xml:space="preserve">　当宗教法人は，他の都道府県内に境内建物を備えたので，当該境内建物の概要</w:t>
      </w:r>
      <w:r w:rsidR="004D0DB4">
        <w:rPr>
          <w:rFonts w:hint="eastAsia"/>
          <w:sz w:val="24"/>
        </w:rPr>
        <w:t>及び</w:t>
      </w:r>
      <w:r>
        <w:rPr>
          <w:rFonts w:hint="eastAsia"/>
          <w:sz w:val="24"/>
        </w:rPr>
        <w:t>関係資料を添えて，その旨お届けします。</w:t>
      </w:r>
    </w:p>
    <w:sectPr w:rsidR="00583622" w:rsidRPr="00560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EFF6" w14:textId="77777777" w:rsidR="00AF561E" w:rsidRDefault="00AF561E" w:rsidP="00256DA3">
      <w:r>
        <w:separator/>
      </w:r>
    </w:p>
  </w:endnote>
  <w:endnote w:type="continuationSeparator" w:id="0">
    <w:p w14:paraId="7C33540F" w14:textId="77777777" w:rsidR="00AF561E" w:rsidRDefault="00AF561E" w:rsidP="0025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8C6E7" w14:textId="77777777" w:rsidR="005A4A31" w:rsidRDefault="005A4A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40D46" w14:textId="77777777" w:rsidR="005A4A31" w:rsidRDefault="005A4A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3436" w14:textId="77777777" w:rsidR="005A4A31" w:rsidRDefault="005A4A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69761" w14:textId="77777777" w:rsidR="00AF561E" w:rsidRDefault="00AF561E" w:rsidP="00256DA3">
      <w:r>
        <w:separator/>
      </w:r>
    </w:p>
  </w:footnote>
  <w:footnote w:type="continuationSeparator" w:id="0">
    <w:p w14:paraId="74734118" w14:textId="77777777" w:rsidR="00AF561E" w:rsidRDefault="00AF561E" w:rsidP="0025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158F8" w14:textId="77777777" w:rsidR="005A4A31" w:rsidRDefault="005A4A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4B574" w14:textId="77777777" w:rsidR="005A4A31" w:rsidRDefault="005A4A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D064" w14:textId="77777777" w:rsidR="005A4A31" w:rsidRDefault="005A4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EFA"/>
    <w:rsid w:val="000019E1"/>
    <w:rsid w:val="000A0FF7"/>
    <w:rsid w:val="000E01EE"/>
    <w:rsid w:val="001145B5"/>
    <w:rsid w:val="0017074B"/>
    <w:rsid w:val="001C4018"/>
    <w:rsid w:val="00256DA3"/>
    <w:rsid w:val="003854D4"/>
    <w:rsid w:val="003A7CC5"/>
    <w:rsid w:val="004D0DB4"/>
    <w:rsid w:val="00560666"/>
    <w:rsid w:val="00571D28"/>
    <w:rsid w:val="00583622"/>
    <w:rsid w:val="005A4A31"/>
    <w:rsid w:val="00734C7C"/>
    <w:rsid w:val="00794777"/>
    <w:rsid w:val="00946323"/>
    <w:rsid w:val="00A03001"/>
    <w:rsid w:val="00A81DF0"/>
    <w:rsid w:val="00AB27F6"/>
    <w:rsid w:val="00AF561E"/>
    <w:rsid w:val="00B447D0"/>
    <w:rsid w:val="00B62BFE"/>
    <w:rsid w:val="00CA1159"/>
    <w:rsid w:val="00E13EFA"/>
    <w:rsid w:val="00E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7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DA3"/>
    <w:rPr>
      <w:kern w:val="2"/>
      <w:sz w:val="21"/>
      <w:szCs w:val="24"/>
    </w:rPr>
  </w:style>
  <w:style w:type="paragraph" w:styleId="a5">
    <w:name w:val="footer"/>
    <w:basedOn w:val="a"/>
    <w:link w:val="a6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D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2022-03-30T08:45:00Z</dcterms:created>
  <dcterms:modified xsi:type="dcterms:W3CDTF">2023-11-15T07:42:00Z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2022-03-30T08:45:37Z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c65ffab0-3c63-4bab-9af0-0cf8035ab1c3</vt:lpwstr>
  </property>
  <property fmtid="{D5CDD505-2E9C-101B-9397-08002B2CF9AE}" pid="8" name="MSIP_Label_d899a617-f30e-4fb8-b81c-fb6d0b94ac5b_ContentBits">
    <vt:lpwstr>0</vt:lpwstr>
  </property>
</Properties>
</file>