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3049" w14:textId="4101EAEC" w:rsidR="005950BA" w:rsidRPr="00EA1E0B" w:rsidRDefault="005950BA" w:rsidP="00D55B8D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EA1E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－　</w:t>
      </w:r>
      <w:r w:rsidR="00910AD5" w:rsidRPr="00EA1E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旧上庄小レジデンスプログラム</w:t>
      </w:r>
      <w:r w:rsidRPr="00EA1E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－</w:t>
      </w:r>
      <w:bookmarkStart w:id="0" w:name="_GoBack"/>
      <w:bookmarkEnd w:id="0"/>
    </w:p>
    <w:p w14:paraId="3D77D735" w14:textId="3203E836" w:rsidR="00D55B8D" w:rsidRPr="00EA1E0B" w:rsidRDefault="005950BA" w:rsidP="00D55B8D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EA1E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２０２３年度参加者　</w:t>
      </w:r>
      <w:r w:rsidR="00D55B8D" w:rsidRPr="00EA1E0B">
        <w:rPr>
          <w:rFonts w:asciiTheme="majorEastAsia" w:eastAsiaTheme="majorEastAsia" w:hAnsiTheme="majorEastAsia"/>
          <w:b/>
          <w:color w:val="000000" w:themeColor="text1"/>
          <w:sz w:val="24"/>
        </w:rPr>
        <w:t>応募用紙</w:t>
      </w:r>
    </w:p>
    <w:p w14:paraId="56FBDE9B" w14:textId="440950F2" w:rsidR="00D55B8D" w:rsidRPr="00EA1E0B" w:rsidRDefault="00D55B8D" w:rsidP="00167BF5">
      <w:pPr>
        <w:wordWrap w:val="0"/>
        <w:spacing w:beforeLines="50" w:before="180"/>
        <w:jc w:val="right"/>
        <w:rPr>
          <w:rFonts w:asciiTheme="majorEastAsia" w:eastAsiaTheme="majorEastAsia" w:hAnsiTheme="majorEastAsia"/>
          <w:color w:val="000000" w:themeColor="text1"/>
        </w:rPr>
      </w:pPr>
      <w:r w:rsidRPr="00EA1E0B">
        <w:rPr>
          <w:rFonts w:asciiTheme="majorEastAsia" w:eastAsiaTheme="majorEastAsia" w:hAnsiTheme="majorEastAsia" w:hint="eastAsia"/>
          <w:color w:val="000000" w:themeColor="text1"/>
        </w:rPr>
        <w:t>記入日：令和</w:t>
      </w:r>
      <w:r w:rsidR="002572E1" w:rsidRPr="00EA1E0B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EA1E0B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2572E1" w:rsidRPr="00EA1E0B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EA1E0B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2572E1" w:rsidRPr="00EA1E0B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EA1E0B">
        <w:rPr>
          <w:rFonts w:asciiTheme="majorEastAsia" w:eastAsiaTheme="majorEastAsia" w:hAnsiTheme="majorEastAsia" w:hint="eastAsia"/>
          <w:color w:val="000000" w:themeColor="text1"/>
        </w:rPr>
        <w:t>日</w:t>
      </w:r>
    </w:p>
    <w:p w14:paraId="1797BD4C" w14:textId="2C6D2397" w:rsidR="005642DE" w:rsidRPr="00EA1E0B" w:rsidRDefault="00CD4D35" w:rsidP="006D5F6D">
      <w:pPr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EA1E0B">
        <w:rPr>
          <w:rFonts w:asciiTheme="majorEastAsia" w:eastAsiaTheme="majorEastAsia" w:hAnsiTheme="majorEastAsia" w:hint="eastAsia"/>
          <w:b/>
          <w:bCs/>
          <w:color w:val="000000" w:themeColor="text1"/>
        </w:rPr>
        <w:t>１</w:t>
      </w:r>
      <w:r w:rsidR="006D5F6D" w:rsidRPr="00EA1E0B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 w:rsidR="009C78DC" w:rsidRPr="00EA1E0B">
        <w:rPr>
          <w:rFonts w:asciiTheme="majorEastAsia" w:eastAsiaTheme="majorEastAsia" w:hAnsiTheme="majorEastAsia" w:hint="eastAsia"/>
          <w:b/>
          <w:bCs/>
          <w:color w:val="000000" w:themeColor="text1"/>
        </w:rPr>
        <w:t>プ</w:t>
      </w:r>
      <w:r w:rsidR="009C78DC" w:rsidRPr="00EA1E0B">
        <w:rPr>
          <w:rFonts w:asciiTheme="majorEastAsia" w:eastAsiaTheme="majorEastAsia" w:hAnsiTheme="majorEastAsia"/>
          <w:b/>
          <w:bCs/>
          <w:color w:val="000000" w:themeColor="text1"/>
        </w:rPr>
        <w:t>ロフィール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EA1E0B" w:rsidRPr="00EA1E0B" w14:paraId="70089C71" w14:textId="77777777" w:rsidTr="0032724E">
        <w:trPr>
          <w:trHeight w:val="340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3345D00C" w14:textId="77777777" w:rsidR="00910AD5" w:rsidRPr="00EA1E0B" w:rsidRDefault="00910AD5" w:rsidP="00554FB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 w:hint="eastAsia"/>
                <w:color w:val="000000" w:themeColor="text1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184B221F" w14:textId="77777777" w:rsidR="00910AD5" w:rsidRPr="00EA1E0B" w:rsidRDefault="00910AD5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A1E0B" w:rsidRPr="00EA1E0B" w14:paraId="0B1A2477" w14:textId="77777777" w:rsidTr="0032724E">
        <w:trPr>
          <w:trHeight w:val="340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15668B4C" w14:textId="77777777" w:rsidR="00910AD5" w:rsidRPr="00EA1E0B" w:rsidRDefault="00910AD5" w:rsidP="00910A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19FA99FC" w14:textId="77777777" w:rsidR="00910AD5" w:rsidRPr="00EA1E0B" w:rsidRDefault="00910AD5" w:rsidP="00910AD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A1E0B" w:rsidRPr="00EA1E0B" w14:paraId="3E4AA682" w14:textId="77777777" w:rsidTr="0032724E">
        <w:trPr>
          <w:trHeight w:val="340"/>
        </w:trPr>
        <w:tc>
          <w:tcPr>
            <w:tcW w:w="1559" w:type="dxa"/>
            <w:shd w:val="clear" w:color="auto" w:fill="FFF2CC" w:themeFill="accent4" w:themeFillTint="33"/>
          </w:tcPr>
          <w:p w14:paraId="04F5A494" w14:textId="77777777" w:rsidR="005642DE" w:rsidRPr="00EA1E0B" w:rsidRDefault="005642DE" w:rsidP="00554FB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 w:hint="eastAsia"/>
                <w:color w:val="000000" w:themeColor="text1"/>
              </w:rPr>
              <w:t>生年月日</w:t>
            </w:r>
          </w:p>
        </w:tc>
        <w:tc>
          <w:tcPr>
            <w:tcW w:w="7229" w:type="dxa"/>
          </w:tcPr>
          <w:p w14:paraId="5EB76FD8" w14:textId="77777777" w:rsidR="005642DE" w:rsidRPr="00EA1E0B" w:rsidRDefault="005642DE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 w:hint="eastAsia"/>
                <w:color w:val="000000" w:themeColor="text1"/>
              </w:rPr>
              <w:t>昭和・平成　　　　年　　　　月　　　　日（　　　　歳）</w:t>
            </w:r>
          </w:p>
        </w:tc>
      </w:tr>
      <w:tr w:rsidR="00EA1E0B" w:rsidRPr="00EA1E0B" w14:paraId="7DCA65BE" w14:textId="77777777" w:rsidTr="00910AD5">
        <w:trPr>
          <w:trHeight w:val="1100"/>
        </w:trPr>
        <w:tc>
          <w:tcPr>
            <w:tcW w:w="1559" w:type="dxa"/>
            <w:shd w:val="clear" w:color="auto" w:fill="FFF2CC" w:themeFill="accent4" w:themeFillTint="33"/>
            <w:vAlign w:val="center"/>
          </w:tcPr>
          <w:p w14:paraId="50E2986D" w14:textId="77777777" w:rsidR="00554FB0" w:rsidRPr="00EA1E0B" w:rsidRDefault="00554FB0" w:rsidP="00910A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 w:hint="eastAsia"/>
                <w:color w:val="000000" w:themeColor="text1"/>
              </w:rPr>
              <w:t>現住所</w:t>
            </w:r>
          </w:p>
        </w:tc>
        <w:tc>
          <w:tcPr>
            <w:tcW w:w="7229" w:type="dxa"/>
          </w:tcPr>
          <w:p w14:paraId="1FFE6737" w14:textId="77777777" w:rsidR="00554FB0" w:rsidRPr="00EA1E0B" w:rsidRDefault="00554FB0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/>
                <w:color w:val="000000" w:themeColor="text1"/>
              </w:rPr>
              <w:t>〒</w:t>
            </w:r>
          </w:p>
        </w:tc>
      </w:tr>
      <w:tr w:rsidR="00EA1E0B" w:rsidRPr="00EA1E0B" w14:paraId="115202C2" w14:textId="77777777" w:rsidTr="0032724E">
        <w:trPr>
          <w:trHeight w:val="340"/>
        </w:trPr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6A7E1BA5" w14:textId="77777777" w:rsidR="00554FB0" w:rsidRPr="00EA1E0B" w:rsidRDefault="00554FB0" w:rsidP="00910A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/>
                <w:color w:val="000000" w:themeColor="text1"/>
              </w:rPr>
              <w:t>連絡先</w:t>
            </w:r>
          </w:p>
          <w:p w14:paraId="58AE3623" w14:textId="23CFA52B" w:rsidR="00AA3A42" w:rsidRPr="00EA1E0B" w:rsidRDefault="00AA3A42" w:rsidP="00910A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2CC80AC5" w14:textId="1B2B214A" w:rsidR="00554FB0" w:rsidRPr="00EA1E0B" w:rsidRDefault="00554FB0" w:rsidP="00910AD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/>
                <w:color w:val="000000" w:themeColor="text1"/>
              </w:rPr>
              <w:t>TEL　（　　　　）　　　　－　　　　　自宅・携帯・その他（　　　）</w:t>
            </w:r>
          </w:p>
        </w:tc>
      </w:tr>
      <w:tr w:rsidR="00EA1E0B" w:rsidRPr="00EA1E0B" w14:paraId="01F62649" w14:textId="77777777" w:rsidTr="0032724E">
        <w:trPr>
          <w:trHeight w:val="340"/>
        </w:trPr>
        <w:tc>
          <w:tcPr>
            <w:tcW w:w="1559" w:type="dxa"/>
            <w:vMerge/>
            <w:shd w:val="clear" w:color="auto" w:fill="FFF2CC" w:themeFill="accent4" w:themeFillTint="33"/>
          </w:tcPr>
          <w:p w14:paraId="12408221" w14:textId="77777777" w:rsidR="00554FB0" w:rsidRPr="00EA1E0B" w:rsidRDefault="00554FB0" w:rsidP="00554FB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4FCCE190" w14:textId="4A4BE0DC" w:rsidR="00554FB0" w:rsidRPr="00EA1E0B" w:rsidRDefault="00910AD5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/>
                <w:color w:val="000000" w:themeColor="text1"/>
              </w:rPr>
              <w:t>E-m</w:t>
            </w:r>
            <w:r w:rsidR="00554FB0" w:rsidRPr="00EA1E0B">
              <w:rPr>
                <w:rFonts w:asciiTheme="majorEastAsia" w:eastAsiaTheme="majorEastAsia" w:hAnsiTheme="majorEastAsia"/>
                <w:color w:val="000000" w:themeColor="text1"/>
              </w:rPr>
              <w:t xml:space="preserve">ail　</w:t>
            </w:r>
          </w:p>
        </w:tc>
      </w:tr>
      <w:tr w:rsidR="00EA1E0B" w:rsidRPr="00EA1E0B" w14:paraId="1EBC4571" w14:textId="77777777" w:rsidTr="0032724E">
        <w:trPr>
          <w:trHeight w:val="340"/>
        </w:trPr>
        <w:tc>
          <w:tcPr>
            <w:tcW w:w="8788" w:type="dxa"/>
            <w:gridSpan w:val="2"/>
            <w:shd w:val="clear" w:color="auto" w:fill="FFF2CC" w:themeFill="accent4" w:themeFillTint="33"/>
          </w:tcPr>
          <w:p w14:paraId="29BEFB52" w14:textId="77777777" w:rsidR="005642DE" w:rsidRPr="00EA1E0B" w:rsidRDefault="005642DE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 w:hint="eastAsia"/>
                <w:color w:val="000000" w:themeColor="text1"/>
              </w:rPr>
              <w:t>どちらで本プログラムの募集情報を知りましたか。</w:t>
            </w:r>
          </w:p>
        </w:tc>
      </w:tr>
      <w:tr w:rsidR="00EA1E0B" w:rsidRPr="00EA1E0B" w14:paraId="72A47D0E" w14:textId="77777777" w:rsidTr="00CE793B">
        <w:tc>
          <w:tcPr>
            <w:tcW w:w="8788" w:type="dxa"/>
            <w:gridSpan w:val="2"/>
          </w:tcPr>
          <w:p w14:paraId="37C0D2EC" w14:textId="1DD45EBC" w:rsidR="005642DE" w:rsidRPr="00EA1E0B" w:rsidRDefault="005950BA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□　福岡県ホームページ　　</w:t>
            </w:r>
            <w:r w:rsidR="005642DE" w:rsidRPr="00EA1E0B">
              <w:rPr>
                <w:rFonts w:asciiTheme="majorEastAsia" w:eastAsiaTheme="majorEastAsia" w:hAnsiTheme="majorEastAsia" w:hint="eastAsia"/>
                <w:color w:val="000000" w:themeColor="text1"/>
              </w:rPr>
              <w:t>□　九州芸文館ホームページ</w:t>
            </w:r>
            <w:r w:rsidRPr="00EA1E0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□SNS</w:t>
            </w:r>
            <w:r w:rsidRPr="00EA1E0B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</w:t>
            </w:r>
            <w:r w:rsidRPr="00EA1E0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EA1E0B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</w:p>
          <w:p w14:paraId="7B687D86" w14:textId="7BB02AA7" w:rsidR="002176E9" w:rsidRPr="00EA1E0B" w:rsidRDefault="005950BA" w:rsidP="005950BA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E0B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="00BB48EA">
              <w:rPr>
                <w:rFonts w:asciiTheme="majorEastAsia" w:eastAsiaTheme="majorEastAsia" w:hAnsiTheme="majorEastAsia"/>
                <w:color w:val="000000" w:themeColor="text1"/>
              </w:rPr>
              <w:t xml:space="preserve">　募集</w:t>
            </w:r>
            <w:r w:rsidR="00BB48EA">
              <w:rPr>
                <w:rFonts w:asciiTheme="majorEastAsia" w:eastAsiaTheme="majorEastAsia" w:hAnsiTheme="majorEastAsia" w:hint="eastAsia"/>
                <w:color w:val="000000" w:themeColor="text1"/>
              </w:rPr>
              <w:t>チラシ</w:t>
            </w:r>
            <w:r w:rsidRPr="00EA1E0B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</w:t>
            </w:r>
            <w:r w:rsidR="002176E9" w:rsidRPr="00EA1E0B">
              <w:rPr>
                <w:rFonts w:asciiTheme="majorEastAsia" w:eastAsiaTheme="majorEastAsia" w:hAnsiTheme="majorEastAsia"/>
                <w:color w:val="000000" w:themeColor="text1"/>
              </w:rPr>
              <w:t>□　友人・知人から　　□</w:t>
            </w:r>
            <w:r w:rsidRPr="00EA1E0B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="002176E9" w:rsidRPr="00EA1E0B">
              <w:rPr>
                <w:rFonts w:asciiTheme="majorEastAsia" w:eastAsiaTheme="majorEastAsia" w:hAnsiTheme="majorEastAsia"/>
                <w:color w:val="000000" w:themeColor="text1"/>
              </w:rPr>
              <w:t>その他</w:t>
            </w:r>
            <w:r w:rsidRPr="00EA1E0B">
              <w:rPr>
                <w:rFonts w:asciiTheme="majorEastAsia" w:eastAsiaTheme="majorEastAsia" w:hAnsiTheme="majorEastAsia"/>
                <w:color w:val="000000" w:themeColor="text1"/>
              </w:rPr>
              <w:t>（</w:t>
            </w:r>
            <w:r w:rsidR="002176E9" w:rsidRPr="00EA1E0B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　　）</w:t>
            </w:r>
          </w:p>
        </w:tc>
      </w:tr>
      <w:tr w:rsidR="0032724E" w:rsidRPr="00672DC7" w14:paraId="503C3F32" w14:textId="77777777" w:rsidTr="0032724E">
        <w:tc>
          <w:tcPr>
            <w:tcW w:w="8788" w:type="dxa"/>
            <w:gridSpan w:val="2"/>
            <w:shd w:val="clear" w:color="auto" w:fill="FFF2CC" w:themeFill="accent4" w:themeFillTint="33"/>
          </w:tcPr>
          <w:p w14:paraId="70824274" w14:textId="220F465A" w:rsidR="00CD4D35" w:rsidRPr="00672DC7" w:rsidRDefault="0032724E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C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V</w:t>
            </w:r>
            <w:r w:rsidR="00CD4D35">
              <w:rPr>
                <w:rFonts w:asciiTheme="majorEastAsia" w:eastAsiaTheme="majorEastAsia" w:hAnsiTheme="majorEastAsia" w:hint="eastAsia"/>
                <w:color w:val="000000" w:themeColor="text1"/>
              </w:rPr>
              <w:t>（学歴、展示歴、</w:t>
            </w:r>
            <w:r w:rsidR="00F87E7D">
              <w:rPr>
                <w:rFonts w:asciiTheme="majorEastAsia" w:eastAsiaTheme="majorEastAsia" w:hAnsiTheme="majorEastAsia" w:hint="eastAsia"/>
                <w:color w:val="000000" w:themeColor="text1"/>
              </w:rPr>
              <w:t>受賞歴、</w:t>
            </w:r>
            <w:r w:rsidR="00CD4D35">
              <w:rPr>
                <w:rFonts w:asciiTheme="majorEastAsia" w:eastAsiaTheme="majorEastAsia" w:hAnsiTheme="majorEastAsia" w:hint="eastAsia"/>
                <w:color w:val="000000" w:themeColor="text1"/>
              </w:rPr>
              <w:t>アーティスト・イン・レジデンスの経験などについて）</w:t>
            </w:r>
          </w:p>
        </w:tc>
      </w:tr>
      <w:tr w:rsidR="0032724E" w:rsidRPr="00672DC7" w14:paraId="7214DE3D" w14:textId="77777777" w:rsidTr="00167BF5">
        <w:trPr>
          <w:trHeight w:val="8395"/>
        </w:trPr>
        <w:tc>
          <w:tcPr>
            <w:tcW w:w="8788" w:type="dxa"/>
            <w:gridSpan w:val="2"/>
          </w:tcPr>
          <w:p w14:paraId="32514019" w14:textId="77777777" w:rsidR="0032724E" w:rsidRPr="00672DC7" w:rsidRDefault="0032724E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77924E8D" w14:textId="77777777" w:rsidR="00BD5F78" w:rsidRDefault="00BD5F78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6282B098" w14:textId="6A507C84" w:rsidR="002176E9" w:rsidRPr="00CD4D35" w:rsidRDefault="00CD4D35" w:rsidP="006D5F6D">
      <w:pPr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lastRenderedPageBreak/>
        <w:t>２</w:t>
      </w:r>
      <w:r w:rsidR="006D5F6D" w:rsidRPr="00CD4D35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 w:rsidR="006203C6" w:rsidRPr="00CD4D35">
        <w:rPr>
          <w:rFonts w:asciiTheme="majorEastAsia" w:eastAsiaTheme="majorEastAsia" w:hAnsiTheme="majorEastAsia" w:hint="eastAsia"/>
          <w:b/>
          <w:bCs/>
          <w:color w:val="000000" w:themeColor="text1"/>
        </w:rPr>
        <w:t>ステートメント</w:t>
      </w:r>
    </w:p>
    <w:p w14:paraId="4ABDAEA7" w14:textId="55A9A77B" w:rsidR="002176E9" w:rsidRPr="00672DC7" w:rsidRDefault="00CD4D35" w:rsidP="00442BC3">
      <w:pPr>
        <w:ind w:leftChars="202" w:left="424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アーティストとして活動する際に重要視していることや、問題意識、</w:t>
      </w:r>
      <w:r w:rsidR="006203C6">
        <w:rPr>
          <w:rFonts w:asciiTheme="majorEastAsia" w:eastAsiaTheme="majorEastAsia" w:hAnsiTheme="majorEastAsia" w:hint="eastAsia"/>
          <w:color w:val="000000" w:themeColor="text1"/>
        </w:rPr>
        <w:t>関心</w:t>
      </w:r>
      <w:r>
        <w:rPr>
          <w:rFonts w:asciiTheme="majorEastAsia" w:eastAsiaTheme="majorEastAsia" w:hAnsiTheme="majorEastAsia" w:hint="eastAsia"/>
          <w:color w:val="000000" w:themeColor="text1"/>
        </w:rPr>
        <w:t>などについて</w:t>
      </w:r>
      <w:r w:rsidR="00442BC3" w:rsidRPr="00F87E7D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600字程度</w:t>
      </w:r>
      <w:r w:rsidR="00442BC3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6203C6">
        <w:rPr>
          <w:rFonts w:asciiTheme="majorEastAsia" w:eastAsiaTheme="majorEastAsia" w:hAnsiTheme="majorEastAsia" w:hint="eastAsia"/>
          <w:color w:val="000000" w:themeColor="text1"/>
        </w:rPr>
        <w:t>簡潔に説明してください。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672DC7" w:rsidRPr="00672DC7" w14:paraId="2499E777" w14:textId="77777777" w:rsidTr="006203C6">
        <w:trPr>
          <w:trHeight w:val="8065"/>
        </w:trPr>
        <w:tc>
          <w:tcPr>
            <w:tcW w:w="8788" w:type="dxa"/>
          </w:tcPr>
          <w:p w14:paraId="69E22B09" w14:textId="2899CAC9" w:rsidR="002176E9" w:rsidRPr="00672DC7" w:rsidRDefault="002176E9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E1AEB24" w14:textId="77777777" w:rsidR="00BD5F78" w:rsidRDefault="00BD5F78" w:rsidP="00D55B8D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0D969B93" w14:textId="46235831" w:rsidR="00676F47" w:rsidRPr="00CD4D35" w:rsidRDefault="00676F47" w:rsidP="00676F47">
      <w:pPr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３</w:t>
      </w:r>
      <w:r w:rsidRPr="00CD4D35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プログラム参加希望期間</w:t>
      </w:r>
    </w:p>
    <w:p w14:paraId="669C488D" w14:textId="10362BE5" w:rsidR="00676F47" w:rsidRDefault="00676F47" w:rsidP="00D55B8D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 xml:space="preserve">　　プログラム期間のうち、参加（滞在・通所）が可能な期間の欄に「○」を付してください。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89"/>
        <w:gridCol w:w="1510"/>
        <w:gridCol w:w="1510"/>
        <w:gridCol w:w="1510"/>
        <w:gridCol w:w="1510"/>
        <w:gridCol w:w="1510"/>
      </w:tblGrid>
      <w:tr w:rsidR="00676F47" w14:paraId="35BDF630" w14:textId="77777777" w:rsidTr="00B065BB">
        <w:trPr>
          <w:trHeight w:val="518"/>
        </w:trPr>
        <w:tc>
          <w:tcPr>
            <w:tcW w:w="1089" w:type="dxa"/>
            <w:vMerge w:val="restart"/>
            <w:vAlign w:val="center"/>
          </w:tcPr>
          <w:p w14:paraId="2B07F88C" w14:textId="77777777" w:rsidR="00676F47" w:rsidRDefault="00676F47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  <w:gridSpan w:val="3"/>
            <w:vAlign w:val="center"/>
          </w:tcPr>
          <w:p w14:paraId="18625F37" w14:textId="33EA8853" w:rsidR="00676F47" w:rsidRDefault="00676F47" w:rsidP="00676F4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期間</w:t>
            </w:r>
          </w:p>
        </w:tc>
        <w:tc>
          <w:tcPr>
            <w:tcW w:w="3020" w:type="dxa"/>
            <w:gridSpan w:val="2"/>
            <w:vAlign w:val="center"/>
          </w:tcPr>
          <w:p w14:paraId="3335E5CF" w14:textId="0E77B92A" w:rsidR="00676F47" w:rsidRDefault="00676F47" w:rsidP="00676F4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滞在・通所の別</w:t>
            </w:r>
          </w:p>
        </w:tc>
      </w:tr>
      <w:tr w:rsidR="00676F47" w14:paraId="605A9541" w14:textId="77777777" w:rsidTr="00B065BB">
        <w:trPr>
          <w:trHeight w:val="554"/>
        </w:trPr>
        <w:tc>
          <w:tcPr>
            <w:tcW w:w="1089" w:type="dxa"/>
            <w:vMerge/>
            <w:vAlign w:val="center"/>
          </w:tcPr>
          <w:p w14:paraId="539A6DEC" w14:textId="77777777" w:rsidR="00676F47" w:rsidRDefault="00676F47" w:rsidP="00D55B8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6677D272" w14:textId="633454E9" w:rsidR="00676F47" w:rsidRDefault="00676F47" w:rsidP="00676F4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上旬</w:t>
            </w:r>
          </w:p>
        </w:tc>
        <w:tc>
          <w:tcPr>
            <w:tcW w:w="1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D145D8" w14:textId="4BAFD362" w:rsidR="00676F47" w:rsidRDefault="00676F47" w:rsidP="00676F4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中旬</w:t>
            </w: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00712E90" w14:textId="06E44C6C" w:rsidR="00676F47" w:rsidRDefault="00676F47" w:rsidP="00676F4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下旬</w:t>
            </w: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1113FB8B" w14:textId="0625DE83" w:rsidR="00676F47" w:rsidRDefault="00676F47" w:rsidP="00676F4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滞在</w:t>
            </w: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46A5C3EF" w14:textId="6E3CE61D" w:rsidR="00676F47" w:rsidRDefault="00676F47" w:rsidP="00676F4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通所</w:t>
            </w:r>
          </w:p>
        </w:tc>
      </w:tr>
      <w:tr w:rsidR="00676F47" w14:paraId="686DC9D1" w14:textId="77777777" w:rsidTr="00B065BB">
        <w:trPr>
          <w:trHeight w:val="496"/>
        </w:trPr>
        <w:tc>
          <w:tcPr>
            <w:tcW w:w="1089" w:type="dxa"/>
            <w:vAlign w:val="center"/>
          </w:tcPr>
          <w:p w14:paraId="0E1CD6A7" w14:textId="7D2B7574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９月</w:t>
            </w: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036377B3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F3B5E4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3595B795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4BB09B1B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513B3BB1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76F47" w14:paraId="2393B29D" w14:textId="77777777" w:rsidTr="00B065BB">
        <w:trPr>
          <w:trHeight w:val="496"/>
        </w:trPr>
        <w:tc>
          <w:tcPr>
            <w:tcW w:w="1089" w:type="dxa"/>
            <w:vAlign w:val="center"/>
          </w:tcPr>
          <w:p w14:paraId="36135671" w14:textId="1AF99C7E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１０月</w:t>
            </w: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1EE7EDA4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947615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5482E4BC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3C8DE9B9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2B4C277D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76F47" w14:paraId="1C8E26D4" w14:textId="77777777" w:rsidTr="00B065BB">
        <w:trPr>
          <w:trHeight w:val="496"/>
        </w:trPr>
        <w:tc>
          <w:tcPr>
            <w:tcW w:w="1089" w:type="dxa"/>
            <w:vAlign w:val="center"/>
          </w:tcPr>
          <w:p w14:paraId="5C5D1905" w14:textId="4773F2B5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１１月</w:t>
            </w: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7A95B1F3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D8AF03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22BEEA1F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11286D8C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56FF55DF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76F47" w14:paraId="7F49487C" w14:textId="77777777" w:rsidTr="00B065BB">
        <w:trPr>
          <w:trHeight w:val="496"/>
        </w:trPr>
        <w:tc>
          <w:tcPr>
            <w:tcW w:w="1089" w:type="dxa"/>
            <w:vAlign w:val="center"/>
          </w:tcPr>
          <w:p w14:paraId="3A2CA4E7" w14:textId="07B6E9FB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１２月</w:t>
            </w: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5DBEFB45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A7F9B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47BE0240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5F6919C8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5E0EF7E7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76F47" w14:paraId="4976A19F" w14:textId="77777777" w:rsidTr="00B065BB">
        <w:trPr>
          <w:trHeight w:val="496"/>
        </w:trPr>
        <w:tc>
          <w:tcPr>
            <w:tcW w:w="1089" w:type="dxa"/>
            <w:vAlign w:val="center"/>
          </w:tcPr>
          <w:p w14:paraId="7CCE01A4" w14:textId="27DF89CE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１月</w:t>
            </w: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0621E3E6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3090A5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2B29FC95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04CBB686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625F6B8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76F47" w14:paraId="5450C809" w14:textId="77777777" w:rsidTr="00B065BB">
        <w:trPr>
          <w:trHeight w:val="496"/>
        </w:trPr>
        <w:tc>
          <w:tcPr>
            <w:tcW w:w="1089" w:type="dxa"/>
            <w:vAlign w:val="center"/>
          </w:tcPr>
          <w:p w14:paraId="44FD1731" w14:textId="4161814B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２月</w:t>
            </w: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3C6F7A0F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AA6153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726478C1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right w:val="dashed" w:sz="4" w:space="0" w:color="auto"/>
            </w:tcBorders>
            <w:vAlign w:val="center"/>
          </w:tcPr>
          <w:p w14:paraId="13796885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10" w:type="dxa"/>
            <w:tcBorders>
              <w:left w:val="dashed" w:sz="4" w:space="0" w:color="auto"/>
            </w:tcBorders>
            <w:vAlign w:val="center"/>
          </w:tcPr>
          <w:p w14:paraId="33AB7914" w14:textId="77777777" w:rsidR="00676F47" w:rsidRDefault="00676F47" w:rsidP="00B065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9691D55" w14:textId="12872B7E" w:rsidR="00676F47" w:rsidRDefault="00676F47" w:rsidP="00D55B8D">
      <w:pPr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/>
          <w:b/>
          <w:bCs/>
          <w:color w:val="000000" w:themeColor="text1"/>
        </w:rPr>
        <w:br w:type="page"/>
      </w:r>
    </w:p>
    <w:p w14:paraId="7529B133" w14:textId="7F7E3FF9" w:rsidR="00B2761E" w:rsidRPr="00CD4D35" w:rsidRDefault="00676F47" w:rsidP="00D55B8D">
      <w:pPr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lastRenderedPageBreak/>
        <w:t>４</w:t>
      </w:r>
      <w:r w:rsidR="009C78DC" w:rsidRPr="00CD4D35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 w:rsidR="006203C6" w:rsidRPr="00CD4D35">
        <w:rPr>
          <w:rFonts w:asciiTheme="majorEastAsia" w:eastAsiaTheme="majorEastAsia" w:hAnsiTheme="majorEastAsia" w:hint="eastAsia"/>
          <w:b/>
          <w:bCs/>
          <w:color w:val="000000" w:themeColor="text1"/>
        </w:rPr>
        <w:t>プロポーザル</w:t>
      </w:r>
    </w:p>
    <w:p w14:paraId="2012DCE6" w14:textId="2488C28F" w:rsidR="00363A4C" w:rsidRPr="00442BC3" w:rsidRDefault="00750369" w:rsidP="00442BC3">
      <w:pPr>
        <w:ind w:leftChars="202" w:left="424"/>
        <w:jc w:val="left"/>
        <w:rPr>
          <w:rFonts w:asciiTheme="majorEastAsia" w:eastAsiaTheme="majorEastAsia" w:hAnsiTheme="majorEastAsia"/>
          <w:color w:val="000000" w:themeColor="text1"/>
        </w:rPr>
      </w:pPr>
      <w:r w:rsidRPr="00672DC7">
        <w:rPr>
          <w:rFonts w:asciiTheme="majorEastAsia" w:eastAsiaTheme="majorEastAsia" w:hAnsiTheme="majorEastAsia"/>
          <w:color w:val="000000" w:themeColor="text1"/>
        </w:rPr>
        <w:t>本プログラムにおける</w:t>
      </w:r>
      <w:r w:rsidR="005E30EA" w:rsidRPr="00672DC7">
        <w:rPr>
          <w:rFonts w:asciiTheme="majorEastAsia" w:eastAsiaTheme="majorEastAsia" w:hAnsiTheme="majorEastAsia"/>
          <w:color w:val="000000" w:themeColor="text1"/>
        </w:rPr>
        <w:t>活動のプランを</w:t>
      </w:r>
      <w:r w:rsidR="00442BC3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442BC3" w:rsidRPr="00F87E7D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800字程度</w:t>
      </w:r>
      <w:r w:rsidR="00442BC3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5E30EA" w:rsidRPr="00672DC7">
        <w:rPr>
          <w:rFonts w:asciiTheme="majorEastAsia" w:eastAsiaTheme="majorEastAsia" w:hAnsiTheme="majorEastAsia"/>
          <w:color w:val="000000" w:themeColor="text1"/>
        </w:rPr>
        <w:t>記入してください</w:t>
      </w:r>
      <w:r w:rsidR="00442BC3">
        <w:rPr>
          <w:rFonts w:asciiTheme="majorEastAsia" w:eastAsiaTheme="majorEastAsia" w:hAnsiTheme="majorEastAsia" w:hint="eastAsia"/>
          <w:color w:val="000000" w:themeColor="text1"/>
        </w:rPr>
        <w:t>。コンセプトやリサーチ対象、実現のための方法などについて、できる限り具体的に記述すること。</w:t>
      </w:r>
      <w:r w:rsidR="00442BC3" w:rsidRPr="00672DC7">
        <w:rPr>
          <w:rFonts w:asciiTheme="majorEastAsia" w:eastAsiaTheme="majorEastAsia" w:hAnsiTheme="majorEastAsia"/>
          <w:color w:val="000000" w:themeColor="text1"/>
        </w:rPr>
        <w:t>必要に応じて、図表やドローイングを</w:t>
      </w:r>
      <w:r w:rsidR="00442BC3">
        <w:rPr>
          <w:rFonts w:asciiTheme="majorEastAsia" w:eastAsiaTheme="majorEastAsia" w:hAnsiTheme="majorEastAsia" w:hint="eastAsia"/>
          <w:color w:val="000000" w:themeColor="text1"/>
        </w:rPr>
        <w:t>加えてください。枠内に入りきらない場合は、枠を延長しても構いません。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BC12C8" w:rsidRPr="00672DC7" w14:paraId="415374FD" w14:textId="77777777" w:rsidTr="00442BC3">
        <w:trPr>
          <w:trHeight w:val="12529"/>
        </w:trPr>
        <w:tc>
          <w:tcPr>
            <w:tcW w:w="8788" w:type="dxa"/>
          </w:tcPr>
          <w:p w14:paraId="16B538DF" w14:textId="1C6AA317" w:rsidR="00442BC3" w:rsidRPr="00672DC7" w:rsidRDefault="00442BC3" w:rsidP="00442BC3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D209F65" w14:textId="77777777" w:rsidR="007625F4" w:rsidRPr="00672DC7" w:rsidRDefault="007625F4" w:rsidP="00540707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672DC7">
        <w:rPr>
          <w:rFonts w:asciiTheme="majorEastAsia" w:eastAsiaTheme="majorEastAsia" w:hAnsiTheme="majorEastAsia"/>
          <w:color w:val="000000" w:themeColor="text1"/>
        </w:rPr>
        <w:br w:type="page"/>
      </w:r>
    </w:p>
    <w:p w14:paraId="4FBFD346" w14:textId="3D745FBA" w:rsidR="00540707" w:rsidRPr="00CD4D35" w:rsidRDefault="00676F47" w:rsidP="00167BF5">
      <w:pPr>
        <w:jc w:val="left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lastRenderedPageBreak/>
        <w:t>５</w:t>
      </w:r>
      <w:r w:rsidR="007625F4" w:rsidRPr="00CD4D35">
        <w:rPr>
          <w:rFonts w:asciiTheme="majorEastAsia" w:eastAsiaTheme="majorEastAsia" w:hAnsiTheme="majorEastAsia"/>
          <w:b/>
          <w:bCs/>
          <w:color w:val="000000" w:themeColor="text1"/>
        </w:rPr>
        <w:t xml:space="preserve">　</w:t>
      </w:r>
      <w:r w:rsidR="005F0F06" w:rsidRPr="00CD4D35">
        <w:rPr>
          <w:rFonts w:asciiTheme="majorEastAsia" w:eastAsiaTheme="majorEastAsia" w:hAnsiTheme="majorEastAsia"/>
          <w:b/>
          <w:bCs/>
          <w:color w:val="000000" w:themeColor="text1"/>
        </w:rPr>
        <w:t>これまでの</w:t>
      </w:r>
      <w:r w:rsidR="006203C6" w:rsidRPr="00CD4D35">
        <w:rPr>
          <w:rFonts w:asciiTheme="majorEastAsia" w:eastAsiaTheme="majorEastAsia" w:hAnsiTheme="majorEastAsia" w:hint="eastAsia"/>
          <w:b/>
          <w:bCs/>
          <w:color w:val="000000" w:themeColor="text1"/>
        </w:rPr>
        <w:t>作品・活動について</w:t>
      </w:r>
    </w:p>
    <w:p w14:paraId="1A4DFE26" w14:textId="72FB3DCB" w:rsidR="00FD382B" w:rsidRPr="00CD4D35" w:rsidRDefault="00FD382B" w:rsidP="00167BF5">
      <w:pPr>
        <w:pStyle w:val="af"/>
        <w:wordWrap/>
        <w:spacing w:line="240" w:lineRule="auto"/>
        <w:ind w:leftChars="202" w:left="424"/>
        <w:rPr>
          <w:rFonts w:asciiTheme="majorEastAsia" w:eastAsiaTheme="majorEastAsia" w:hAnsiTheme="majorEastAsia"/>
          <w:spacing w:val="0"/>
        </w:rPr>
      </w:pPr>
      <w:r w:rsidRPr="00CD4D35">
        <w:rPr>
          <w:rFonts w:asciiTheme="majorEastAsia" w:eastAsiaTheme="majorEastAsia" w:hAnsiTheme="majorEastAsia" w:hint="eastAsia"/>
          <w:spacing w:val="0"/>
        </w:rPr>
        <w:t>下記のNo.をファイル名とした画像データを別途添付してください。</w:t>
      </w:r>
    </w:p>
    <w:p w14:paraId="3D1BC19C" w14:textId="1FAB127B" w:rsidR="00FD382B" w:rsidRPr="00CD4D35" w:rsidRDefault="00FD382B" w:rsidP="00167BF5">
      <w:pPr>
        <w:pStyle w:val="af"/>
        <w:wordWrap/>
        <w:spacing w:line="240" w:lineRule="auto"/>
        <w:ind w:leftChars="202" w:left="424"/>
        <w:rPr>
          <w:rFonts w:asciiTheme="majorEastAsia" w:eastAsiaTheme="majorEastAsia" w:hAnsiTheme="majorEastAsia"/>
          <w:spacing w:val="0"/>
        </w:rPr>
      </w:pPr>
      <w:r w:rsidRPr="00CD4D35">
        <w:rPr>
          <w:rFonts w:asciiTheme="majorEastAsia" w:eastAsiaTheme="majorEastAsia" w:hAnsiTheme="majorEastAsia" w:hint="eastAsia"/>
          <w:spacing w:val="0"/>
        </w:rPr>
        <w:t>映像作品はYouTubeなどの動画共有サービスにアップロードし、視聴用のURLをご記入ください。パスワードを設定している場合、説明欄にパスワードも記載してください。</w:t>
      </w:r>
    </w:p>
    <w:p w14:paraId="00F0C856" w14:textId="041CFDE9" w:rsidR="00F22FE4" w:rsidRPr="00CD4D35" w:rsidRDefault="00F22FE4" w:rsidP="00167BF5">
      <w:pPr>
        <w:pStyle w:val="af"/>
        <w:wordWrap/>
        <w:spacing w:line="240" w:lineRule="auto"/>
        <w:ind w:leftChars="202" w:left="424"/>
        <w:rPr>
          <w:rFonts w:asciiTheme="majorEastAsia" w:eastAsiaTheme="majorEastAsia" w:hAnsiTheme="majorEastAsia"/>
          <w:spacing w:val="0"/>
        </w:rPr>
      </w:pPr>
      <w:r w:rsidRPr="00CD4D35">
        <w:rPr>
          <w:rFonts w:asciiTheme="majorEastAsia" w:eastAsiaTheme="majorEastAsia" w:hAnsiTheme="majorEastAsia" w:hint="eastAsia"/>
          <w:spacing w:val="0"/>
        </w:rPr>
        <w:t>説明は</w:t>
      </w:r>
      <w:r w:rsidRPr="00F87E7D">
        <w:rPr>
          <w:rFonts w:asciiTheme="majorEastAsia" w:eastAsiaTheme="majorEastAsia" w:hAnsiTheme="majorEastAsia" w:hint="eastAsia"/>
          <w:b/>
          <w:bCs/>
          <w:spacing w:val="0"/>
          <w:u w:val="single"/>
        </w:rPr>
        <w:t>300字</w:t>
      </w:r>
      <w:r w:rsidR="00F87E7D" w:rsidRPr="00F87E7D">
        <w:rPr>
          <w:rFonts w:asciiTheme="majorEastAsia" w:eastAsiaTheme="majorEastAsia" w:hAnsiTheme="majorEastAsia" w:hint="eastAsia"/>
          <w:b/>
          <w:bCs/>
          <w:spacing w:val="0"/>
          <w:u w:val="single"/>
        </w:rPr>
        <w:t>程度</w:t>
      </w:r>
      <w:r w:rsidRPr="00CD4D35">
        <w:rPr>
          <w:rFonts w:asciiTheme="majorEastAsia" w:eastAsiaTheme="majorEastAsia" w:hAnsiTheme="majorEastAsia" w:hint="eastAsia"/>
          <w:spacing w:val="0"/>
        </w:rPr>
        <w:t>とする。</w:t>
      </w:r>
    </w:p>
    <w:tbl>
      <w:tblPr>
        <w:tblW w:w="8778" w:type="dxa"/>
        <w:tblInd w:w="28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0"/>
        <w:gridCol w:w="5382"/>
        <w:gridCol w:w="2816"/>
      </w:tblGrid>
      <w:tr w:rsidR="00FD382B" w:rsidRPr="009F6B8B" w14:paraId="2A12B050" w14:textId="77777777" w:rsidTr="00F87E7D">
        <w:trPr>
          <w:trHeight w:val="56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6CDF5449" w14:textId="3502F249" w:rsidR="00FD382B" w:rsidRPr="009F6B8B" w:rsidRDefault="00FD382B" w:rsidP="00F87E7D">
            <w:pPr>
              <w:pStyle w:val="af"/>
              <w:spacing w:before="141"/>
              <w:jc w:val="center"/>
              <w:rPr>
                <w:b/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</w:rPr>
              <w:t>No.1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73D2" w14:textId="77777777" w:rsidR="00FD382B" w:rsidRPr="009F6B8B" w:rsidRDefault="00FD382B" w:rsidP="00874396">
            <w:pPr>
              <w:pStyle w:val="af"/>
              <w:spacing w:before="141"/>
              <w:ind w:firstLineChars="50" w:firstLine="90"/>
              <w:rPr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  <w:sz w:val="18"/>
                <w:szCs w:val="18"/>
              </w:rPr>
              <w:t>タイトル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B53082" w14:textId="77777777" w:rsidR="00FD382B" w:rsidRPr="009F6B8B" w:rsidRDefault="00FD382B" w:rsidP="00874396">
            <w:pPr>
              <w:pStyle w:val="af"/>
              <w:spacing w:before="141"/>
              <w:ind w:firstLineChars="50" w:firstLine="90"/>
              <w:rPr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  <w:sz w:val="18"/>
                <w:szCs w:val="18"/>
              </w:rPr>
              <w:t>制作年</w:t>
            </w:r>
          </w:p>
        </w:tc>
      </w:tr>
      <w:tr w:rsidR="00FD382B" w:rsidRPr="009F6B8B" w14:paraId="79F094C3" w14:textId="77777777" w:rsidTr="00F87E7D">
        <w:trPr>
          <w:trHeight w:val="53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2A02B2AC" w14:textId="77777777" w:rsidR="00FD382B" w:rsidRPr="009F6B8B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48D4082" w14:textId="77777777" w:rsidR="00FD382B" w:rsidRPr="009F6B8B" w:rsidRDefault="00FD382B" w:rsidP="00874396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F6B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素材・技法  </w:t>
            </w:r>
          </w:p>
        </w:tc>
      </w:tr>
      <w:tr w:rsidR="00FD382B" w:rsidRPr="009F6B8B" w14:paraId="482CEBDD" w14:textId="77777777" w:rsidTr="00F87E7D">
        <w:trPr>
          <w:trHeight w:hRule="exact" w:val="255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87FF5E" w14:textId="77777777" w:rsidR="00FD382B" w:rsidRPr="009F6B8B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5C7CD0" w14:textId="6452C587" w:rsidR="00FD382B" w:rsidRPr="009F6B8B" w:rsidRDefault="004332B3" w:rsidP="00F87E7D">
            <w:pPr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ＭＳ Ｐゴシック" w:hint="eastAsia"/>
                <w:kern w:val="0"/>
                <w:sz w:val="18"/>
                <w:szCs w:val="18"/>
              </w:rPr>
              <w:t>説明</w:t>
            </w:r>
          </w:p>
        </w:tc>
      </w:tr>
      <w:tr w:rsidR="00FD382B" w:rsidRPr="009F6B8B" w14:paraId="3EBA78FF" w14:textId="77777777" w:rsidTr="00F87E7D">
        <w:trPr>
          <w:trHeight w:val="54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7E614EE1" w14:textId="77777777" w:rsidR="00FD382B" w:rsidRPr="009F6B8B" w:rsidRDefault="00FD382B" w:rsidP="00F87E7D">
            <w:pPr>
              <w:pStyle w:val="af"/>
              <w:spacing w:before="141"/>
              <w:jc w:val="center"/>
              <w:rPr>
                <w:b/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</w:rPr>
              <w:t>No.2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685" w14:textId="77777777" w:rsidR="00FD382B" w:rsidRPr="009F6B8B" w:rsidRDefault="00FD382B" w:rsidP="00874396">
            <w:pPr>
              <w:pStyle w:val="af"/>
              <w:spacing w:before="141"/>
              <w:ind w:firstLineChars="50" w:firstLine="90"/>
              <w:rPr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  <w:sz w:val="18"/>
                <w:szCs w:val="18"/>
              </w:rPr>
              <w:t>タイトル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331507" w14:textId="77777777" w:rsidR="00FD382B" w:rsidRPr="009F6B8B" w:rsidRDefault="00FD382B" w:rsidP="00874396">
            <w:pPr>
              <w:pStyle w:val="af"/>
              <w:spacing w:before="141"/>
              <w:ind w:firstLineChars="50" w:firstLine="90"/>
              <w:rPr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  <w:sz w:val="18"/>
                <w:szCs w:val="18"/>
              </w:rPr>
              <w:t>制作年</w:t>
            </w:r>
          </w:p>
        </w:tc>
      </w:tr>
      <w:tr w:rsidR="00FD382B" w:rsidRPr="009F6B8B" w14:paraId="37B3BCDC" w14:textId="77777777" w:rsidTr="00F87E7D">
        <w:trPr>
          <w:trHeight w:val="53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12C0A51B" w14:textId="77777777" w:rsidR="00FD382B" w:rsidRPr="009F6B8B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8AC7D1" w14:textId="77777777" w:rsidR="00FD382B" w:rsidRPr="009F6B8B" w:rsidRDefault="00FD382B" w:rsidP="00874396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F6B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素材・技法  </w:t>
            </w:r>
          </w:p>
          <w:p w14:paraId="7E204994" w14:textId="77777777" w:rsidR="00FD382B" w:rsidRPr="009F6B8B" w:rsidRDefault="00FD382B" w:rsidP="00874396">
            <w:pPr>
              <w:ind w:firstLineChars="50" w:firstLine="90"/>
              <w:jc w:val="left"/>
              <w:rPr>
                <w:b/>
                <w:sz w:val="18"/>
                <w:szCs w:val="18"/>
              </w:rPr>
            </w:pPr>
            <w:r w:rsidRPr="009F6B8B">
              <w:rPr>
                <w:rFonts w:hint="eastAsia"/>
                <w:sz w:val="18"/>
                <w:szCs w:val="18"/>
              </w:rPr>
              <w:t xml:space="preserve">                </w:t>
            </w:r>
          </w:p>
        </w:tc>
      </w:tr>
      <w:tr w:rsidR="00FD382B" w:rsidRPr="009F6B8B" w14:paraId="14893F1A" w14:textId="77777777" w:rsidTr="00167BF5">
        <w:trPr>
          <w:trHeight w:hRule="exact" w:val="255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6114C6" w14:textId="77777777" w:rsidR="00FD382B" w:rsidRPr="009F6B8B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66A307" w14:textId="77777777" w:rsidR="00FD382B" w:rsidRPr="009F6B8B" w:rsidRDefault="00FD382B" w:rsidP="00F87E7D">
            <w:pPr>
              <w:ind w:firstLineChars="50" w:firstLine="90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  <w:r w:rsidRPr="009F6B8B">
              <w:rPr>
                <w:rFonts w:ascii="Arial" w:eastAsia="ＭＳ Ｐゴシック" w:hAnsi="Arial" w:cs="ＭＳ Ｐゴシック" w:hint="eastAsia"/>
                <w:kern w:val="0"/>
                <w:sz w:val="18"/>
                <w:szCs w:val="18"/>
              </w:rPr>
              <w:t>説明</w:t>
            </w:r>
          </w:p>
        </w:tc>
      </w:tr>
      <w:tr w:rsidR="00FD382B" w:rsidRPr="009F6B8B" w14:paraId="465E9DF5" w14:textId="77777777" w:rsidTr="00167BF5">
        <w:trPr>
          <w:trHeight w:val="55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469026" w14:textId="77777777" w:rsidR="00FD382B" w:rsidRPr="009F6B8B" w:rsidRDefault="00FD382B" w:rsidP="00F87E7D">
            <w:pPr>
              <w:pStyle w:val="af"/>
              <w:spacing w:before="141"/>
              <w:jc w:val="center"/>
              <w:rPr>
                <w:b/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</w:rPr>
              <w:t>No.3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B7D" w14:textId="77777777" w:rsidR="00FD382B" w:rsidRPr="009F6B8B" w:rsidRDefault="00FD382B" w:rsidP="00874396">
            <w:pPr>
              <w:pStyle w:val="af"/>
              <w:spacing w:before="141"/>
              <w:rPr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9F6B8B">
              <w:rPr>
                <w:rFonts w:hint="eastAsia"/>
                <w:spacing w:val="0"/>
                <w:sz w:val="18"/>
                <w:szCs w:val="18"/>
              </w:rPr>
              <w:t>タイトル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00C3A6" w14:textId="77777777" w:rsidR="00FD382B" w:rsidRPr="009F6B8B" w:rsidRDefault="00FD382B" w:rsidP="00874396">
            <w:pPr>
              <w:pStyle w:val="af"/>
              <w:spacing w:before="141"/>
              <w:ind w:firstLineChars="50" w:firstLine="90"/>
              <w:rPr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  <w:sz w:val="18"/>
                <w:szCs w:val="18"/>
              </w:rPr>
              <w:t>制作年</w:t>
            </w:r>
          </w:p>
        </w:tc>
      </w:tr>
      <w:tr w:rsidR="00FD382B" w:rsidRPr="009F6B8B" w14:paraId="28E38BFF" w14:textId="77777777" w:rsidTr="00167BF5">
        <w:trPr>
          <w:trHeight w:val="54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DE9400" w14:textId="77777777" w:rsidR="00FD382B" w:rsidRPr="009F6B8B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E08F3B" w14:textId="77777777" w:rsidR="00FD382B" w:rsidRPr="009F6B8B" w:rsidRDefault="00FD382B" w:rsidP="00874396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F6B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素材・技法  </w:t>
            </w:r>
          </w:p>
        </w:tc>
      </w:tr>
      <w:tr w:rsidR="00FD382B" w:rsidRPr="009F6B8B" w14:paraId="7C129F45" w14:textId="77777777" w:rsidTr="00167BF5">
        <w:trPr>
          <w:trHeight w:hRule="exact" w:val="255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7E8D01" w14:textId="77777777" w:rsidR="00FD382B" w:rsidRPr="009F6B8B" w:rsidRDefault="00FD382B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F43142" w14:textId="77777777" w:rsidR="00FD382B" w:rsidRPr="009F6B8B" w:rsidRDefault="00FD382B" w:rsidP="00F87E7D">
            <w:pPr>
              <w:ind w:firstLineChars="50" w:firstLine="90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  <w:r w:rsidRPr="009F6B8B">
              <w:rPr>
                <w:rFonts w:ascii="Arial" w:eastAsia="ＭＳ Ｐゴシック" w:hAnsi="Arial" w:cs="ＭＳ Ｐゴシック" w:hint="eastAsia"/>
                <w:kern w:val="0"/>
                <w:sz w:val="18"/>
                <w:szCs w:val="18"/>
              </w:rPr>
              <w:t>説明</w:t>
            </w:r>
          </w:p>
        </w:tc>
      </w:tr>
    </w:tbl>
    <w:p w14:paraId="4FD80293" w14:textId="403B12AF" w:rsidR="00BC12C8" w:rsidRDefault="00BC12C8" w:rsidP="00D55B8D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548AC2D" w14:textId="40021AB5" w:rsidR="00F22FE4" w:rsidRDefault="00F22FE4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tbl>
      <w:tblPr>
        <w:tblW w:w="8791" w:type="dxa"/>
        <w:tblInd w:w="2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94"/>
        <w:gridCol w:w="5382"/>
        <w:gridCol w:w="2815"/>
      </w:tblGrid>
      <w:tr w:rsidR="00F22FE4" w:rsidRPr="009F6B8B" w14:paraId="297CA24E" w14:textId="77777777" w:rsidTr="00F87E7D">
        <w:trPr>
          <w:trHeight w:val="552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1A1BD30D" w14:textId="77777777" w:rsidR="00F22FE4" w:rsidRPr="009F6B8B" w:rsidRDefault="00F22FE4" w:rsidP="00F87E7D">
            <w:pPr>
              <w:pStyle w:val="af"/>
              <w:spacing w:before="141"/>
              <w:jc w:val="center"/>
              <w:rPr>
                <w:b/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</w:rPr>
              <w:lastRenderedPageBreak/>
              <w:t>No.4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622E" w14:textId="77777777" w:rsidR="00F22FE4" w:rsidRPr="009F6B8B" w:rsidRDefault="00F22FE4" w:rsidP="00874396">
            <w:pPr>
              <w:pStyle w:val="af"/>
              <w:spacing w:before="141"/>
              <w:ind w:firstLineChars="50" w:firstLine="90"/>
              <w:rPr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  <w:sz w:val="18"/>
                <w:szCs w:val="18"/>
              </w:rPr>
              <w:t>タイトル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F4AFE" w14:textId="77777777" w:rsidR="00F22FE4" w:rsidRPr="009F6B8B" w:rsidRDefault="00F22FE4" w:rsidP="00874396">
            <w:pPr>
              <w:pStyle w:val="af"/>
              <w:spacing w:before="141"/>
              <w:ind w:firstLineChars="50" w:firstLine="90"/>
              <w:rPr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  <w:sz w:val="18"/>
                <w:szCs w:val="18"/>
              </w:rPr>
              <w:t>制作年</w:t>
            </w:r>
          </w:p>
        </w:tc>
      </w:tr>
      <w:tr w:rsidR="00F22FE4" w:rsidRPr="009F6B8B" w14:paraId="0CE12D7A" w14:textId="77777777" w:rsidTr="00F87E7D">
        <w:trPr>
          <w:trHeight w:val="534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2D6B4E5F" w14:textId="77777777" w:rsidR="00F22FE4" w:rsidRPr="009F6B8B" w:rsidRDefault="00F22FE4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8AA69A8" w14:textId="77777777" w:rsidR="00F22FE4" w:rsidRPr="009F6B8B" w:rsidRDefault="00F22FE4" w:rsidP="00874396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F6B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素材・技法  </w:t>
            </w:r>
          </w:p>
          <w:p w14:paraId="0CA40F07" w14:textId="77777777" w:rsidR="00F22FE4" w:rsidRPr="009F6B8B" w:rsidRDefault="00F22FE4" w:rsidP="00874396">
            <w:pPr>
              <w:ind w:firstLineChars="50" w:firstLine="90"/>
              <w:jc w:val="left"/>
              <w:rPr>
                <w:b/>
                <w:sz w:val="18"/>
                <w:szCs w:val="18"/>
              </w:rPr>
            </w:pPr>
            <w:r w:rsidRPr="009F6B8B">
              <w:rPr>
                <w:rFonts w:hint="eastAsia"/>
                <w:sz w:val="18"/>
                <w:szCs w:val="18"/>
              </w:rPr>
              <w:t xml:space="preserve">                </w:t>
            </w:r>
          </w:p>
        </w:tc>
      </w:tr>
      <w:tr w:rsidR="00F22FE4" w:rsidRPr="009F6B8B" w14:paraId="5B7EF3B1" w14:textId="77777777" w:rsidTr="00F87E7D">
        <w:trPr>
          <w:trHeight w:hRule="exact" w:val="255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9A620F" w14:textId="77777777" w:rsidR="00F22FE4" w:rsidRPr="009F6B8B" w:rsidRDefault="00F22FE4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B0B0E3" w14:textId="77777777" w:rsidR="00F22FE4" w:rsidRPr="009F6B8B" w:rsidRDefault="00F22FE4" w:rsidP="00F87E7D">
            <w:pPr>
              <w:ind w:firstLineChars="50" w:firstLine="90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  <w:r w:rsidRPr="009F6B8B">
              <w:rPr>
                <w:rFonts w:ascii="Arial" w:eastAsia="ＭＳ Ｐゴシック" w:hAnsi="Arial" w:cs="ＭＳ Ｐゴシック" w:hint="eastAsia"/>
                <w:kern w:val="0"/>
                <w:sz w:val="18"/>
                <w:szCs w:val="18"/>
              </w:rPr>
              <w:t>説明</w:t>
            </w:r>
          </w:p>
        </w:tc>
      </w:tr>
      <w:tr w:rsidR="00F22FE4" w:rsidRPr="009F6B8B" w14:paraId="0AB88BEA" w14:textId="77777777" w:rsidTr="00F87E7D">
        <w:trPr>
          <w:trHeight w:val="547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3057B7A0" w14:textId="77777777" w:rsidR="00F22FE4" w:rsidRPr="009F6B8B" w:rsidRDefault="00F22FE4" w:rsidP="00F87E7D">
            <w:pPr>
              <w:pStyle w:val="af"/>
              <w:spacing w:before="141"/>
              <w:jc w:val="center"/>
              <w:rPr>
                <w:b/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</w:rPr>
              <w:t>No.5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54D" w14:textId="77777777" w:rsidR="00F22FE4" w:rsidRPr="009F6B8B" w:rsidRDefault="00F22FE4" w:rsidP="00874396">
            <w:pPr>
              <w:pStyle w:val="af"/>
              <w:spacing w:before="141"/>
              <w:ind w:firstLineChars="50" w:firstLine="90"/>
              <w:rPr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  <w:sz w:val="18"/>
                <w:szCs w:val="18"/>
              </w:rPr>
              <w:t>タイトル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B5C16" w14:textId="77777777" w:rsidR="00F22FE4" w:rsidRPr="009F6B8B" w:rsidRDefault="00F22FE4" w:rsidP="00874396">
            <w:pPr>
              <w:pStyle w:val="af"/>
              <w:spacing w:before="141"/>
              <w:ind w:firstLineChars="50" w:firstLine="90"/>
              <w:rPr>
                <w:spacing w:val="0"/>
                <w:sz w:val="18"/>
                <w:szCs w:val="18"/>
              </w:rPr>
            </w:pPr>
            <w:r w:rsidRPr="009F6B8B">
              <w:rPr>
                <w:rFonts w:hint="eastAsia"/>
                <w:spacing w:val="0"/>
                <w:sz w:val="18"/>
                <w:szCs w:val="18"/>
              </w:rPr>
              <w:t>制作年</w:t>
            </w:r>
          </w:p>
        </w:tc>
      </w:tr>
      <w:tr w:rsidR="00F22FE4" w:rsidRPr="009F6B8B" w14:paraId="67B8BCBD" w14:textId="77777777" w:rsidTr="00F87E7D">
        <w:trPr>
          <w:trHeight w:val="534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64DC5444" w14:textId="77777777" w:rsidR="00F22FE4" w:rsidRPr="009F6B8B" w:rsidRDefault="00F22FE4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399A0BF" w14:textId="77777777" w:rsidR="00F22FE4" w:rsidRPr="009F6B8B" w:rsidRDefault="00F22FE4" w:rsidP="00874396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F6B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素材・技法  </w:t>
            </w:r>
          </w:p>
        </w:tc>
      </w:tr>
      <w:tr w:rsidR="00F22FE4" w:rsidRPr="009F6B8B" w14:paraId="20DE73BD" w14:textId="77777777" w:rsidTr="00F87E7D">
        <w:trPr>
          <w:trHeight w:hRule="exact" w:val="255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2D9A85" w14:textId="77777777" w:rsidR="00F22FE4" w:rsidRPr="009F6B8B" w:rsidRDefault="00F22FE4" w:rsidP="00874396">
            <w:pPr>
              <w:ind w:firstLineChars="100" w:firstLine="180"/>
              <w:jc w:val="left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8D9D76" w14:textId="77777777" w:rsidR="00F22FE4" w:rsidRPr="009F6B8B" w:rsidRDefault="00F22FE4" w:rsidP="00F87E7D">
            <w:pPr>
              <w:ind w:firstLineChars="50" w:firstLine="90"/>
              <w:rPr>
                <w:rFonts w:ascii="Arial" w:eastAsia="ＭＳ Ｐゴシック" w:hAnsi="Arial" w:cs="ＭＳ Ｐゴシック"/>
                <w:kern w:val="0"/>
                <w:sz w:val="18"/>
                <w:szCs w:val="18"/>
              </w:rPr>
            </w:pPr>
            <w:r w:rsidRPr="009F6B8B">
              <w:rPr>
                <w:rFonts w:ascii="Arial" w:eastAsia="ＭＳ Ｐゴシック" w:hAnsi="Arial" w:cs="ＭＳ Ｐゴシック" w:hint="eastAsia"/>
                <w:kern w:val="0"/>
                <w:sz w:val="18"/>
                <w:szCs w:val="18"/>
              </w:rPr>
              <w:t>説明</w:t>
            </w:r>
          </w:p>
        </w:tc>
      </w:tr>
    </w:tbl>
    <w:p w14:paraId="2BC75BDC" w14:textId="77777777" w:rsidR="00F22FE4" w:rsidRPr="00672DC7" w:rsidRDefault="00F22FE4" w:rsidP="00D55B8D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F22FE4" w:rsidRPr="00672DC7" w:rsidSect="00CE793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02457" w14:textId="77777777" w:rsidR="00097F87" w:rsidRDefault="00097F87" w:rsidP="008B1001">
      <w:r>
        <w:separator/>
      </w:r>
    </w:p>
  </w:endnote>
  <w:endnote w:type="continuationSeparator" w:id="0">
    <w:p w14:paraId="41C963D7" w14:textId="77777777" w:rsidR="00097F87" w:rsidRDefault="00097F87" w:rsidP="008B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CD28" w14:textId="77777777" w:rsidR="00097F87" w:rsidRDefault="00097F87" w:rsidP="008B1001">
      <w:r>
        <w:separator/>
      </w:r>
    </w:p>
  </w:footnote>
  <w:footnote w:type="continuationSeparator" w:id="0">
    <w:p w14:paraId="02871380" w14:textId="77777777" w:rsidR="00097F87" w:rsidRDefault="00097F87" w:rsidP="008B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8D"/>
    <w:rsid w:val="00027849"/>
    <w:rsid w:val="00097F87"/>
    <w:rsid w:val="000D05C1"/>
    <w:rsid w:val="00130385"/>
    <w:rsid w:val="00146BFF"/>
    <w:rsid w:val="00147F97"/>
    <w:rsid w:val="001545A6"/>
    <w:rsid w:val="001547C9"/>
    <w:rsid w:val="00167BF5"/>
    <w:rsid w:val="001D73D7"/>
    <w:rsid w:val="002176E9"/>
    <w:rsid w:val="0025425E"/>
    <w:rsid w:val="002563F8"/>
    <w:rsid w:val="002572E1"/>
    <w:rsid w:val="002857D0"/>
    <w:rsid w:val="002911F7"/>
    <w:rsid w:val="0029623C"/>
    <w:rsid w:val="002A1A37"/>
    <w:rsid w:val="0032724E"/>
    <w:rsid w:val="00363A4C"/>
    <w:rsid w:val="003C4C2B"/>
    <w:rsid w:val="003F0105"/>
    <w:rsid w:val="004332B3"/>
    <w:rsid w:val="00442BC3"/>
    <w:rsid w:val="004644C0"/>
    <w:rsid w:val="00466756"/>
    <w:rsid w:val="004C5FE9"/>
    <w:rsid w:val="00526ADC"/>
    <w:rsid w:val="00540707"/>
    <w:rsid w:val="00554FB0"/>
    <w:rsid w:val="005642DE"/>
    <w:rsid w:val="00583FDB"/>
    <w:rsid w:val="005950BA"/>
    <w:rsid w:val="005E30EA"/>
    <w:rsid w:val="005F0F06"/>
    <w:rsid w:val="006062D1"/>
    <w:rsid w:val="006203C6"/>
    <w:rsid w:val="00626731"/>
    <w:rsid w:val="00672DC7"/>
    <w:rsid w:val="00676F47"/>
    <w:rsid w:val="006A222F"/>
    <w:rsid w:val="006C7CF1"/>
    <w:rsid w:val="006D5F6D"/>
    <w:rsid w:val="00746018"/>
    <w:rsid w:val="00750369"/>
    <w:rsid w:val="007625F4"/>
    <w:rsid w:val="00766783"/>
    <w:rsid w:val="007960FF"/>
    <w:rsid w:val="007A2075"/>
    <w:rsid w:val="007C5E4F"/>
    <w:rsid w:val="008021CE"/>
    <w:rsid w:val="00804BAE"/>
    <w:rsid w:val="0083109C"/>
    <w:rsid w:val="008540EA"/>
    <w:rsid w:val="008B1001"/>
    <w:rsid w:val="008C078D"/>
    <w:rsid w:val="008C6EB0"/>
    <w:rsid w:val="008F0D64"/>
    <w:rsid w:val="00910AD5"/>
    <w:rsid w:val="00945151"/>
    <w:rsid w:val="009B6BFB"/>
    <w:rsid w:val="009C78DC"/>
    <w:rsid w:val="009D7682"/>
    <w:rsid w:val="00A018F1"/>
    <w:rsid w:val="00A12471"/>
    <w:rsid w:val="00A91FC4"/>
    <w:rsid w:val="00AA3A42"/>
    <w:rsid w:val="00AE4724"/>
    <w:rsid w:val="00AE7146"/>
    <w:rsid w:val="00B065BB"/>
    <w:rsid w:val="00B16CBC"/>
    <w:rsid w:val="00B2761E"/>
    <w:rsid w:val="00BB48EA"/>
    <w:rsid w:val="00BC12C8"/>
    <w:rsid w:val="00BD5F78"/>
    <w:rsid w:val="00BE38FA"/>
    <w:rsid w:val="00BF3239"/>
    <w:rsid w:val="00C12B32"/>
    <w:rsid w:val="00C6482C"/>
    <w:rsid w:val="00C92CE5"/>
    <w:rsid w:val="00CB2215"/>
    <w:rsid w:val="00CD4D35"/>
    <w:rsid w:val="00CE793B"/>
    <w:rsid w:val="00D14260"/>
    <w:rsid w:val="00D14D7C"/>
    <w:rsid w:val="00D55B8D"/>
    <w:rsid w:val="00DF2465"/>
    <w:rsid w:val="00E022BA"/>
    <w:rsid w:val="00E35F2D"/>
    <w:rsid w:val="00EA1E0B"/>
    <w:rsid w:val="00EE740F"/>
    <w:rsid w:val="00F22FE4"/>
    <w:rsid w:val="00F57685"/>
    <w:rsid w:val="00F773D8"/>
    <w:rsid w:val="00F87E7D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CF90E"/>
  <w15:chartTrackingRefBased/>
  <w15:docId w15:val="{5CE92B97-BEE1-4C78-B144-F28C6DAA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001"/>
  </w:style>
  <w:style w:type="paragraph" w:styleId="a6">
    <w:name w:val="footer"/>
    <w:basedOn w:val="a"/>
    <w:link w:val="a7"/>
    <w:uiPriority w:val="99"/>
    <w:unhideWhenUsed/>
    <w:rsid w:val="008B1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001"/>
  </w:style>
  <w:style w:type="character" w:styleId="a8">
    <w:name w:val="annotation reference"/>
    <w:basedOn w:val="a0"/>
    <w:uiPriority w:val="99"/>
    <w:semiHidden/>
    <w:unhideWhenUsed/>
    <w:rsid w:val="002962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623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623C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623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623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623C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623C"/>
    <w:rPr>
      <w:rFonts w:ascii="ＭＳ 明朝" w:eastAsia="ＭＳ 明朝"/>
      <w:sz w:val="18"/>
      <w:szCs w:val="18"/>
    </w:rPr>
  </w:style>
  <w:style w:type="paragraph" w:customStyle="1" w:styleId="af">
    <w:name w:val="一太郎"/>
    <w:rsid w:val="00FD382B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Arial" w:eastAsia="ＭＳ Ｐゴシック" w:hAnsi="Arial" w:cs="ＭＳ Ｐゴシック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研太郎</dc:creator>
  <cp:lastModifiedBy>福岡県</cp:lastModifiedBy>
  <cp:revision>21</cp:revision>
  <cp:lastPrinted>2023-04-04T07:25:00Z</cp:lastPrinted>
  <dcterms:created xsi:type="dcterms:W3CDTF">2022-06-16T06:49:00Z</dcterms:created>
  <dcterms:modified xsi:type="dcterms:W3CDTF">2023-04-20T06:23:00Z</dcterms:modified>
</cp:coreProperties>
</file>