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E" w:rsidRPr="006F22B5" w:rsidRDefault="00F5599C" w:rsidP="00546DEE">
      <w:pPr>
        <w:jc w:val="center"/>
        <w:rPr>
          <w:rFonts w:asciiTheme="majorHAnsi" w:eastAsiaTheme="minorEastAsia" w:hAnsiTheme="majorHAnsi" w:cstheme="majorHAnsi"/>
          <w:sz w:val="22"/>
          <w:szCs w:val="22"/>
        </w:rPr>
      </w:pPr>
      <w:r w:rsidRPr="006F22B5">
        <w:rPr>
          <w:rFonts w:asciiTheme="majorHAnsi" w:eastAsiaTheme="minorEastAsia" w:hAnsiTheme="majorHAnsi" w:cstheme="majorHAnsi"/>
          <w:sz w:val="22"/>
          <w:szCs w:val="22"/>
        </w:rPr>
        <w:t xml:space="preserve">技術系企業ＰＲ動画作成支援補助金　</w:t>
      </w:r>
      <w:r w:rsidR="00546DEE" w:rsidRPr="006F22B5">
        <w:rPr>
          <w:rFonts w:asciiTheme="majorHAnsi" w:eastAsiaTheme="minorEastAsia" w:hAnsiTheme="majorHAnsi" w:cstheme="majorHAnsi"/>
          <w:sz w:val="22"/>
          <w:szCs w:val="22"/>
        </w:rPr>
        <w:t>申請者概要書</w:t>
      </w:r>
    </w:p>
    <w:p w:rsidR="00170D27" w:rsidRDefault="00170D27" w:rsidP="00F364B7">
      <w:pPr>
        <w:rPr>
          <w:rFonts w:asciiTheme="majorHAnsi" w:eastAsiaTheme="minorEastAsia" w:hAnsiTheme="majorHAnsi" w:cstheme="majorHAnsi"/>
          <w:spacing w:val="10"/>
          <w:sz w:val="22"/>
          <w:szCs w:val="22"/>
        </w:rPr>
      </w:pPr>
    </w:p>
    <w:p w:rsidR="006161FD" w:rsidRPr="006F22B5" w:rsidRDefault="006161FD" w:rsidP="006161FD">
      <w:pPr>
        <w:wordWrap w:val="0"/>
        <w:jc w:val="right"/>
        <w:rPr>
          <w:rFonts w:asciiTheme="majorHAnsi" w:eastAsiaTheme="minorEastAsia" w:hAnsiTheme="majorHAnsi" w:cstheme="majorHAnsi"/>
          <w:spacing w:val="10"/>
          <w:sz w:val="22"/>
          <w:szCs w:val="22"/>
        </w:rPr>
      </w:pPr>
      <w:r>
        <w:rPr>
          <w:rFonts w:asciiTheme="majorHAnsi" w:eastAsiaTheme="minorEastAsia" w:hAnsiTheme="majorHAnsi" w:cstheme="majorHAnsi"/>
          <w:spacing w:val="10"/>
          <w:sz w:val="22"/>
          <w:szCs w:val="22"/>
        </w:rPr>
        <w:t xml:space="preserve">　　　年　　月　　日現在</w:t>
      </w:r>
    </w:p>
    <w:tbl>
      <w:tblPr>
        <w:tblStyle w:val="a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47"/>
        <w:gridCol w:w="1552"/>
        <w:gridCol w:w="935"/>
        <w:gridCol w:w="1460"/>
        <w:gridCol w:w="2950"/>
      </w:tblGrid>
      <w:tr w:rsidR="00CC1CEB" w:rsidRPr="006F22B5" w:rsidTr="006161FD">
        <w:trPr>
          <w:trHeight w:val="567"/>
        </w:trPr>
        <w:tc>
          <w:tcPr>
            <w:tcW w:w="1555" w:type="dxa"/>
            <w:vAlign w:val="center"/>
          </w:tcPr>
          <w:p w:rsidR="00CC1CEB" w:rsidRPr="006F22B5" w:rsidRDefault="006F22B5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企業名</w:t>
            </w:r>
          </w:p>
        </w:tc>
        <w:tc>
          <w:tcPr>
            <w:tcW w:w="6939" w:type="dxa"/>
            <w:gridSpan w:val="4"/>
            <w:vAlign w:val="center"/>
          </w:tcPr>
          <w:p w:rsidR="00170D27" w:rsidRPr="006F22B5" w:rsidRDefault="00170D27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CC1CEB" w:rsidRPr="006F22B5" w:rsidTr="006161FD">
        <w:trPr>
          <w:trHeight w:val="567"/>
        </w:trPr>
        <w:tc>
          <w:tcPr>
            <w:tcW w:w="1555" w:type="dxa"/>
            <w:vAlign w:val="center"/>
          </w:tcPr>
          <w:p w:rsidR="00CC1CEB" w:rsidRPr="006F22B5" w:rsidRDefault="00CC1CEB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代表者役職</w:t>
            </w:r>
          </w:p>
        </w:tc>
        <w:tc>
          <w:tcPr>
            <w:tcW w:w="2501" w:type="dxa"/>
            <w:gridSpan w:val="2"/>
            <w:vAlign w:val="center"/>
          </w:tcPr>
          <w:p w:rsidR="00170D27" w:rsidRPr="006F22B5" w:rsidRDefault="00170D27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CC1CEB" w:rsidRPr="006F22B5" w:rsidRDefault="00CC1CEB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代表者氏名</w:t>
            </w:r>
          </w:p>
        </w:tc>
        <w:tc>
          <w:tcPr>
            <w:tcW w:w="2970" w:type="dxa"/>
            <w:vAlign w:val="center"/>
          </w:tcPr>
          <w:p w:rsidR="00170D27" w:rsidRPr="006F22B5" w:rsidRDefault="00170D27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CC1CEB" w:rsidRPr="006F22B5" w:rsidTr="006161FD">
        <w:tc>
          <w:tcPr>
            <w:tcW w:w="1555" w:type="dxa"/>
            <w:vAlign w:val="center"/>
          </w:tcPr>
          <w:p w:rsidR="00CC1CEB" w:rsidRPr="006F22B5" w:rsidRDefault="00CC1CEB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本社所在地</w:t>
            </w:r>
          </w:p>
        </w:tc>
        <w:tc>
          <w:tcPr>
            <w:tcW w:w="6939" w:type="dxa"/>
            <w:gridSpan w:val="4"/>
          </w:tcPr>
          <w:p w:rsidR="00170D27" w:rsidRPr="006F22B5" w:rsidRDefault="00170D27" w:rsidP="00F364B7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〒</w:t>
            </w:r>
          </w:p>
          <w:p w:rsidR="00F5599C" w:rsidRPr="006F22B5" w:rsidRDefault="00F5599C" w:rsidP="00F364B7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CC1CEB" w:rsidRPr="006F22B5" w:rsidTr="006161FD">
        <w:trPr>
          <w:trHeight w:val="567"/>
        </w:trPr>
        <w:tc>
          <w:tcPr>
            <w:tcW w:w="1555" w:type="dxa"/>
            <w:vAlign w:val="center"/>
          </w:tcPr>
          <w:p w:rsidR="00CC1CEB" w:rsidRPr="006F22B5" w:rsidRDefault="00CC1CEB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業種</w:t>
            </w:r>
            <w:r w:rsidR="00F5599C"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 *1</w:t>
            </w:r>
          </w:p>
        </w:tc>
        <w:tc>
          <w:tcPr>
            <w:tcW w:w="6939" w:type="dxa"/>
            <w:gridSpan w:val="4"/>
            <w:vAlign w:val="center"/>
          </w:tcPr>
          <w:p w:rsidR="00170D27" w:rsidRPr="006F22B5" w:rsidRDefault="00170D27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170D27" w:rsidRPr="006F22B5" w:rsidTr="006161FD">
        <w:trPr>
          <w:trHeight w:val="567"/>
        </w:trPr>
        <w:tc>
          <w:tcPr>
            <w:tcW w:w="1555" w:type="dxa"/>
            <w:vAlign w:val="center"/>
          </w:tcPr>
          <w:p w:rsidR="00170D27" w:rsidRPr="006F22B5" w:rsidRDefault="00170D27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ホームページ</w:t>
            </w:r>
          </w:p>
        </w:tc>
        <w:tc>
          <w:tcPr>
            <w:tcW w:w="6939" w:type="dxa"/>
            <w:gridSpan w:val="4"/>
            <w:vAlign w:val="center"/>
          </w:tcPr>
          <w:p w:rsidR="00170D27" w:rsidRPr="006F22B5" w:rsidRDefault="00170D27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URL</w:t>
            </w: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：</w:t>
            </w:r>
          </w:p>
        </w:tc>
      </w:tr>
      <w:tr w:rsidR="00170D27" w:rsidRPr="006F22B5" w:rsidTr="006161FD">
        <w:trPr>
          <w:trHeight w:val="567"/>
        </w:trPr>
        <w:tc>
          <w:tcPr>
            <w:tcW w:w="1555" w:type="dxa"/>
            <w:vAlign w:val="center"/>
          </w:tcPr>
          <w:p w:rsidR="00170D27" w:rsidRPr="006F22B5" w:rsidRDefault="00170D27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設立年月日</w:t>
            </w:r>
          </w:p>
        </w:tc>
        <w:tc>
          <w:tcPr>
            <w:tcW w:w="2501" w:type="dxa"/>
            <w:gridSpan w:val="2"/>
            <w:vAlign w:val="center"/>
          </w:tcPr>
          <w:p w:rsidR="00170D27" w:rsidRPr="006F22B5" w:rsidRDefault="001A0283" w:rsidP="001A0283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年　月　日</w:t>
            </w:r>
          </w:p>
        </w:tc>
        <w:tc>
          <w:tcPr>
            <w:tcW w:w="1468" w:type="dxa"/>
            <w:vAlign w:val="center"/>
          </w:tcPr>
          <w:p w:rsidR="00170D27" w:rsidRPr="006F22B5" w:rsidRDefault="00170D27" w:rsidP="002F0381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資本金</w:t>
            </w:r>
          </w:p>
        </w:tc>
        <w:tc>
          <w:tcPr>
            <w:tcW w:w="2970" w:type="dxa"/>
            <w:vAlign w:val="center"/>
          </w:tcPr>
          <w:p w:rsidR="00170D27" w:rsidRPr="006F22B5" w:rsidRDefault="00170D27" w:rsidP="001A0283">
            <w:pPr>
              <w:jc w:val="right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円</w:t>
            </w:r>
          </w:p>
        </w:tc>
      </w:tr>
      <w:tr w:rsidR="00170D27" w:rsidRPr="006F22B5" w:rsidTr="006161FD">
        <w:trPr>
          <w:trHeight w:val="567"/>
        </w:trPr>
        <w:tc>
          <w:tcPr>
            <w:tcW w:w="1555" w:type="dxa"/>
            <w:vAlign w:val="center"/>
          </w:tcPr>
          <w:p w:rsidR="00170D27" w:rsidRPr="006F22B5" w:rsidRDefault="00170D27" w:rsidP="00F5599C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従業員数</w:t>
            </w:r>
            <w:r w:rsid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 </w:t>
            </w:r>
            <w:r w:rsidR="00F5599C"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*2</w:t>
            </w:r>
          </w:p>
        </w:tc>
        <w:tc>
          <w:tcPr>
            <w:tcW w:w="6939" w:type="dxa"/>
            <w:gridSpan w:val="4"/>
            <w:vAlign w:val="center"/>
          </w:tcPr>
          <w:p w:rsidR="00170D27" w:rsidRPr="006F22B5" w:rsidRDefault="00170D27" w:rsidP="00170D27">
            <w:pPr>
              <w:jc w:val="right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名（パート・アルバイト　</w:t>
            </w:r>
            <w:r w:rsidR="001A0283"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　　　</w:t>
            </w: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　名）</w:t>
            </w:r>
          </w:p>
        </w:tc>
      </w:tr>
      <w:tr w:rsidR="00170D27" w:rsidRPr="006F22B5" w:rsidTr="00684A52">
        <w:tc>
          <w:tcPr>
            <w:tcW w:w="1555" w:type="dxa"/>
            <w:tcBorders>
              <w:bottom w:val="single" w:sz="24" w:space="0" w:color="auto"/>
            </w:tcBorders>
            <w:vAlign w:val="center"/>
          </w:tcPr>
          <w:p w:rsidR="00E1625E" w:rsidRPr="006F22B5" w:rsidRDefault="00170D27" w:rsidP="00E1625E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事業内容</w:t>
            </w:r>
            <w:r w:rsidR="00F5599C" w:rsidRPr="006F22B5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 xml:space="preserve"> *3</w:t>
            </w:r>
          </w:p>
        </w:tc>
        <w:tc>
          <w:tcPr>
            <w:tcW w:w="6939" w:type="dxa"/>
            <w:gridSpan w:val="4"/>
            <w:tcBorders>
              <w:bottom w:val="single" w:sz="24" w:space="0" w:color="auto"/>
            </w:tcBorders>
          </w:tcPr>
          <w:p w:rsidR="00170D27" w:rsidRPr="006F22B5" w:rsidRDefault="00170D27" w:rsidP="00F364B7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  <w:p w:rsidR="00170D27" w:rsidRPr="006F22B5" w:rsidRDefault="00170D27" w:rsidP="00F364B7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  <w:p w:rsidR="00170D27" w:rsidRPr="006F22B5" w:rsidRDefault="00170D27" w:rsidP="00F364B7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966F98" w:rsidRPr="006F22B5" w:rsidTr="00E1625E">
        <w:trPr>
          <w:trHeight w:val="397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E1625E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E1625E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役職・氏名</w:t>
            </w:r>
          </w:p>
        </w:tc>
        <w:tc>
          <w:tcPr>
            <w:tcW w:w="5380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966F98" w:rsidRPr="006F22B5" w:rsidTr="00E1625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E1625E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電話番号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  <w:tr w:rsidR="00966F98" w:rsidRPr="006F22B5" w:rsidTr="00E1625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  <w:r w:rsidRPr="00E1625E"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  <w:t>E-Mail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E1625E" w:rsidRDefault="00966F98" w:rsidP="00D804FF">
            <w:pPr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</w:tr>
    </w:tbl>
    <w:p w:rsidR="006161FD" w:rsidRPr="00350855" w:rsidRDefault="00684A52" w:rsidP="009F7C15">
      <w:pPr>
        <w:ind w:left="193" w:hangingChars="100" w:hanging="193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t>太枠</w:t>
      </w:r>
      <w:r w:rsidR="000B6F4A">
        <w:rPr>
          <w:rFonts w:asciiTheme="majorHAnsi" w:eastAsiaTheme="minorEastAsia" w:hAnsiTheme="majorHAnsi" w:cstheme="majorHAnsi"/>
          <w:szCs w:val="22"/>
        </w:rPr>
        <w:t>内</w:t>
      </w:r>
      <w:r w:rsidR="006161FD" w:rsidRPr="00350855">
        <w:rPr>
          <w:rFonts w:asciiTheme="majorHAnsi" w:eastAsiaTheme="minorEastAsia" w:hAnsiTheme="majorHAnsi" w:cstheme="majorHAnsi"/>
          <w:szCs w:val="22"/>
        </w:rPr>
        <w:t>は、</w:t>
      </w:r>
      <w:r w:rsidR="006161FD" w:rsidRPr="00350855">
        <w:rPr>
          <w:rFonts w:asciiTheme="majorHAnsi" w:eastAsiaTheme="minorEastAsia" w:hAnsiTheme="majorHAnsi" w:cstheme="majorHAnsi"/>
          <w:szCs w:val="22"/>
        </w:rPr>
        <w:t>PR</w:t>
      </w:r>
      <w:r w:rsidR="006161FD" w:rsidRPr="00350855">
        <w:rPr>
          <w:rFonts w:asciiTheme="majorHAnsi" w:eastAsiaTheme="minorEastAsia" w:hAnsiTheme="majorHAnsi" w:cstheme="majorHAnsi"/>
          <w:szCs w:val="22"/>
        </w:rPr>
        <w:t>動画を県のポータルサイト</w:t>
      </w:r>
      <w:r w:rsidR="00F20BBD">
        <w:rPr>
          <w:rFonts w:asciiTheme="majorHAnsi" w:eastAsiaTheme="minorEastAsia" w:hAnsiTheme="majorHAnsi" w:cstheme="majorHAnsi"/>
          <w:szCs w:val="22"/>
        </w:rPr>
        <w:t>に掲載す</w:t>
      </w:r>
      <w:r w:rsidR="006161FD" w:rsidRPr="00350855">
        <w:rPr>
          <w:rFonts w:asciiTheme="majorHAnsi" w:eastAsiaTheme="minorEastAsia" w:hAnsiTheme="majorHAnsi" w:cstheme="majorHAnsi"/>
          <w:szCs w:val="22"/>
        </w:rPr>
        <w:t>る際の企業情報として</w:t>
      </w:r>
      <w:r w:rsidR="00F20BBD">
        <w:rPr>
          <w:rFonts w:asciiTheme="majorHAnsi" w:eastAsiaTheme="minorEastAsia" w:hAnsiTheme="majorHAnsi" w:cstheme="majorHAnsi"/>
          <w:szCs w:val="22"/>
        </w:rPr>
        <w:t>利用</w:t>
      </w:r>
      <w:r w:rsidR="006161FD" w:rsidRPr="00350855">
        <w:rPr>
          <w:rFonts w:asciiTheme="majorHAnsi" w:eastAsiaTheme="minorEastAsia" w:hAnsiTheme="majorHAnsi" w:cstheme="majorHAnsi"/>
          <w:szCs w:val="22"/>
        </w:rPr>
        <w:t>します。</w:t>
      </w:r>
    </w:p>
    <w:p w:rsidR="006161FD" w:rsidRPr="00350855" w:rsidRDefault="006161FD" w:rsidP="00E1625E">
      <w:pPr>
        <w:ind w:left="193" w:hangingChars="100" w:hanging="193"/>
        <w:rPr>
          <w:rFonts w:asciiTheme="majorHAnsi" w:eastAsiaTheme="minorEastAsia" w:hAnsiTheme="majorHAnsi" w:cstheme="majorHAnsi"/>
          <w:szCs w:val="22"/>
        </w:rPr>
      </w:pPr>
      <w:r w:rsidRPr="00350855">
        <w:rPr>
          <w:rFonts w:asciiTheme="majorHAnsi" w:eastAsiaTheme="minorEastAsia" w:hAnsiTheme="majorHAnsi" w:cstheme="majorHAnsi"/>
          <w:szCs w:val="22"/>
        </w:rPr>
        <w:t>*1</w:t>
      </w:r>
      <w:r w:rsidR="009F7C15">
        <w:rPr>
          <w:rFonts w:asciiTheme="majorHAnsi" w:eastAsiaTheme="minorEastAsia" w:hAnsiTheme="majorHAnsi" w:cstheme="majorHAnsi"/>
          <w:szCs w:val="22"/>
        </w:rPr>
        <w:t xml:space="preserve"> </w:t>
      </w:r>
      <w:r w:rsidRPr="00350855">
        <w:rPr>
          <w:rFonts w:asciiTheme="majorHAnsi" w:eastAsiaTheme="minorEastAsia" w:hAnsiTheme="majorHAnsi" w:cstheme="majorHAnsi"/>
          <w:szCs w:val="22"/>
        </w:rPr>
        <w:t>日本標準産業分類上の中分類を記載してください。（例：</w:t>
      </w:r>
      <w:r w:rsidRPr="00350855">
        <w:rPr>
          <w:rFonts w:asciiTheme="majorHAnsi" w:eastAsiaTheme="minorEastAsia" w:hAnsiTheme="majorHAnsi" w:cstheme="majorHAnsi" w:hint="eastAsia"/>
          <w:szCs w:val="22"/>
        </w:rPr>
        <w:t>E</w:t>
      </w:r>
      <w:r w:rsidRPr="00350855">
        <w:rPr>
          <w:rFonts w:asciiTheme="majorHAnsi" w:eastAsiaTheme="minorEastAsia" w:hAnsiTheme="majorHAnsi" w:cstheme="majorHAnsi"/>
          <w:szCs w:val="22"/>
        </w:rPr>
        <w:t xml:space="preserve">製造業　</w:t>
      </w:r>
      <w:r w:rsidR="009F7C15">
        <w:rPr>
          <w:rFonts w:asciiTheme="majorHAnsi" w:eastAsiaTheme="minorEastAsia" w:hAnsiTheme="majorHAnsi" w:cstheme="majorHAnsi"/>
          <w:szCs w:val="22"/>
        </w:rPr>
        <w:t>24</w:t>
      </w:r>
      <w:r w:rsidR="009F7C15">
        <w:rPr>
          <w:rFonts w:asciiTheme="majorHAnsi" w:eastAsiaTheme="minorEastAsia" w:hAnsiTheme="majorHAnsi" w:cstheme="majorHAnsi"/>
          <w:szCs w:val="22"/>
        </w:rPr>
        <w:t>電子機械器具製造</w:t>
      </w:r>
      <w:r w:rsidRPr="00350855">
        <w:rPr>
          <w:rFonts w:asciiTheme="majorHAnsi" w:eastAsiaTheme="minorEastAsia" w:hAnsiTheme="majorHAnsi" w:cstheme="majorHAnsi"/>
          <w:szCs w:val="22"/>
        </w:rPr>
        <w:t>業）</w:t>
      </w:r>
    </w:p>
    <w:p w:rsidR="006161FD" w:rsidRPr="00350855" w:rsidRDefault="006161FD" w:rsidP="00E1625E">
      <w:pPr>
        <w:ind w:left="193" w:hangingChars="100" w:hanging="193"/>
        <w:rPr>
          <w:rFonts w:asciiTheme="majorHAnsi" w:eastAsiaTheme="minorEastAsia" w:hAnsiTheme="majorHAnsi" w:cstheme="majorHAnsi"/>
          <w:color w:val="000000"/>
          <w:szCs w:val="22"/>
        </w:rPr>
      </w:pPr>
      <w:r w:rsidRPr="00350855">
        <w:rPr>
          <w:rFonts w:asciiTheme="majorHAnsi" w:eastAsiaTheme="minorEastAsia" w:hAnsiTheme="majorHAnsi" w:cstheme="majorHAnsi"/>
          <w:szCs w:val="22"/>
        </w:rPr>
        <w:t>*2</w:t>
      </w:r>
      <w:r w:rsidRPr="00350855">
        <w:rPr>
          <w:rFonts w:asciiTheme="majorHAnsi" w:eastAsiaTheme="minorEastAsia" w:hAnsiTheme="majorHAnsi" w:cstheme="majorHAnsi"/>
          <w:szCs w:val="22"/>
        </w:rPr>
        <w:t>従業員数は、「常時使用する従業員」を指し、労働基準法第</w:t>
      </w:r>
      <w:r w:rsidRPr="00350855">
        <w:rPr>
          <w:rFonts w:asciiTheme="majorHAnsi" w:eastAsiaTheme="minorEastAsia" w:hAnsiTheme="majorHAnsi" w:cstheme="majorHAnsi"/>
          <w:szCs w:val="22"/>
        </w:rPr>
        <w:t>20</w:t>
      </w:r>
      <w:r w:rsidRPr="00350855">
        <w:rPr>
          <w:rFonts w:asciiTheme="majorHAnsi" w:eastAsiaTheme="minorEastAsia" w:hAnsiTheme="majorHAnsi" w:cstheme="majorHAnsi"/>
          <w:szCs w:val="22"/>
        </w:rPr>
        <w:t>条の規定に基づく「予め解雇の予告を必要とする者」の数としてください</w:t>
      </w:r>
    </w:p>
    <w:p w:rsidR="006161FD" w:rsidRPr="00350855" w:rsidRDefault="006161FD" w:rsidP="00E1625E">
      <w:pPr>
        <w:ind w:left="193" w:hangingChars="100" w:hanging="193"/>
        <w:rPr>
          <w:rFonts w:asciiTheme="majorHAnsi" w:eastAsiaTheme="minorEastAsia" w:hAnsiTheme="majorHAnsi" w:cstheme="majorHAnsi"/>
          <w:szCs w:val="22"/>
        </w:rPr>
      </w:pPr>
      <w:r w:rsidRPr="00350855">
        <w:rPr>
          <w:rFonts w:asciiTheme="majorHAnsi" w:eastAsiaTheme="minorEastAsia" w:hAnsiTheme="majorHAnsi" w:cstheme="majorHAnsi"/>
          <w:szCs w:val="22"/>
        </w:rPr>
        <w:t>*3</w:t>
      </w:r>
      <w:r w:rsidR="00245DEE">
        <w:rPr>
          <w:rFonts w:asciiTheme="majorHAnsi" w:eastAsiaTheme="minorEastAsia" w:hAnsiTheme="majorHAnsi" w:cstheme="majorHAnsi"/>
          <w:szCs w:val="22"/>
        </w:rPr>
        <w:t>若者にわかりやすい記載にしてください。また、</w:t>
      </w:r>
      <w:r w:rsidRPr="00350855">
        <w:rPr>
          <w:rFonts w:asciiTheme="majorHAnsi" w:eastAsiaTheme="minorEastAsia" w:hAnsiTheme="majorHAnsi" w:cstheme="majorHAnsi"/>
          <w:szCs w:val="22"/>
        </w:rPr>
        <w:t>事業内容がわかるパンフレット、チラシ、ホームページの写し等があれば添付してください。</w:t>
      </w:r>
      <w:bookmarkStart w:id="0" w:name="_GoBack"/>
      <w:bookmarkEnd w:id="0"/>
    </w:p>
    <w:p w:rsidR="006161FD" w:rsidRDefault="006161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F0381" w:rsidRPr="006F22B5" w:rsidTr="009F7C15">
        <w:trPr>
          <w:trHeight w:val="39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2F0381" w:rsidRPr="006F22B5" w:rsidRDefault="002F0381" w:rsidP="002F0381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確認事項（確認のうえ左の欄にチェックをしてください）</w:t>
            </w:r>
          </w:p>
        </w:tc>
      </w:tr>
      <w:tr w:rsidR="00966F98" w:rsidRPr="006F22B5" w:rsidTr="009F7C15">
        <w:trPr>
          <w:trHeight w:val="680"/>
        </w:trPr>
        <w:tc>
          <w:tcPr>
            <w:tcW w:w="562" w:type="dxa"/>
            <w:vAlign w:val="center"/>
          </w:tcPr>
          <w:p w:rsidR="00966F98" w:rsidRPr="006F22B5" w:rsidRDefault="00966F98" w:rsidP="00966F98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932" w:type="dxa"/>
            <w:vAlign w:val="center"/>
          </w:tcPr>
          <w:p w:rsidR="00966F98" w:rsidRPr="006F22B5" w:rsidRDefault="00966F98" w:rsidP="00966F98">
            <w:pPr>
              <w:spacing w:line="0" w:lineRule="atLeast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申請者は、暴力団員、暴力団、暴力団員でなくなった日から５年を経過しない者、暴力団員と密接な関係を有する者ではありません。</w:t>
            </w:r>
          </w:p>
        </w:tc>
      </w:tr>
      <w:tr w:rsidR="00966F98" w:rsidRPr="006F22B5" w:rsidTr="004B517D">
        <w:trPr>
          <w:trHeight w:val="459"/>
        </w:trPr>
        <w:tc>
          <w:tcPr>
            <w:tcW w:w="562" w:type="dxa"/>
            <w:vAlign w:val="center"/>
          </w:tcPr>
          <w:p w:rsidR="00966F98" w:rsidRPr="006F22B5" w:rsidRDefault="00966F98" w:rsidP="00966F98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932" w:type="dxa"/>
            <w:vAlign w:val="center"/>
          </w:tcPr>
          <w:p w:rsidR="00966F98" w:rsidRPr="006F22B5" w:rsidRDefault="00966F98" w:rsidP="00966F98">
            <w:pPr>
              <w:spacing w:line="0" w:lineRule="atLeast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申請者は、県税を滞納するなど法令に抵触していません。</w:t>
            </w:r>
          </w:p>
        </w:tc>
      </w:tr>
      <w:tr w:rsidR="006161FD" w:rsidRPr="006F22B5" w:rsidTr="009F7C15">
        <w:trPr>
          <w:trHeight w:val="680"/>
        </w:trPr>
        <w:tc>
          <w:tcPr>
            <w:tcW w:w="562" w:type="dxa"/>
            <w:vAlign w:val="center"/>
          </w:tcPr>
          <w:p w:rsidR="006161FD" w:rsidRPr="006F22B5" w:rsidRDefault="006161FD" w:rsidP="00966F98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932" w:type="dxa"/>
            <w:vAlign w:val="center"/>
          </w:tcPr>
          <w:p w:rsidR="006161FD" w:rsidRPr="009A41C2" w:rsidRDefault="009A41C2" w:rsidP="00966F98">
            <w:pPr>
              <w:spacing w:line="0" w:lineRule="atLeast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県が事務局を務める協議会等の加入企業です。</w:t>
            </w:r>
            <w:r w:rsidR="006161FD" w:rsidRPr="009A41C2">
              <w:rPr>
                <w:rFonts w:asciiTheme="majorHAnsi" w:eastAsiaTheme="minorEastAsia" w:hAnsiTheme="majorHAnsi" w:cstheme="majorHAnsi"/>
                <w:sz w:val="22"/>
                <w:szCs w:val="22"/>
              </w:rPr>
              <w:t>又は、</w:t>
            </w: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入会を申請します</w:t>
            </w:r>
            <w:r w:rsidR="006161FD" w:rsidRPr="009A41C2">
              <w:rPr>
                <w:rFonts w:asciiTheme="majorHAnsi" w:eastAsiaTheme="minorEastAsia" w:hAnsiTheme="majorHAnsi" w:cstheme="majorHAnsi"/>
                <w:sz w:val="22"/>
                <w:szCs w:val="22"/>
              </w:rPr>
              <w:t>。</w:t>
            </w:r>
          </w:p>
          <w:p w:rsidR="006161FD" w:rsidRPr="006F22B5" w:rsidRDefault="009A41C2" w:rsidP="00966F98">
            <w:pPr>
              <w:spacing w:line="0" w:lineRule="atLeast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sz w:val="22"/>
                <w:szCs w:val="22"/>
              </w:rPr>
              <w:t>協議会名</w:t>
            </w:r>
            <w:r w:rsidR="006161FD" w:rsidRPr="009A41C2">
              <w:rPr>
                <w:rFonts w:asciiTheme="majorHAnsi" w:eastAsiaTheme="minorEastAsia" w:hAnsiTheme="majorHAnsi" w:cstheme="majorHAnsi"/>
                <w:sz w:val="22"/>
                <w:szCs w:val="22"/>
              </w:rPr>
              <w:t>（　　　　　　　　　　　　　　　　　　　）</w:t>
            </w:r>
          </w:p>
        </w:tc>
      </w:tr>
      <w:tr w:rsidR="00966F98" w:rsidRPr="006F22B5" w:rsidTr="009F7C15">
        <w:trPr>
          <w:trHeight w:val="964"/>
        </w:trPr>
        <w:tc>
          <w:tcPr>
            <w:tcW w:w="562" w:type="dxa"/>
            <w:vAlign w:val="center"/>
          </w:tcPr>
          <w:p w:rsidR="00966F98" w:rsidRPr="006F22B5" w:rsidRDefault="00966F98" w:rsidP="00966F98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932" w:type="dxa"/>
            <w:vAlign w:val="center"/>
          </w:tcPr>
          <w:p w:rsidR="00966F98" w:rsidRPr="006F22B5" w:rsidRDefault="00966F98" w:rsidP="00E1625E">
            <w:pPr>
              <w:spacing w:line="0" w:lineRule="atLeast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補助事業で作成した</w:t>
            </w: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PR</w:t>
            </w: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動画</w:t>
            </w:r>
            <w:r w:rsidR="00885FA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は</w:t>
            </w:r>
            <w:r w:rsidR="0035085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、企業情報とともに</w:t>
            </w:r>
            <w:r w:rsidR="001E1A11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県のポータルサイト</w:t>
            </w:r>
            <w:r w:rsidR="00E162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に掲載するなど</w:t>
            </w: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、県の広報活動等に協力するとともに、自社のホームページ、</w:t>
            </w: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SNS</w:t>
            </w: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等を活用した情報発信に努めます。</w:t>
            </w:r>
          </w:p>
        </w:tc>
      </w:tr>
      <w:tr w:rsidR="00966F98" w:rsidRPr="006F22B5" w:rsidTr="009F7C15">
        <w:trPr>
          <w:trHeight w:val="680"/>
        </w:trPr>
        <w:tc>
          <w:tcPr>
            <w:tcW w:w="562" w:type="dxa"/>
            <w:vAlign w:val="center"/>
          </w:tcPr>
          <w:p w:rsidR="00966F98" w:rsidRPr="006F22B5" w:rsidRDefault="00966F98" w:rsidP="00966F98">
            <w:pPr>
              <w:jc w:val="center"/>
              <w:rPr>
                <w:rFonts w:asciiTheme="majorHAnsi" w:eastAsiaTheme="minorEastAsia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932" w:type="dxa"/>
            <w:vAlign w:val="center"/>
          </w:tcPr>
          <w:p w:rsidR="00966F98" w:rsidRPr="006F22B5" w:rsidRDefault="00966F98" w:rsidP="00966F98">
            <w:pPr>
              <w:spacing w:line="0" w:lineRule="atLeast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6F22B5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本補助金に係る申請及び報告の情報（福岡県情報公開条例第７条に記載の非開示情報を除く。）を公表することに異議ありません。</w:t>
            </w:r>
          </w:p>
        </w:tc>
      </w:tr>
    </w:tbl>
    <w:p w:rsidR="006161FD" w:rsidRPr="006F22B5" w:rsidRDefault="006161FD" w:rsidP="00263871">
      <w:pPr>
        <w:rPr>
          <w:rFonts w:asciiTheme="majorHAnsi" w:eastAsiaTheme="minorEastAsia" w:hAnsiTheme="majorHAnsi" w:cstheme="majorHAnsi"/>
          <w:sz w:val="22"/>
          <w:szCs w:val="22"/>
        </w:rPr>
      </w:pPr>
    </w:p>
    <w:sectPr w:rsidR="006161FD" w:rsidRPr="006F22B5" w:rsidSect="00A203D4">
      <w:headerReference w:type="default" r:id="rId7"/>
      <w:footerReference w:type="default" r:id="rId8"/>
      <w:pgSz w:w="11906" w:h="16838" w:code="9"/>
      <w:pgMar w:top="1701" w:right="1701" w:bottom="851" w:left="1701" w:header="851" w:footer="284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4C" w:rsidRDefault="0071644C">
      <w:r>
        <w:separator/>
      </w:r>
    </w:p>
  </w:endnote>
  <w:endnote w:type="continuationSeparator" w:id="0">
    <w:p w:rsidR="0071644C" w:rsidRDefault="007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51" w:rsidRDefault="000A0951" w:rsidP="000A095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4C" w:rsidRDefault="0071644C">
      <w:r>
        <w:separator/>
      </w:r>
    </w:p>
  </w:footnote>
  <w:footnote w:type="continuationSeparator" w:id="0">
    <w:p w:rsidR="0071644C" w:rsidRDefault="0071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9C" w:rsidRPr="00F5599C" w:rsidRDefault="00F5599C" w:rsidP="00F5599C">
    <w:pPr>
      <w:rPr>
        <w:rFonts w:asciiTheme="majorHAnsi" w:hAnsiTheme="majorHAnsi" w:cstheme="majorHAnsi"/>
        <w:sz w:val="22"/>
      </w:rPr>
    </w:pPr>
    <w:r w:rsidRPr="003E63EA">
      <w:rPr>
        <w:rFonts w:asciiTheme="majorHAnsi" w:hAnsiTheme="majorHAnsi" w:cstheme="majorHAnsi"/>
        <w:sz w:val="22"/>
      </w:rPr>
      <w:t>様</w:t>
    </w:r>
    <w:r>
      <w:rPr>
        <w:rFonts w:asciiTheme="majorHAnsi" w:hAnsiTheme="majorHAnsi" w:cstheme="majorHAnsi"/>
        <w:sz w:val="22"/>
      </w:rPr>
      <w:t>式第３</w:t>
    </w:r>
    <w:r w:rsidRPr="003E63EA">
      <w:rPr>
        <w:rFonts w:asciiTheme="majorHAnsi" w:hAnsiTheme="majorHAnsi" w:cstheme="majorHAnsi"/>
        <w:sz w:val="22"/>
      </w:rPr>
      <w:t>号（第７</w:t>
    </w:r>
    <w:r>
      <w:rPr>
        <w:rFonts w:asciiTheme="majorHAnsi" w:hAnsiTheme="majorHAnsi" w:cstheme="majorHAnsi"/>
        <w:sz w:val="22"/>
      </w:rPr>
      <w:t>条関係</w:t>
    </w:r>
    <w:r w:rsidR="006220F6">
      <w:rPr>
        <w:rFonts w:asciiTheme="majorHAnsi" w:hAnsiTheme="majorHAnsi" w:cstheme="majorHAnsi"/>
        <w:sz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3C0"/>
    <w:multiLevelType w:val="hybridMultilevel"/>
    <w:tmpl w:val="A78C42C2"/>
    <w:lvl w:ilvl="0" w:tplc="AE4645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F3463"/>
    <w:multiLevelType w:val="hybridMultilevel"/>
    <w:tmpl w:val="E2D8F8C6"/>
    <w:lvl w:ilvl="0" w:tplc="47FA9BF0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48"/>
    <w:rsid w:val="00001BEE"/>
    <w:rsid w:val="000054D8"/>
    <w:rsid w:val="000064EC"/>
    <w:rsid w:val="00012A2F"/>
    <w:rsid w:val="000158B1"/>
    <w:rsid w:val="000177E9"/>
    <w:rsid w:val="00036551"/>
    <w:rsid w:val="00037DF3"/>
    <w:rsid w:val="0005149C"/>
    <w:rsid w:val="00051772"/>
    <w:rsid w:val="00054EC6"/>
    <w:rsid w:val="00061855"/>
    <w:rsid w:val="00061EA3"/>
    <w:rsid w:val="00065AC9"/>
    <w:rsid w:val="00067FAE"/>
    <w:rsid w:val="0007451F"/>
    <w:rsid w:val="00076A40"/>
    <w:rsid w:val="00080798"/>
    <w:rsid w:val="000870BD"/>
    <w:rsid w:val="000954A0"/>
    <w:rsid w:val="0009790F"/>
    <w:rsid w:val="000A0951"/>
    <w:rsid w:val="000A3A05"/>
    <w:rsid w:val="000B07B9"/>
    <w:rsid w:val="000B449D"/>
    <w:rsid w:val="000B59F4"/>
    <w:rsid w:val="000B6F4A"/>
    <w:rsid w:val="000B76E6"/>
    <w:rsid w:val="000C04D0"/>
    <w:rsid w:val="000C33CF"/>
    <w:rsid w:val="000C4082"/>
    <w:rsid w:val="000D132F"/>
    <w:rsid w:val="000D6E85"/>
    <w:rsid w:val="000E10B8"/>
    <w:rsid w:val="000E1A21"/>
    <w:rsid w:val="000E4B83"/>
    <w:rsid w:val="000E7C70"/>
    <w:rsid w:val="000F17E7"/>
    <w:rsid w:val="000F1CF9"/>
    <w:rsid w:val="000F2251"/>
    <w:rsid w:val="00102003"/>
    <w:rsid w:val="001050F4"/>
    <w:rsid w:val="0010581D"/>
    <w:rsid w:val="00107C58"/>
    <w:rsid w:val="00122CC8"/>
    <w:rsid w:val="00123393"/>
    <w:rsid w:val="00124118"/>
    <w:rsid w:val="0012469A"/>
    <w:rsid w:val="001258AF"/>
    <w:rsid w:val="001261FC"/>
    <w:rsid w:val="00127F0F"/>
    <w:rsid w:val="001307F8"/>
    <w:rsid w:val="001362A7"/>
    <w:rsid w:val="00145BC5"/>
    <w:rsid w:val="00153B48"/>
    <w:rsid w:val="00153BCE"/>
    <w:rsid w:val="00156324"/>
    <w:rsid w:val="00156950"/>
    <w:rsid w:val="00167AD3"/>
    <w:rsid w:val="00170846"/>
    <w:rsid w:val="00170D27"/>
    <w:rsid w:val="001723D4"/>
    <w:rsid w:val="00174906"/>
    <w:rsid w:val="00174FB5"/>
    <w:rsid w:val="001804E5"/>
    <w:rsid w:val="0019037D"/>
    <w:rsid w:val="001A0283"/>
    <w:rsid w:val="001A36A8"/>
    <w:rsid w:val="001A4EE9"/>
    <w:rsid w:val="001A5682"/>
    <w:rsid w:val="001A5D2C"/>
    <w:rsid w:val="001B1C0B"/>
    <w:rsid w:val="001B572E"/>
    <w:rsid w:val="001C4F5F"/>
    <w:rsid w:val="001C7AC9"/>
    <w:rsid w:val="001C7DA1"/>
    <w:rsid w:val="001D1EE2"/>
    <w:rsid w:val="001D20C7"/>
    <w:rsid w:val="001D2B33"/>
    <w:rsid w:val="001D329A"/>
    <w:rsid w:val="001D61BA"/>
    <w:rsid w:val="001E1A11"/>
    <w:rsid w:val="001F12CB"/>
    <w:rsid w:val="001F1FB8"/>
    <w:rsid w:val="00205E04"/>
    <w:rsid w:val="0021224B"/>
    <w:rsid w:val="00212C55"/>
    <w:rsid w:val="002142DD"/>
    <w:rsid w:val="00214B8C"/>
    <w:rsid w:val="00216F84"/>
    <w:rsid w:val="002202D6"/>
    <w:rsid w:val="002256A8"/>
    <w:rsid w:val="00225E41"/>
    <w:rsid w:val="00230183"/>
    <w:rsid w:val="002332F9"/>
    <w:rsid w:val="002353D4"/>
    <w:rsid w:val="00235714"/>
    <w:rsid w:val="00237F93"/>
    <w:rsid w:val="002449D6"/>
    <w:rsid w:val="00245DEE"/>
    <w:rsid w:val="0024616E"/>
    <w:rsid w:val="00253A88"/>
    <w:rsid w:val="00263871"/>
    <w:rsid w:val="0027082E"/>
    <w:rsid w:val="00287D24"/>
    <w:rsid w:val="0029135B"/>
    <w:rsid w:val="002A0780"/>
    <w:rsid w:val="002A121F"/>
    <w:rsid w:val="002A1F73"/>
    <w:rsid w:val="002A2096"/>
    <w:rsid w:val="002A78D0"/>
    <w:rsid w:val="002B0188"/>
    <w:rsid w:val="002B10C8"/>
    <w:rsid w:val="002B69BC"/>
    <w:rsid w:val="002C2008"/>
    <w:rsid w:val="002C31D4"/>
    <w:rsid w:val="002C3840"/>
    <w:rsid w:val="002C436C"/>
    <w:rsid w:val="002D44DF"/>
    <w:rsid w:val="002D4FA0"/>
    <w:rsid w:val="002D78DF"/>
    <w:rsid w:val="002E1A03"/>
    <w:rsid w:val="002E4D59"/>
    <w:rsid w:val="002E7DE7"/>
    <w:rsid w:val="002F0381"/>
    <w:rsid w:val="002F3B83"/>
    <w:rsid w:val="002F7CEC"/>
    <w:rsid w:val="00300313"/>
    <w:rsid w:val="003007CA"/>
    <w:rsid w:val="0030104A"/>
    <w:rsid w:val="003028BA"/>
    <w:rsid w:val="00307BED"/>
    <w:rsid w:val="00311B9C"/>
    <w:rsid w:val="003201EF"/>
    <w:rsid w:val="003345DB"/>
    <w:rsid w:val="0033484E"/>
    <w:rsid w:val="00345069"/>
    <w:rsid w:val="0034631C"/>
    <w:rsid w:val="003465DE"/>
    <w:rsid w:val="003470A6"/>
    <w:rsid w:val="00347E00"/>
    <w:rsid w:val="00350855"/>
    <w:rsid w:val="00351AFE"/>
    <w:rsid w:val="00354F3E"/>
    <w:rsid w:val="003556EB"/>
    <w:rsid w:val="0035701D"/>
    <w:rsid w:val="00357128"/>
    <w:rsid w:val="00380B80"/>
    <w:rsid w:val="00383303"/>
    <w:rsid w:val="00385525"/>
    <w:rsid w:val="0038680A"/>
    <w:rsid w:val="00392376"/>
    <w:rsid w:val="003925DF"/>
    <w:rsid w:val="003A03CB"/>
    <w:rsid w:val="003A33C1"/>
    <w:rsid w:val="003A4C97"/>
    <w:rsid w:val="003A6E86"/>
    <w:rsid w:val="003A7151"/>
    <w:rsid w:val="003B347F"/>
    <w:rsid w:val="003B3B10"/>
    <w:rsid w:val="003B632E"/>
    <w:rsid w:val="003C1967"/>
    <w:rsid w:val="003C2ACC"/>
    <w:rsid w:val="003E1A8B"/>
    <w:rsid w:val="003E6A66"/>
    <w:rsid w:val="003E6C98"/>
    <w:rsid w:val="003E6FB8"/>
    <w:rsid w:val="003F13DC"/>
    <w:rsid w:val="003F2C25"/>
    <w:rsid w:val="003F31FB"/>
    <w:rsid w:val="003F7848"/>
    <w:rsid w:val="004043E3"/>
    <w:rsid w:val="00411D9B"/>
    <w:rsid w:val="004237E1"/>
    <w:rsid w:val="00427C77"/>
    <w:rsid w:val="00427D07"/>
    <w:rsid w:val="00447BC4"/>
    <w:rsid w:val="004511DF"/>
    <w:rsid w:val="00453692"/>
    <w:rsid w:val="00455634"/>
    <w:rsid w:val="004558CB"/>
    <w:rsid w:val="00461904"/>
    <w:rsid w:val="00461FF6"/>
    <w:rsid w:val="004706DA"/>
    <w:rsid w:val="0048432B"/>
    <w:rsid w:val="00484B70"/>
    <w:rsid w:val="00486746"/>
    <w:rsid w:val="0048770F"/>
    <w:rsid w:val="00490120"/>
    <w:rsid w:val="00496A1D"/>
    <w:rsid w:val="004B517D"/>
    <w:rsid w:val="004B6DCC"/>
    <w:rsid w:val="004C18A2"/>
    <w:rsid w:val="004C777E"/>
    <w:rsid w:val="004D4E03"/>
    <w:rsid w:val="004D70C7"/>
    <w:rsid w:val="004E5126"/>
    <w:rsid w:val="004E7C76"/>
    <w:rsid w:val="004F6B65"/>
    <w:rsid w:val="0050149C"/>
    <w:rsid w:val="00501A6C"/>
    <w:rsid w:val="00502FC8"/>
    <w:rsid w:val="00504564"/>
    <w:rsid w:val="00505625"/>
    <w:rsid w:val="00506695"/>
    <w:rsid w:val="00514DAD"/>
    <w:rsid w:val="00526998"/>
    <w:rsid w:val="005378A5"/>
    <w:rsid w:val="005452E4"/>
    <w:rsid w:val="0054595E"/>
    <w:rsid w:val="00546DEE"/>
    <w:rsid w:val="00554DBC"/>
    <w:rsid w:val="00560E57"/>
    <w:rsid w:val="00561E81"/>
    <w:rsid w:val="00562DBC"/>
    <w:rsid w:val="0056501A"/>
    <w:rsid w:val="005650D8"/>
    <w:rsid w:val="00570B3D"/>
    <w:rsid w:val="00580D2A"/>
    <w:rsid w:val="00582FFB"/>
    <w:rsid w:val="005869BF"/>
    <w:rsid w:val="00591113"/>
    <w:rsid w:val="00591265"/>
    <w:rsid w:val="00591FF9"/>
    <w:rsid w:val="00593E87"/>
    <w:rsid w:val="00596B14"/>
    <w:rsid w:val="005A08C0"/>
    <w:rsid w:val="005A09E7"/>
    <w:rsid w:val="005A16C1"/>
    <w:rsid w:val="005A32F5"/>
    <w:rsid w:val="005A4D8A"/>
    <w:rsid w:val="005A65D0"/>
    <w:rsid w:val="005A6773"/>
    <w:rsid w:val="005A683B"/>
    <w:rsid w:val="005B0997"/>
    <w:rsid w:val="005B3615"/>
    <w:rsid w:val="005B72C5"/>
    <w:rsid w:val="005D3107"/>
    <w:rsid w:val="005D4D74"/>
    <w:rsid w:val="005D715C"/>
    <w:rsid w:val="005D7FE0"/>
    <w:rsid w:val="005E031F"/>
    <w:rsid w:val="005E232F"/>
    <w:rsid w:val="005F0A90"/>
    <w:rsid w:val="005F3106"/>
    <w:rsid w:val="0060696C"/>
    <w:rsid w:val="006129CB"/>
    <w:rsid w:val="00613916"/>
    <w:rsid w:val="00613CE4"/>
    <w:rsid w:val="006150B7"/>
    <w:rsid w:val="006161FD"/>
    <w:rsid w:val="006164B8"/>
    <w:rsid w:val="006220F6"/>
    <w:rsid w:val="00624BA1"/>
    <w:rsid w:val="006267FB"/>
    <w:rsid w:val="00630488"/>
    <w:rsid w:val="006330F3"/>
    <w:rsid w:val="00633D48"/>
    <w:rsid w:val="00634C14"/>
    <w:rsid w:val="00635A42"/>
    <w:rsid w:val="00635D38"/>
    <w:rsid w:val="0064147B"/>
    <w:rsid w:val="0064449C"/>
    <w:rsid w:val="00651306"/>
    <w:rsid w:val="00651CE7"/>
    <w:rsid w:val="00653329"/>
    <w:rsid w:val="006572E7"/>
    <w:rsid w:val="00663C51"/>
    <w:rsid w:val="0066576B"/>
    <w:rsid w:val="0067079D"/>
    <w:rsid w:val="00676451"/>
    <w:rsid w:val="00684A52"/>
    <w:rsid w:val="00685821"/>
    <w:rsid w:val="006869E3"/>
    <w:rsid w:val="00690342"/>
    <w:rsid w:val="0069043C"/>
    <w:rsid w:val="00695450"/>
    <w:rsid w:val="0069545E"/>
    <w:rsid w:val="006A0A13"/>
    <w:rsid w:val="006A3408"/>
    <w:rsid w:val="006A44F8"/>
    <w:rsid w:val="006A6C24"/>
    <w:rsid w:val="006A750F"/>
    <w:rsid w:val="006A7A61"/>
    <w:rsid w:val="006B2905"/>
    <w:rsid w:val="006C1213"/>
    <w:rsid w:val="006C21C6"/>
    <w:rsid w:val="006D2F29"/>
    <w:rsid w:val="006D7864"/>
    <w:rsid w:val="006D7C4E"/>
    <w:rsid w:val="006E13BB"/>
    <w:rsid w:val="006E2195"/>
    <w:rsid w:val="006F0425"/>
    <w:rsid w:val="006F1C13"/>
    <w:rsid w:val="006F22B5"/>
    <w:rsid w:val="00700020"/>
    <w:rsid w:val="00702798"/>
    <w:rsid w:val="00704FAD"/>
    <w:rsid w:val="00710FB2"/>
    <w:rsid w:val="0071452B"/>
    <w:rsid w:val="0071644C"/>
    <w:rsid w:val="0071776A"/>
    <w:rsid w:val="00722DF0"/>
    <w:rsid w:val="007335CC"/>
    <w:rsid w:val="00733FDE"/>
    <w:rsid w:val="007341C9"/>
    <w:rsid w:val="00740488"/>
    <w:rsid w:val="00743054"/>
    <w:rsid w:val="007470EC"/>
    <w:rsid w:val="007507BA"/>
    <w:rsid w:val="00750D18"/>
    <w:rsid w:val="007547BE"/>
    <w:rsid w:val="0076102B"/>
    <w:rsid w:val="00762EB9"/>
    <w:rsid w:val="0076793C"/>
    <w:rsid w:val="0077090B"/>
    <w:rsid w:val="00770C9B"/>
    <w:rsid w:val="00776643"/>
    <w:rsid w:val="007766E8"/>
    <w:rsid w:val="00777483"/>
    <w:rsid w:val="007777A2"/>
    <w:rsid w:val="00780F92"/>
    <w:rsid w:val="0078174C"/>
    <w:rsid w:val="00783CFB"/>
    <w:rsid w:val="0078526F"/>
    <w:rsid w:val="0079393E"/>
    <w:rsid w:val="00794B3F"/>
    <w:rsid w:val="007969AC"/>
    <w:rsid w:val="007B1615"/>
    <w:rsid w:val="007B4B30"/>
    <w:rsid w:val="007B5A52"/>
    <w:rsid w:val="007B6076"/>
    <w:rsid w:val="007B6BE2"/>
    <w:rsid w:val="007B6F53"/>
    <w:rsid w:val="007C2146"/>
    <w:rsid w:val="007D63ED"/>
    <w:rsid w:val="007D6B41"/>
    <w:rsid w:val="007E1CCD"/>
    <w:rsid w:val="007E1F1E"/>
    <w:rsid w:val="007E45DA"/>
    <w:rsid w:val="007E5A19"/>
    <w:rsid w:val="007F1115"/>
    <w:rsid w:val="007F15C1"/>
    <w:rsid w:val="007F1FD0"/>
    <w:rsid w:val="007F7BAB"/>
    <w:rsid w:val="00806C5F"/>
    <w:rsid w:val="008071F7"/>
    <w:rsid w:val="008113EF"/>
    <w:rsid w:val="00811E07"/>
    <w:rsid w:val="00813557"/>
    <w:rsid w:val="008161A2"/>
    <w:rsid w:val="008175FF"/>
    <w:rsid w:val="00823753"/>
    <w:rsid w:val="00825944"/>
    <w:rsid w:val="00835243"/>
    <w:rsid w:val="00835C08"/>
    <w:rsid w:val="008410BA"/>
    <w:rsid w:val="00842FA8"/>
    <w:rsid w:val="00845AD7"/>
    <w:rsid w:val="00847800"/>
    <w:rsid w:val="008522AE"/>
    <w:rsid w:val="00855639"/>
    <w:rsid w:val="00863AF8"/>
    <w:rsid w:val="00865247"/>
    <w:rsid w:val="008655D9"/>
    <w:rsid w:val="00873903"/>
    <w:rsid w:val="0087542E"/>
    <w:rsid w:val="008767A3"/>
    <w:rsid w:val="0088479C"/>
    <w:rsid w:val="00885FAE"/>
    <w:rsid w:val="00886568"/>
    <w:rsid w:val="0088779F"/>
    <w:rsid w:val="008939B3"/>
    <w:rsid w:val="008A0DF2"/>
    <w:rsid w:val="008A24BF"/>
    <w:rsid w:val="008A6A67"/>
    <w:rsid w:val="008B332D"/>
    <w:rsid w:val="008B551C"/>
    <w:rsid w:val="008C3AEF"/>
    <w:rsid w:val="008C7C90"/>
    <w:rsid w:val="008D1505"/>
    <w:rsid w:val="008D3DEE"/>
    <w:rsid w:val="008D5784"/>
    <w:rsid w:val="008E0D77"/>
    <w:rsid w:val="008E23B4"/>
    <w:rsid w:val="008E4931"/>
    <w:rsid w:val="008E7CDF"/>
    <w:rsid w:val="008F4BE9"/>
    <w:rsid w:val="008F6847"/>
    <w:rsid w:val="00902498"/>
    <w:rsid w:val="00906103"/>
    <w:rsid w:val="009109BE"/>
    <w:rsid w:val="009110F0"/>
    <w:rsid w:val="00912CE9"/>
    <w:rsid w:val="00913E1C"/>
    <w:rsid w:val="00920CD0"/>
    <w:rsid w:val="009211B7"/>
    <w:rsid w:val="00922E22"/>
    <w:rsid w:val="009233FC"/>
    <w:rsid w:val="009332E5"/>
    <w:rsid w:val="00942F26"/>
    <w:rsid w:val="009442E9"/>
    <w:rsid w:val="00952D9B"/>
    <w:rsid w:val="0095387A"/>
    <w:rsid w:val="00966E22"/>
    <w:rsid w:val="00966F2C"/>
    <w:rsid w:val="00966F98"/>
    <w:rsid w:val="009674DE"/>
    <w:rsid w:val="009705A6"/>
    <w:rsid w:val="009774F4"/>
    <w:rsid w:val="00977FD3"/>
    <w:rsid w:val="009845B6"/>
    <w:rsid w:val="0098487C"/>
    <w:rsid w:val="00984D04"/>
    <w:rsid w:val="00984EEB"/>
    <w:rsid w:val="00990FFA"/>
    <w:rsid w:val="0099244D"/>
    <w:rsid w:val="00995682"/>
    <w:rsid w:val="009A0807"/>
    <w:rsid w:val="009A0D13"/>
    <w:rsid w:val="009A1ED1"/>
    <w:rsid w:val="009A3293"/>
    <w:rsid w:val="009A3415"/>
    <w:rsid w:val="009A41C2"/>
    <w:rsid w:val="009B1974"/>
    <w:rsid w:val="009C6147"/>
    <w:rsid w:val="009D21AC"/>
    <w:rsid w:val="009D48E5"/>
    <w:rsid w:val="009D626B"/>
    <w:rsid w:val="009E453D"/>
    <w:rsid w:val="009F44C3"/>
    <w:rsid w:val="009F7C15"/>
    <w:rsid w:val="00A00517"/>
    <w:rsid w:val="00A02BA6"/>
    <w:rsid w:val="00A073A9"/>
    <w:rsid w:val="00A10405"/>
    <w:rsid w:val="00A115C6"/>
    <w:rsid w:val="00A13DAD"/>
    <w:rsid w:val="00A203D4"/>
    <w:rsid w:val="00A25D2E"/>
    <w:rsid w:val="00A269E5"/>
    <w:rsid w:val="00A26D9D"/>
    <w:rsid w:val="00A320AB"/>
    <w:rsid w:val="00A33228"/>
    <w:rsid w:val="00A3328B"/>
    <w:rsid w:val="00A358FB"/>
    <w:rsid w:val="00A35CD7"/>
    <w:rsid w:val="00A36C6F"/>
    <w:rsid w:val="00A42151"/>
    <w:rsid w:val="00A43300"/>
    <w:rsid w:val="00A46E65"/>
    <w:rsid w:val="00A5117D"/>
    <w:rsid w:val="00A5179A"/>
    <w:rsid w:val="00A51D5C"/>
    <w:rsid w:val="00A52B38"/>
    <w:rsid w:val="00A52FB3"/>
    <w:rsid w:val="00A614E0"/>
    <w:rsid w:val="00A62EA7"/>
    <w:rsid w:val="00A66677"/>
    <w:rsid w:val="00A66840"/>
    <w:rsid w:val="00A73F87"/>
    <w:rsid w:val="00A9411A"/>
    <w:rsid w:val="00A96B70"/>
    <w:rsid w:val="00A97B8F"/>
    <w:rsid w:val="00AA0226"/>
    <w:rsid w:val="00AA192B"/>
    <w:rsid w:val="00AA284D"/>
    <w:rsid w:val="00AA58B6"/>
    <w:rsid w:val="00AA613D"/>
    <w:rsid w:val="00AA625D"/>
    <w:rsid w:val="00AA74D6"/>
    <w:rsid w:val="00AB4582"/>
    <w:rsid w:val="00AC18ED"/>
    <w:rsid w:val="00AC60A4"/>
    <w:rsid w:val="00AC6933"/>
    <w:rsid w:val="00AD2ADC"/>
    <w:rsid w:val="00AD39DF"/>
    <w:rsid w:val="00AE08BC"/>
    <w:rsid w:val="00AF3066"/>
    <w:rsid w:val="00AF4775"/>
    <w:rsid w:val="00B04B85"/>
    <w:rsid w:val="00B10BB3"/>
    <w:rsid w:val="00B13460"/>
    <w:rsid w:val="00B14166"/>
    <w:rsid w:val="00B15720"/>
    <w:rsid w:val="00B273BC"/>
    <w:rsid w:val="00B34C61"/>
    <w:rsid w:val="00B411DA"/>
    <w:rsid w:val="00B53159"/>
    <w:rsid w:val="00B55120"/>
    <w:rsid w:val="00B577C2"/>
    <w:rsid w:val="00B60785"/>
    <w:rsid w:val="00B6442C"/>
    <w:rsid w:val="00B64964"/>
    <w:rsid w:val="00B736F9"/>
    <w:rsid w:val="00B76F51"/>
    <w:rsid w:val="00B82287"/>
    <w:rsid w:val="00B83622"/>
    <w:rsid w:val="00B8369F"/>
    <w:rsid w:val="00B85446"/>
    <w:rsid w:val="00B855EB"/>
    <w:rsid w:val="00B86466"/>
    <w:rsid w:val="00B87019"/>
    <w:rsid w:val="00B91C82"/>
    <w:rsid w:val="00B93ED3"/>
    <w:rsid w:val="00B95422"/>
    <w:rsid w:val="00BA3EB0"/>
    <w:rsid w:val="00BA4050"/>
    <w:rsid w:val="00BB076D"/>
    <w:rsid w:val="00BC4135"/>
    <w:rsid w:val="00BC7EAC"/>
    <w:rsid w:val="00BD3C16"/>
    <w:rsid w:val="00BD56FE"/>
    <w:rsid w:val="00BD69F5"/>
    <w:rsid w:val="00BE2D24"/>
    <w:rsid w:val="00BE4CAA"/>
    <w:rsid w:val="00BE54B7"/>
    <w:rsid w:val="00BE7948"/>
    <w:rsid w:val="00BF4E2F"/>
    <w:rsid w:val="00C0111F"/>
    <w:rsid w:val="00C05876"/>
    <w:rsid w:val="00C1134E"/>
    <w:rsid w:val="00C16C52"/>
    <w:rsid w:val="00C20D7B"/>
    <w:rsid w:val="00C21BDF"/>
    <w:rsid w:val="00C23CC2"/>
    <w:rsid w:val="00C23F08"/>
    <w:rsid w:val="00C273D4"/>
    <w:rsid w:val="00C335AA"/>
    <w:rsid w:val="00C349D9"/>
    <w:rsid w:val="00C4150E"/>
    <w:rsid w:val="00C42DDE"/>
    <w:rsid w:val="00C44107"/>
    <w:rsid w:val="00C445F9"/>
    <w:rsid w:val="00C532DD"/>
    <w:rsid w:val="00C56A69"/>
    <w:rsid w:val="00C65BFB"/>
    <w:rsid w:val="00C76A00"/>
    <w:rsid w:val="00C90CBB"/>
    <w:rsid w:val="00C93C4D"/>
    <w:rsid w:val="00CA1CBE"/>
    <w:rsid w:val="00CA5005"/>
    <w:rsid w:val="00CA7C27"/>
    <w:rsid w:val="00CB068D"/>
    <w:rsid w:val="00CB2662"/>
    <w:rsid w:val="00CB2828"/>
    <w:rsid w:val="00CB2FA7"/>
    <w:rsid w:val="00CB3CC1"/>
    <w:rsid w:val="00CC1CEB"/>
    <w:rsid w:val="00CC204E"/>
    <w:rsid w:val="00CC3746"/>
    <w:rsid w:val="00CC75F7"/>
    <w:rsid w:val="00CD25CE"/>
    <w:rsid w:val="00CD3EA7"/>
    <w:rsid w:val="00CE06DF"/>
    <w:rsid w:val="00CE1074"/>
    <w:rsid w:val="00CE109C"/>
    <w:rsid w:val="00CE57B1"/>
    <w:rsid w:val="00CF7C6B"/>
    <w:rsid w:val="00D038F0"/>
    <w:rsid w:val="00D1109F"/>
    <w:rsid w:val="00D11172"/>
    <w:rsid w:val="00D17ECB"/>
    <w:rsid w:val="00D228F4"/>
    <w:rsid w:val="00D33BE7"/>
    <w:rsid w:val="00D36359"/>
    <w:rsid w:val="00D416A6"/>
    <w:rsid w:val="00D44E9B"/>
    <w:rsid w:val="00D45AA0"/>
    <w:rsid w:val="00D4682B"/>
    <w:rsid w:val="00D46F91"/>
    <w:rsid w:val="00D56837"/>
    <w:rsid w:val="00D606C6"/>
    <w:rsid w:val="00D62E66"/>
    <w:rsid w:val="00D63255"/>
    <w:rsid w:val="00D65C9D"/>
    <w:rsid w:val="00D76731"/>
    <w:rsid w:val="00D76A6B"/>
    <w:rsid w:val="00D804FF"/>
    <w:rsid w:val="00D81F57"/>
    <w:rsid w:val="00D8630C"/>
    <w:rsid w:val="00D9053A"/>
    <w:rsid w:val="00D9149D"/>
    <w:rsid w:val="00D92089"/>
    <w:rsid w:val="00D94A7B"/>
    <w:rsid w:val="00D9586C"/>
    <w:rsid w:val="00DA3113"/>
    <w:rsid w:val="00DA35A0"/>
    <w:rsid w:val="00DB021D"/>
    <w:rsid w:val="00DB4262"/>
    <w:rsid w:val="00DC29F1"/>
    <w:rsid w:val="00DC3FFA"/>
    <w:rsid w:val="00DC484D"/>
    <w:rsid w:val="00DD49B0"/>
    <w:rsid w:val="00DD5293"/>
    <w:rsid w:val="00DD6564"/>
    <w:rsid w:val="00DE1CEB"/>
    <w:rsid w:val="00DE1DBC"/>
    <w:rsid w:val="00DE4085"/>
    <w:rsid w:val="00DE51FD"/>
    <w:rsid w:val="00DE716D"/>
    <w:rsid w:val="00DF6BE5"/>
    <w:rsid w:val="00E02577"/>
    <w:rsid w:val="00E11049"/>
    <w:rsid w:val="00E138A7"/>
    <w:rsid w:val="00E1625E"/>
    <w:rsid w:val="00E17837"/>
    <w:rsid w:val="00E21092"/>
    <w:rsid w:val="00E21F0F"/>
    <w:rsid w:val="00E32879"/>
    <w:rsid w:val="00E4488F"/>
    <w:rsid w:val="00E44BB6"/>
    <w:rsid w:val="00E516B8"/>
    <w:rsid w:val="00E52493"/>
    <w:rsid w:val="00E55C96"/>
    <w:rsid w:val="00E57B6C"/>
    <w:rsid w:val="00E6042D"/>
    <w:rsid w:val="00E625E2"/>
    <w:rsid w:val="00E7282C"/>
    <w:rsid w:val="00E76E8B"/>
    <w:rsid w:val="00E816DE"/>
    <w:rsid w:val="00E86382"/>
    <w:rsid w:val="00E871E4"/>
    <w:rsid w:val="00EA24D2"/>
    <w:rsid w:val="00EA37FD"/>
    <w:rsid w:val="00EA7DBA"/>
    <w:rsid w:val="00EB035D"/>
    <w:rsid w:val="00EB0B6A"/>
    <w:rsid w:val="00EB0B6E"/>
    <w:rsid w:val="00EB56B5"/>
    <w:rsid w:val="00EC339B"/>
    <w:rsid w:val="00EC4635"/>
    <w:rsid w:val="00EC4AF0"/>
    <w:rsid w:val="00EC508D"/>
    <w:rsid w:val="00EC5671"/>
    <w:rsid w:val="00EE2AF8"/>
    <w:rsid w:val="00EE4EE3"/>
    <w:rsid w:val="00EE663A"/>
    <w:rsid w:val="00EF03C0"/>
    <w:rsid w:val="00EF2583"/>
    <w:rsid w:val="00EF346F"/>
    <w:rsid w:val="00EF36C0"/>
    <w:rsid w:val="00EF499C"/>
    <w:rsid w:val="00F01381"/>
    <w:rsid w:val="00F03831"/>
    <w:rsid w:val="00F0527F"/>
    <w:rsid w:val="00F10689"/>
    <w:rsid w:val="00F10BE5"/>
    <w:rsid w:val="00F11C98"/>
    <w:rsid w:val="00F11F80"/>
    <w:rsid w:val="00F12F26"/>
    <w:rsid w:val="00F20BBD"/>
    <w:rsid w:val="00F23007"/>
    <w:rsid w:val="00F26984"/>
    <w:rsid w:val="00F338B7"/>
    <w:rsid w:val="00F34596"/>
    <w:rsid w:val="00F364B7"/>
    <w:rsid w:val="00F36D46"/>
    <w:rsid w:val="00F377A0"/>
    <w:rsid w:val="00F41AF6"/>
    <w:rsid w:val="00F42E24"/>
    <w:rsid w:val="00F44F38"/>
    <w:rsid w:val="00F51F6D"/>
    <w:rsid w:val="00F52FCA"/>
    <w:rsid w:val="00F5599C"/>
    <w:rsid w:val="00F55C6C"/>
    <w:rsid w:val="00F56BF1"/>
    <w:rsid w:val="00F662A1"/>
    <w:rsid w:val="00F66A09"/>
    <w:rsid w:val="00F820E3"/>
    <w:rsid w:val="00F85ABE"/>
    <w:rsid w:val="00F87256"/>
    <w:rsid w:val="00F90CF4"/>
    <w:rsid w:val="00F96B42"/>
    <w:rsid w:val="00FC390C"/>
    <w:rsid w:val="00FD6054"/>
    <w:rsid w:val="00FF2F13"/>
    <w:rsid w:val="00FF3DF1"/>
    <w:rsid w:val="00FF606C"/>
    <w:rsid w:val="00FF703C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F26"/>
    <w:pPr>
      <w:jc w:val="center"/>
    </w:pPr>
  </w:style>
  <w:style w:type="character" w:customStyle="1" w:styleId="a4">
    <w:name w:val="記 (文字)"/>
    <w:link w:val="a3"/>
    <w:semiHidden/>
    <w:locked/>
    <w:rsid w:val="001C7DA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942F26"/>
    <w:pPr>
      <w:jc w:val="right"/>
    </w:pPr>
  </w:style>
  <w:style w:type="character" w:customStyle="1" w:styleId="a6">
    <w:name w:val="結語 (文字)"/>
    <w:link w:val="a5"/>
    <w:semiHidden/>
    <w:locked/>
    <w:rsid w:val="001C7DA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750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C7DA1"/>
    <w:rPr>
      <w:rFonts w:ascii="Arial" w:eastAsia="ＭＳ ゴシック" w:hAnsi="Arial" w:cs="Times New Roman"/>
      <w:kern w:val="2"/>
      <w:sz w:val="2"/>
    </w:rPr>
  </w:style>
  <w:style w:type="table" w:styleId="a9">
    <w:name w:val="Table Grid"/>
    <w:basedOn w:val="a1"/>
    <w:uiPriority w:val="99"/>
    <w:rsid w:val="00DE1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1C7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1C7DA1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8C3A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2023-03-09T01:56:00Z</dcterms:created>
  <dcterms:modified xsi:type="dcterms:W3CDTF">2023-03-20T07:28:00Z</dcterms:modified>
</cp:coreProperties>
</file>